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BBBA" w14:textId="77777777" w:rsidR="00D07A4D" w:rsidRDefault="00D07A4D">
      <w:pPr>
        <w:rPr>
          <w:rFonts w:hint="eastAsia"/>
        </w:rPr>
      </w:pPr>
      <w:r>
        <w:rPr>
          <w:rFonts w:hint="eastAsia"/>
        </w:rPr>
        <w:t>抚掌大笑的拼音</w:t>
      </w:r>
    </w:p>
    <w:p w14:paraId="05A62AF9" w14:textId="77777777" w:rsidR="00D07A4D" w:rsidRDefault="00D07A4D">
      <w:pPr>
        <w:rPr>
          <w:rFonts w:hint="eastAsia"/>
        </w:rPr>
      </w:pPr>
      <w:r>
        <w:rPr>
          <w:rFonts w:hint="eastAsia"/>
        </w:rPr>
        <w:t>“抚掌大笑”的拼音是“fǔ zhǎng dà xiào” 。“抚掌”指的是拍手，“抚”有轻轻按着的意思， “掌”即手掌；“大笑”很好理解，就是纵情地欢笑。整体来看，“抚掌大笑”描绘出一个人因十分开心、觉得十分有趣或对某件事极为赞赏，而情不自禁地拍着手大声笑着的状态 。</w:t>
      </w:r>
    </w:p>
    <w:p w14:paraId="5C12CA50" w14:textId="77777777" w:rsidR="00D07A4D" w:rsidRDefault="00D07A4D">
      <w:pPr>
        <w:rPr>
          <w:rFonts w:hint="eastAsia"/>
        </w:rPr>
      </w:pPr>
    </w:p>
    <w:p w14:paraId="04EF8FAB" w14:textId="77777777" w:rsidR="00D07A4D" w:rsidRDefault="00D07A4D">
      <w:pPr>
        <w:rPr>
          <w:rFonts w:hint="eastAsia"/>
        </w:rPr>
      </w:pPr>
    </w:p>
    <w:p w14:paraId="16B5C5A0" w14:textId="77777777" w:rsidR="00D07A4D" w:rsidRDefault="00D07A4D">
      <w:pPr>
        <w:rPr>
          <w:rFonts w:hint="eastAsia"/>
        </w:rPr>
      </w:pPr>
      <w:r>
        <w:rPr>
          <w:rFonts w:hint="eastAsia"/>
        </w:rPr>
        <w:t>“抚掌大笑”在文学作品中的体现</w:t>
      </w:r>
    </w:p>
    <w:p w14:paraId="74048D44" w14:textId="77777777" w:rsidR="00D07A4D" w:rsidRDefault="00D07A4D">
      <w:pPr>
        <w:rPr>
          <w:rFonts w:hint="eastAsia"/>
        </w:rPr>
      </w:pPr>
      <w:r>
        <w:rPr>
          <w:rFonts w:hint="eastAsia"/>
        </w:rPr>
        <w:t>在众多古代文学作品中，“抚掌大笑”的身影屡见不鲜。比如在一些志怪小说里，当主人公经历了一些充满奇幻色彩又出人意料的事情时，往往就会出现“抚掌大笑”的描写。这一描写生动地刻画出人物内心的惊喜与畅快。在一些武侠小说中，武功高手破解了多年未解的谜题，或是打败了强劲对手后，也会“抚掌大笑”。这笑声中包含了他们对自己实力的肯定，以及战胜困难后的豪迈之情 。这些作品通过“抚掌大笑”这一细节描写，将人物刻画得更加鲜活真实，让读者能够更深刻地感受到人物当时的心境。</w:t>
      </w:r>
    </w:p>
    <w:p w14:paraId="0A2E3D9E" w14:textId="77777777" w:rsidR="00D07A4D" w:rsidRDefault="00D07A4D">
      <w:pPr>
        <w:rPr>
          <w:rFonts w:hint="eastAsia"/>
        </w:rPr>
      </w:pPr>
    </w:p>
    <w:p w14:paraId="03D392D7" w14:textId="77777777" w:rsidR="00D07A4D" w:rsidRDefault="00D07A4D">
      <w:pPr>
        <w:rPr>
          <w:rFonts w:hint="eastAsia"/>
        </w:rPr>
      </w:pPr>
    </w:p>
    <w:p w14:paraId="49604E3B" w14:textId="77777777" w:rsidR="00D07A4D" w:rsidRDefault="00D07A4D">
      <w:pPr>
        <w:rPr>
          <w:rFonts w:hint="eastAsia"/>
        </w:rPr>
      </w:pPr>
      <w:r>
        <w:rPr>
          <w:rFonts w:hint="eastAsia"/>
        </w:rPr>
        <w:t>“抚掌大笑”背后的文化内涵</w:t>
      </w:r>
    </w:p>
    <w:p w14:paraId="295F9874" w14:textId="77777777" w:rsidR="00D07A4D" w:rsidRDefault="00D07A4D">
      <w:pPr>
        <w:rPr>
          <w:rFonts w:hint="eastAsia"/>
        </w:rPr>
      </w:pPr>
      <w:r>
        <w:rPr>
          <w:rFonts w:hint="eastAsia"/>
        </w:rPr>
        <w:t>从文化内涵方面来讲，“抚掌大笑”不仅仅是一种简单的情绪表达。它也反映了中国传统文化中乐观豁达的人生态度。在中国人的观念里，面对生活中的种种境遇，能够以一种积极乐观的心态去应对，是值得推崇的品质。“抚掌大笑”所代表的正是这种对生活充满热爱，不被困难所打倒的精神。而且在一些社交场合中，“抚掌大笑”也有助于拉近人与人之间的距离。当人们因为共同的喜事或者有趣的话题而“抚掌大笑”时，那种欢乐的氛围能够增进彼此之间的感情。它是一种情感交流的方式，让人们在轻松愉快的氛围中建立起友好的人际关系。</w:t>
      </w:r>
    </w:p>
    <w:p w14:paraId="66D7B124" w14:textId="77777777" w:rsidR="00D07A4D" w:rsidRDefault="00D07A4D">
      <w:pPr>
        <w:rPr>
          <w:rFonts w:hint="eastAsia"/>
        </w:rPr>
      </w:pPr>
    </w:p>
    <w:p w14:paraId="35CE7CB8" w14:textId="77777777" w:rsidR="00D07A4D" w:rsidRDefault="00D07A4D">
      <w:pPr>
        <w:rPr>
          <w:rFonts w:hint="eastAsia"/>
        </w:rPr>
      </w:pPr>
    </w:p>
    <w:p w14:paraId="2D8F62FD" w14:textId="77777777" w:rsidR="00D07A4D" w:rsidRDefault="00D07A4D">
      <w:pPr>
        <w:rPr>
          <w:rFonts w:hint="eastAsia"/>
        </w:rPr>
      </w:pPr>
      <w:r>
        <w:rPr>
          <w:rFonts w:hint="eastAsia"/>
        </w:rPr>
        <w:t>“抚掌大笑”在日常表达中的运用</w:t>
      </w:r>
    </w:p>
    <w:p w14:paraId="2DE9ED75" w14:textId="77777777" w:rsidR="00D07A4D" w:rsidRDefault="00D07A4D">
      <w:pPr>
        <w:rPr>
          <w:rFonts w:hint="eastAsia"/>
        </w:rPr>
      </w:pPr>
      <w:r>
        <w:rPr>
          <w:rFonts w:hint="eastAsia"/>
        </w:rPr>
        <w:t>在日常生活中，“抚掌大笑”也经常被用到，不过更多时候可能会用“哈哈大笑”或者“捧腹大笑”等较为口语化的表达，但“抚掌大笑”因其书面化和生动形象的特点，在一些书面写作、演讲或是较为正式的场合中，仍有着独特的魅力。比如在描述一段精彩的故事时，使用“抚掌大笑”能够让读者更直观地想象出故事所营造的那种欢乐氛围 。在一些文艺作品的对话中，人物说出“我当时都抚掌大笑起来了”，也能增添对话的生动性和趣味性。“抚掌大笑”作为汉语中一个富有表现力的词语，在不同的语境中都能发挥其作用。</w:t>
      </w:r>
    </w:p>
    <w:p w14:paraId="0AE9556E" w14:textId="77777777" w:rsidR="00D07A4D" w:rsidRDefault="00D07A4D">
      <w:pPr>
        <w:rPr>
          <w:rFonts w:hint="eastAsia"/>
        </w:rPr>
      </w:pPr>
    </w:p>
    <w:p w14:paraId="096FE3D0" w14:textId="77777777" w:rsidR="00D07A4D" w:rsidRDefault="00D07A4D">
      <w:pPr>
        <w:rPr>
          <w:rFonts w:hint="eastAsia"/>
        </w:rPr>
      </w:pPr>
    </w:p>
    <w:p w14:paraId="5FCEA51D" w14:textId="77777777" w:rsidR="00D07A4D" w:rsidRDefault="00D07A4D">
      <w:pPr>
        <w:rPr>
          <w:rFonts w:hint="eastAsia"/>
        </w:rPr>
      </w:pPr>
      <w:r>
        <w:rPr>
          <w:rFonts w:hint="eastAsia"/>
        </w:rPr>
        <w:t>与“抚掌大笑”相关的成语拓展</w:t>
      </w:r>
    </w:p>
    <w:p w14:paraId="3BA47F26" w14:textId="77777777" w:rsidR="00D07A4D" w:rsidRDefault="00D07A4D">
      <w:pPr>
        <w:rPr>
          <w:rFonts w:hint="eastAsia"/>
        </w:rPr>
      </w:pPr>
      <w:r>
        <w:rPr>
          <w:rFonts w:hint="eastAsia"/>
        </w:rPr>
        <w:t>和“抚掌大笑”意思相近的成语有不少。像“眉开眼笑”，形容人高兴愉快的样子，嘴角上扬，眉毛舒展，重点在面部表情的生动描绘；“兴高采烈”，突出的是情绪高涨，充满喜悦和活力，更强调内心的欢快状态；“欣喜若狂”则程度更深，表示高兴到了极点，有一种失控的喜悦感。虽然这些成语都表达了快乐，但和“抚掌大笑”相比，它们在表现形式上各有侧重。</w:t>
      </w:r>
    </w:p>
    <w:p w14:paraId="38046666" w14:textId="77777777" w:rsidR="00D07A4D" w:rsidRDefault="00D07A4D">
      <w:pPr>
        <w:rPr>
          <w:rFonts w:hint="eastAsia"/>
        </w:rPr>
      </w:pPr>
    </w:p>
    <w:p w14:paraId="75FEF551" w14:textId="77777777" w:rsidR="00D07A4D" w:rsidRDefault="00D07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47605" w14:textId="1BD92F79" w:rsidR="006E7E3C" w:rsidRDefault="006E7E3C"/>
    <w:sectPr w:rsidR="006E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3C"/>
    <w:rsid w:val="00277131"/>
    <w:rsid w:val="006E7E3C"/>
    <w:rsid w:val="00D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9FFE-FA7D-40F5-AFBD-7FE0AF27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