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A2A7" w14:textId="77777777" w:rsidR="00974273" w:rsidRDefault="00974273">
      <w:pPr>
        <w:rPr>
          <w:rFonts w:hint="eastAsia"/>
        </w:rPr>
      </w:pPr>
      <w:r>
        <w:rPr>
          <w:rFonts w:hint="eastAsia"/>
        </w:rPr>
        <w:t>fǔ juàn de pīn yīn</w:t>
      </w:r>
    </w:p>
    <w:p w14:paraId="456882A6" w14:textId="77777777" w:rsidR="00974273" w:rsidRDefault="00974273">
      <w:pPr>
        <w:rPr>
          <w:rFonts w:hint="eastAsia"/>
        </w:rPr>
      </w:pPr>
      <w:r>
        <w:rPr>
          <w:rFonts w:hint="eastAsia"/>
        </w:rPr>
        <w:t>“抚卷的拼音”是“fǔ juàn de pīn yīn”。当我们探究这简单的拼音背后，实则蕴含着丰富的文化内涵与独特的情感寄托。“抚卷”，两个字组合在一起，勾勒出一幅极具诗意与韵味的画面。</w:t>
      </w:r>
    </w:p>
    <w:p w14:paraId="37035A43" w14:textId="77777777" w:rsidR="00974273" w:rsidRDefault="00974273">
      <w:pPr>
        <w:rPr>
          <w:rFonts w:hint="eastAsia"/>
        </w:rPr>
      </w:pPr>
    </w:p>
    <w:p w14:paraId="25428312" w14:textId="77777777" w:rsidR="00974273" w:rsidRDefault="00974273">
      <w:pPr>
        <w:rPr>
          <w:rFonts w:hint="eastAsia"/>
        </w:rPr>
      </w:pPr>
    </w:p>
    <w:p w14:paraId="5623014D" w14:textId="77777777" w:rsidR="00974273" w:rsidRDefault="00974273">
      <w:pPr>
        <w:rPr>
          <w:rFonts w:hint="eastAsia"/>
        </w:rPr>
      </w:pPr>
      <w:r>
        <w:rPr>
          <w:rFonts w:hint="eastAsia"/>
        </w:rPr>
        <w:t>“抚”字之妙</w:t>
      </w:r>
    </w:p>
    <w:p w14:paraId="1A241AFB" w14:textId="77777777" w:rsidR="00974273" w:rsidRDefault="00974273">
      <w:pPr>
        <w:rPr>
          <w:rFonts w:hint="eastAsia"/>
        </w:rPr>
      </w:pPr>
      <w:r>
        <w:rPr>
          <w:rFonts w:hint="eastAsia"/>
        </w:rPr>
        <w:t>“抚”，本义是抚摸，在“抚卷”这个词中，它赋予了动作一种轻柔、小心翼翼的情感。想象一下，当一个人面对一本好书，轻轻地将手搭在书卷之上，用手指缓缓摩挲着纸张，那是一种对知识的敬畏与渴望，也是与文字的亲密接触。这个“抚”字，让我们感受到了人与书之间那种微妙的情感联系，仿佛书不再仅仅是印满文字的纸张，而是可以倾诉、可以陪伴的老友。</w:t>
      </w:r>
    </w:p>
    <w:p w14:paraId="0B07FA57" w14:textId="77777777" w:rsidR="00974273" w:rsidRDefault="00974273">
      <w:pPr>
        <w:rPr>
          <w:rFonts w:hint="eastAsia"/>
        </w:rPr>
      </w:pPr>
    </w:p>
    <w:p w14:paraId="5B15CA3A" w14:textId="77777777" w:rsidR="00974273" w:rsidRDefault="00974273">
      <w:pPr>
        <w:rPr>
          <w:rFonts w:hint="eastAsia"/>
        </w:rPr>
      </w:pPr>
    </w:p>
    <w:p w14:paraId="76BC214B" w14:textId="77777777" w:rsidR="00974273" w:rsidRDefault="00974273">
      <w:pPr>
        <w:rPr>
          <w:rFonts w:hint="eastAsia"/>
        </w:rPr>
      </w:pPr>
      <w:r>
        <w:rPr>
          <w:rFonts w:hint="eastAsia"/>
        </w:rPr>
        <w:t>“卷”之所指</w:t>
      </w:r>
    </w:p>
    <w:p w14:paraId="4849A851" w14:textId="77777777" w:rsidR="00974273" w:rsidRDefault="00974273">
      <w:pPr>
        <w:rPr>
          <w:rFonts w:hint="eastAsia"/>
        </w:rPr>
      </w:pPr>
      <w:r>
        <w:rPr>
          <w:rFonts w:hint="eastAsia"/>
        </w:rPr>
        <w:t>“卷”，通常指书籍、画卷等。在古代，书籍多以卷的形式存在，一卷卷的竹简或者帛书，承载着古人的智慧和文化。每一页的翻动，都像是在穿越时空，与古人对话。“抚卷”也就是在这样的背景下诞生的动作，它象征着人们对知识的尊崇，对文化传承的使命感。随着时代的发展，虽然书的形式发生了变化，但“卷”所代表的那种深厚的文化底蕴和丰富的知识内涵，依然没有改变。</w:t>
      </w:r>
    </w:p>
    <w:p w14:paraId="265053F3" w14:textId="77777777" w:rsidR="00974273" w:rsidRDefault="00974273">
      <w:pPr>
        <w:rPr>
          <w:rFonts w:hint="eastAsia"/>
        </w:rPr>
      </w:pPr>
    </w:p>
    <w:p w14:paraId="1ABD9734" w14:textId="77777777" w:rsidR="00974273" w:rsidRDefault="00974273">
      <w:pPr>
        <w:rPr>
          <w:rFonts w:hint="eastAsia"/>
        </w:rPr>
      </w:pPr>
    </w:p>
    <w:p w14:paraId="1E7A2719" w14:textId="77777777" w:rsidR="00974273" w:rsidRDefault="00974273">
      <w:pPr>
        <w:rPr>
          <w:rFonts w:hint="eastAsia"/>
        </w:rPr>
      </w:pPr>
      <w:r>
        <w:rPr>
          <w:rFonts w:hint="eastAsia"/>
        </w:rPr>
        <w:t>“抚卷”中的情感</w:t>
      </w:r>
    </w:p>
    <w:p w14:paraId="1A2A4037" w14:textId="77777777" w:rsidR="00974273" w:rsidRDefault="00974273">
      <w:pPr>
        <w:rPr>
          <w:rFonts w:hint="eastAsia"/>
        </w:rPr>
      </w:pPr>
      <w:r>
        <w:rPr>
          <w:rFonts w:hint="eastAsia"/>
        </w:rPr>
        <w:t>“抚卷”不仅仅是一个动作，更是一种情感的表达。当我们说“抚卷沉思”时，体现的是在阅读过程中沉浸其中，内心有所触动，思绪随着书中的文字飘飞。可能是被书中的人物命运所吸引，也可能是对书中的观点产生了深刻的思考。“抚卷”时的那份宁静与专注，让我们能够远离外界的喧嚣，在文字的世界里找到一片属于自己的天地。这一方小小的天地里，有着无尽的可能和深刻的人生感悟。</w:t>
      </w:r>
    </w:p>
    <w:p w14:paraId="0C5BEB1E" w14:textId="77777777" w:rsidR="00974273" w:rsidRDefault="00974273">
      <w:pPr>
        <w:rPr>
          <w:rFonts w:hint="eastAsia"/>
        </w:rPr>
      </w:pPr>
    </w:p>
    <w:p w14:paraId="619696E2" w14:textId="77777777" w:rsidR="00974273" w:rsidRDefault="00974273">
      <w:pPr>
        <w:rPr>
          <w:rFonts w:hint="eastAsia"/>
        </w:rPr>
      </w:pPr>
    </w:p>
    <w:p w14:paraId="24666105" w14:textId="77777777" w:rsidR="00974273" w:rsidRDefault="00974273">
      <w:pPr>
        <w:rPr>
          <w:rFonts w:hint="eastAsia"/>
        </w:rPr>
      </w:pPr>
      <w:r>
        <w:rPr>
          <w:rFonts w:hint="eastAsia"/>
        </w:rPr>
        <w:t>“抚卷”的文化传承意义</w:t>
      </w:r>
    </w:p>
    <w:p w14:paraId="01FE6124" w14:textId="77777777" w:rsidR="00974273" w:rsidRDefault="00974273">
      <w:pPr>
        <w:rPr>
          <w:rFonts w:hint="eastAsia"/>
        </w:rPr>
      </w:pPr>
      <w:r>
        <w:rPr>
          <w:rFonts w:hint="eastAsia"/>
        </w:rPr>
        <w:t>在文化的长河中，“抚卷”有着重要的传承意义。它代表着人类对知识的不懈追求，对文化的不断传承和发展。从古至今，无数的智者通过“抚卷”汲取知识的养分，著书立说，传播思想。我们作为后辈，接过“抚卷”这一动作背后所承载的精神火炬，在阅读中学习和成长，继续为文化的繁荣贡献自己的力量。每一次的“抚卷”，都是对前人智慧的致敬，也是开启未来文化新征程的钥匙。</w:t>
      </w:r>
    </w:p>
    <w:p w14:paraId="5B461529" w14:textId="77777777" w:rsidR="00974273" w:rsidRDefault="00974273">
      <w:pPr>
        <w:rPr>
          <w:rFonts w:hint="eastAsia"/>
        </w:rPr>
      </w:pPr>
    </w:p>
    <w:p w14:paraId="54E6257F" w14:textId="77777777" w:rsidR="00974273" w:rsidRDefault="00974273">
      <w:pPr>
        <w:rPr>
          <w:rFonts w:hint="eastAsia"/>
        </w:rPr>
      </w:pPr>
    </w:p>
    <w:p w14:paraId="5CBE432C" w14:textId="77777777" w:rsidR="00974273" w:rsidRDefault="00974273">
      <w:pPr>
        <w:rPr>
          <w:rFonts w:hint="eastAsia"/>
        </w:rPr>
      </w:pPr>
      <w:r>
        <w:rPr>
          <w:rFonts w:hint="eastAsia"/>
        </w:rPr>
        <w:t>“抚卷”的现代意义</w:t>
      </w:r>
    </w:p>
    <w:p w14:paraId="30B71C33" w14:textId="77777777" w:rsidR="00974273" w:rsidRDefault="00974273">
      <w:pPr>
        <w:rPr>
          <w:rFonts w:hint="eastAsia"/>
        </w:rPr>
      </w:pPr>
      <w:r>
        <w:rPr>
          <w:rFonts w:hint="eastAsia"/>
        </w:rPr>
        <w:t>在现代快节奏的生活中，“抚卷”显得尤为珍贵。它提醒着我们要放慢脚步，静下心来品味文字的力量。在这个信息爆炸的时代，我们每天都会接触到大量的信息，但大多只是浮于表面。而“抚卷”能够让我们深入到书中，与作者的思想进行深度对话。通过抚卷，我们可以培养自己的专注力、思考能力和审美能力，让我们的精神世界更加丰富和充实。所以，“抚卷”不仅仅是一种个人爱好，更是一种健康的生活方式和对美好生活的追求。</w:t>
      </w:r>
    </w:p>
    <w:p w14:paraId="4F446EBC" w14:textId="77777777" w:rsidR="00974273" w:rsidRDefault="00974273">
      <w:pPr>
        <w:rPr>
          <w:rFonts w:hint="eastAsia"/>
        </w:rPr>
      </w:pPr>
    </w:p>
    <w:p w14:paraId="643517BB" w14:textId="77777777" w:rsidR="00974273" w:rsidRDefault="00974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D732B" w14:textId="0F58FED6" w:rsidR="006634F5" w:rsidRDefault="006634F5"/>
    <w:sectPr w:rsidR="0066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F5"/>
    <w:rsid w:val="00277131"/>
    <w:rsid w:val="006634F5"/>
    <w:rsid w:val="0097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8169D-18CE-4B46-A437-7CE9146F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