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2BC8" w14:textId="77777777" w:rsidR="00536F97" w:rsidRDefault="00536F97">
      <w:pPr>
        <w:rPr>
          <w:rFonts w:hint="eastAsia"/>
        </w:rPr>
      </w:pPr>
      <w:r>
        <w:rPr>
          <w:rFonts w:hint="eastAsia"/>
        </w:rPr>
        <w:t>折纸的拼音和声调怎么写啊</w:t>
      </w:r>
    </w:p>
    <w:p w14:paraId="7DC9C27B" w14:textId="77777777" w:rsidR="00536F97" w:rsidRDefault="00536F97">
      <w:pPr>
        <w:rPr>
          <w:rFonts w:hint="eastAsia"/>
        </w:rPr>
      </w:pPr>
    </w:p>
    <w:p w14:paraId="156E9FC4" w14:textId="77777777" w:rsidR="00536F97" w:rsidRDefault="00536F97">
      <w:pPr>
        <w:rPr>
          <w:rFonts w:hint="eastAsia"/>
        </w:rPr>
      </w:pPr>
      <w:r>
        <w:rPr>
          <w:rFonts w:hint="eastAsia"/>
        </w:rPr>
        <w:t>一、折纸的拼音</w:t>
      </w:r>
    </w:p>
    <w:p w14:paraId="2E7DFCCC" w14:textId="77777777" w:rsidR="00536F97" w:rsidRDefault="00536F97">
      <w:pPr>
        <w:rPr>
          <w:rFonts w:hint="eastAsia"/>
        </w:rPr>
      </w:pPr>
      <w:r>
        <w:rPr>
          <w:rFonts w:hint="eastAsia"/>
        </w:rPr>
        <w:t>“折纸”的拼音是“zhé zhǐ”。其中，“折”字在这个词语里读“zhé”。这个读音是该字较为常见的读音之一。在汉语中，“折”还有其他读音，如“shé”（折本，指亏损，生意做赔本了，例如“这次投资不善，赔了不少钱，折了本”）和“zhē”（折腾，有反复做某事，使其不得安宁的意思，像“他这几天一直在折腾那件衣服，不是改这儿就是改那儿”）。而“纸”字只有一种读音，就是“zhǐ”。当我们想要准确地说出“折纸”这个词的时候，就必须按照正确的拼音“zhé zhǐ”来发音，这样才能让别人明白我们所表达的内容。</w:t>
      </w:r>
    </w:p>
    <w:p w14:paraId="73C47777" w14:textId="77777777" w:rsidR="00536F97" w:rsidRDefault="00536F97">
      <w:pPr>
        <w:rPr>
          <w:rFonts w:hint="eastAsia"/>
        </w:rPr>
      </w:pPr>
    </w:p>
    <w:p w14:paraId="3FB2AA9C" w14:textId="77777777" w:rsidR="00536F97" w:rsidRDefault="00536F97">
      <w:pPr>
        <w:rPr>
          <w:rFonts w:hint="eastAsia"/>
        </w:rPr>
      </w:pPr>
    </w:p>
    <w:p w14:paraId="19BA533D" w14:textId="77777777" w:rsidR="00536F97" w:rsidRDefault="00536F97">
      <w:pPr>
        <w:rPr>
          <w:rFonts w:hint="eastAsia"/>
        </w:rPr>
      </w:pPr>
      <w:r>
        <w:rPr>
          <w:rFonts w:hint="eastAsia"/>
        </w:rPr>
        <w:t>二、声调的标注规则及意义</w:t>
      </w:r>
    </w:p>
    <w:p w14:paraId="580067F6" w14:textId="77777777" w:rsidR="00536F97" w:rsidRDefault="00536F97">
      <w:pPr>
        <w:rPr>
          <w:rFonts w:hint="eastAsia"/>
        </w:rPr>
      </w:pPr>
      <w:r>
        <w:rPr>
          <w:rFonts w:hint="eastAsia"/>
        </w:rPr>
        <w:t>在汉语拼音里，声调是非常重要的组成部分。声调具有区别意义的作用。“zhé zhǐ”中的“zhé”的声调是阳平，符号为“ˊ”。“阳平”表示声调上升。而“zhǐ”的声调是上声，符号为“ˇ”，上声的发音特点是从中降到低然后再升上去。声调的准确标注有助于准确地发音，并且能够准确地传达词语的含义。如果没有正确的声调，就可能会造成理解上的混淆。例如“纸（zhǐ）张”和“止（zhǐ）步”，如果声调读错，就可能让人产生误解，以为是不同的概念。对于“折纸”这个词，正确的声调标注能够让我们在学习和交流折纸这项手工艺的时候，更加准确地表达与之相关的知识、技巧等内容。</w:t>
      </w:r>
    </w:p>
    <w:p w14:paraId="1E9DEF68" w14:textId="77777777" w:rsidR="00536F97" w:rsidRDefault="00536F97">
      <w:pPr>
        <w:rPr>
          <w:rFonts w:hint="eastAsia"/>
        </w:rPr>
      </w:pPr>
    </w:p>
    <w:p w14:paraId="1CA99603" w14:textId="77777777" w:rsidR="00536F97" w:rsidRDefault="00536F97">
      <w:pPr>
        <w:rPr>
          <w:rFonts w:hint="eastAsia"/>
        </w:rPr>
      </w:pPr>
    </w:p>
    <w:p w14:paraId="03498B24" w14:textId="77777777" w:rsidR="00536F97" w:rsidRDefault="00536F97">
      <w:pPr>
        <w:rPr>
          <w:rFonts w:hint="eastAsia"/>
        </w:rPr>
      </w:pPr>
      <w:r>
        <w:rPr>
          <w:rFonts w:hint="eastAsia"/>
        </w:rPr>
        <w:t>三、折纸与拼音学习的联系</w:t>
      </w:r>
    </w:p>
    <w:p w14:paraId="79670F98" w14:textId="77777777" w:rsidR="00536F97" w:rsidRDefault="00536F97">
      <w:pPr>
        <w:rPr>
          <w:rFonts w:hint="eastAsia"/>
        </w:rPr>
      </w:pPr>
      <w:r>
        <w:rPr>
          <w:rFonts w:hint="eastAsia"/>
        </w:rPr>
        <w:t>折纸和拼音虽然看似是两个不同的领域，但它们之间也有着一定的联系。对于儿童学习来说，折纸可以成为学习拼音的一种有趣的辅助工具。比如，我们可以制作写有“折（zhé zhǐ）”字的折纸卡片。让孩子通过折纸的过程，更加深刻地记住这个字的拼音。在学习过程中，将拼音的读音、书写与折纸的形状、制作过程相联系，可以增加学习的趣味性。例如，在学习“zhé”的拼音时，把折纸折成“折”字的一部分形状，或者在折纸完成后，在纸张上写上“zhé”的拼音，这样孩子可以在动手操作的同时，更加直观地感受拼音的读音和字形。而且，在课堂上或者家庭学习中，以折纸为主题开展拼音学习活动，可以提高孩子的学习积极性和参与度。</w:t>
      </w:r>
    </w:p>
    <w:p w14:paraId="5BB6003E" w14:textId="77777777" w:rsidR="00536F97" w:rsidRDefault="00536F97">
      <w:pPr>
        <w:rPr>
          <w:rFonts w:hint="eastAsia"/>
        </w:rPr>
      </w:pPr>
    </w:p>
    <w:p w14:paraId="1FCD99A3" w14:textId="77777777" w:rsidR="00536F97" w:rsidRDefault="00536F97">
      <w:pPr>
        <w:rPr>
          <w:rFonts w:hint="eastAsia"/>
        </w:rPr>
      </w:pPr>
    </w:p>
    <w:p w14:paraId="66DF7547" w14:textId="77777777" w:rsidR="00536F97" w:rsidRDefault="00536F97">
      <w:pPr>
        <w:rPr>
          <w:rFonts w:hint="eastAsia"/>
        </w:rPr>
      </w:pPr>
      <w:r>
        <w:rPr>
          <w:rFonts w:hint="eastAsia"/>
        </w:rPr>
        <w:t>四、在对外汉语教学中的体现</w:t>
      </w:r>
    </w:p>
    <w:p w14:paraId="51860D0B" w14:textId="77777777" w:rsidR="00536F97" w:rsidRDefault="00536F97">
      <w:pPr>
        <w:rPr>
          <w:rFonts w:hint="eastAsia"/>
        </w:rPr>
      </w:pPr>
      <w:r>
        <w:rPr>
          <w:rFonts w:hint="eastAsia"/>
        </w:rPr>
        <w:t>在对外汉语教学里，准确教授“折纸”的拼音和声调是很重要的。对于外国学习者来说，声调是他们学习的难点之一。当教他们“折纸（zhé zhǐ）”这个词的时候，需要着重强调声调的不同。可以通过对比、示范等多种方法来帮助他们掌握。例如，教师可以先发出错误的声调，让学生判断哪里不对，然后再示范正确的声调发音，让学生进行模仿练习。同时，还可以把“折纸”这个中国传统的民间艺术和拼音学习结合起来。让外教学生在学习折纸的过程中，学习“折纸”的拼音，这样既能增加他们对中国文化的了解，又能提高他们汉语拼音的学习效果。</w:t>
      </w:r>
    </w:p>
    <w:p w14:paraId="456EA108" w14:textId="77777777" w:rsidR="00536F97" w:rsidRDefault="00536F97">
      <w:pPr>
        <w:rPr>
          <w:rFonts w:hint="eastAsia"/>
        </w:rPr>
      </w:pPr>
    </w:p>
    <w:p w14:paraId="55327125" w14:textId="77777777" w:rsidR="00536F97" w:rsidRDefault="00536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AFFCB" w14:textId="40248C98" w:rsidR="006F1660" w:rsidRDefault="006F1660"/>
    <w:sectPr w:rsidR="006F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60"/>
    <w:rsid w:val="00277131"/>
    <w:rsid w:val="00536F97"/>
    <w:rsid w:val="006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944D4-91C6-4E07-9C8D-E850A818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