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3E99E" w14:textId="77777777" w:rsidR="00863CB4" w:rsidRDefault="00863CB4">
      <w:pPr>
        <w:rPr>
          <w:rFonts w:hint="eastAsia"/>
        </w:rPr>
      </w:pPr>
      <w:r>
        <w:rPr>
          <w:rFonts w:hint="eastAsia"/>
        </w:rPr>
        <w:t>折磨组词的拼音</w:t>
      </w:r>
    </w:p>
    <w:p w14:paraId="15C31C4F" w14:textId="77777777" w:rsidR="00863CB4" w:rsidRDefault="00863CB4">
      <w:pPr>
        <w:rPr>
          <w:rFonts w:hint="eastAsia"/>
        </w:rPr>
      </w:pPr>
      <w:r>
        <w:rPr>
          <w:rFonts w:hint="eastAsia"/>
        </w:rPr>
        <w:t>在汉语学习过程中，理解词语的拼音对于初学者来说至关重要。通过掌握词汇的正确发音，可以有效地提高听说能力，并为进一步深入学习打下坚实的基础。本文将以“折磨”一词为中心，探讨与其相关的组词及其拼音，帮助读者更好地理解和记忆这些词汇。</w:t>
      </w:r>
    </w:p>
    <w:p w14:paraId="214D605F" w14:textId="77777777" w:rsidR="00863CB4" w:rsidRDefault="00863CB4">
      <w:pPr>
        <w:rPr>
          <w:rFonts w:hint="eastAsia"/>
        </w:rPr>
      </w:pPr>
    </w:p>
    <w:p w14:paraId="597D69ED" w14:textId="77777777" w:rsidR="00863CB4" w:rsidRDefault="00863CB4">
      <w:pPr>
        <w:rPr>
          <w:rFonts w:hint="eastAsia"/>
        </w:rPr>
      </w:pPr>
    </w:p>
    <w:p w14:paraId="5B3F3AD7" w14:textId="77777777" w:rsidR="00863CB4" w:rsidRDefault="00863CB4">
      <w:pPr>
        <w:rPr>
          <w:rFonts w:hint="eastAsia"/>
        </w:rPr>
      </w:pPr>
      <w:r>
        <w:rPr>
          <w:rFonts w:hint="eastAsia"/>
        </w:rPr>
        <w:t>折磨的基本含义与拼音</w:t>
      </w:r>
    </w:p>
    <w:p w14:paraId="456FB6DC" w14:textId="77777777" w:rsidR="00863CB4" w:rsidRDefault="00863CB4">
      <w:pPr>
        <w:rPr>
          <w:rFonts w:hint="eastAsia"/>
        </w:rPr>
      </w:pPr>
      <w:r>
        <w:rPr>
          <w:rFonts w:hint="eastAsia"/>
        </w:rPr>
        <w:t>“折磨”是指让人感到痛苦或不适的行为或状态，通常用于描述身体上或心理上的煎熬。其拼音为“zhé mó”。了解这个词的基本含义和发音，是深入探索与其相关联词汇的第一步。</w:t>
      </w:r>
    </w:p>
    <w:p w14:paraId="0F92A165" w14:textId="77777777" w:rsidR="00863CB4" w:rsidRDefault="00863CB4">
      <w:pPr>
        <w:rPr>
          <w:rFonts w:hint="eastAsia"/>
        </w:rPr>
      </w:pPr>
    </w:p>
    <w:p w14:paraId="3127DC54" w14:textId="77777777" w:rsidR="00863CB4" w:rsidRDefault="00863CB4">
      <w:pPr>
        <w:rPr>
          <w:rFonts w:hint="eastAsia"/>
        </w:rPr>
      </w:pPr>
    </w:p>
    <w:p w14:paraId="60294956" w14:textId="77777777" w:rsidR="00863CB4" w:rsidRDefault="00863CB4">
      <w:pPr>
        <w:rPr>
          <w:rFonts w:hint="eastAsia"/>
        </w:rPr>
      </w:pPr>
      <w:r>
        <w:rPr>
          <w:rFonts w:hint="eastAsia"/>
        </w:rPr>
        <w:t>与折磨相关的词汇及其拼音</w:t>
      </w:r>
    </w:p>
    <w:p w14:paraId="6B5C2820" w14:textId="77777777" w:rsidR="00863CB4" w:rsidRDefault="00863CB4">
      <w:pPr>
        <w:rPr>
          <w:rFonts w:hint="eastAsia"/>
        </w:rPr>
      </w:pPr>
      <w:r>
        <w:rPr>
          <w:rFonts w:hint="eastAsia"/>
        </w:rPr>
        <w:t>接下来，让我们看看一些与“折磨”紧密相关的词汇。例如，“折摩”，拼音为“zhé mó”，虽然与“折磨”的拼音相同，但意义却完全不同，它指的是反复折叠和摩擦；“哲魔”，拼音为“zhé mó”，这里将“折磨”的“折”替换为“哲学”的“哲”，而“磨”保持不变，这个词汇并不存在实际意义，只是一个示例来展示如何变化单字进行组词。</w:t>
      </w:r>
    </w:p>
    <w:p w14:paraId="3D954CA2" w14:textId="77777777" w:rsidR="00863CB4" w:rsidRDefault="00863CB4">
      <w:pPr>
        <w:rPr>
          <w:rFonts w:hint="eastAsia"/>
        </w:rPr>
      </w:pPr>
    </w:p>
    <w:p w14:paraId="419EC523" w14:textId="77777777" w:rsidR="00863CB4" w:rsidRDefault="00863CB4">
      <w:pPr>
        <w:rPr>
          <w:rFonts w:hint="eastAsia"/>
        </w:rPr>
      </w:pPr>
    </w:p>
    <w:p w14:paraId="581C613B" w14:textId="77777777" w:rsidR="00863CB4" w:rsidRDefault="00863CB4">
      <w:pPr>
        <w:rPr>
          <w:rFonts w:hint="eastAsia"/>
        </w:rPr>
      </w:pPr>
      <w:r>
        <w:rPr>
          <w:rFonts w:hint="eastAsia"/>
        </w:rPr>
        <w:t>通过组词增强记忆</w:t>
      </w:r>
    </w:p>
    <w:p w14:paraId="5462FC70" w14:textId="77777777" w:rsidR="00863CB4" w:rsidRDefault="00863CB4">
      <w:pPr>
        <w:rPr>
          <w:rFonts w:hint="eastAsia"/>
        </w:rPr>
      </w:pPr>
      <w:r>
        <w:rPr>
          <w:rFonts w:hint="eastAsia"/>
        </w:rPr>
        <w:t>利用上述方法，我们可以创造更多以“折磨”为基础的组合词汇，以此来加深对汉字的理解和记忆。比如，“遮膜”，拼音为“zhē mó”，意指覆盖物体表面的薄膜，尽管与“折磨”没有直接关联，但这种练习有助于扩大词汇量，并且能够更加灵活地运用所学知识。</w:t>
      </w:r>
    </w:p>
    <w:p w14:paraId="34C8E1CF" w14:textId="77777777" w:rsidR="00863CB4" w:rsidRDefault="00863CB4">
      <w:pPr>
        <w:rPr>
          <w:rFonts w:hint="eastAsia"/>
        </w:rPr>
      </w:pPr>
    </w:p>
    <w:p w14:paraId="1D4CAD88" w14:textId="77777777" w:rsidR="00863CB4" w:rsidRDefault="00863CB4">
      <w:pPr>
        <w:rPr>
          <w:rFonts w:hint="eastAsia"/>
        </w:rPr>
      </w:pPr>
    </w:p>
    <w:p w14:paraId="0E6B5089" w14:textId="77777777" w:rsidR="00863CB4" w:rsidRDefault="00863CB4">
      <w:pPr>
        <w:rPr>
          <w:rFonts w:hint="eastAsia"/>
        </w:rPr>
      </w:pPr>
      <w:r>
        <w:rPr>
          <w:rFonts w:hint="eastAsia"/>
        </w:rPr>
        <w:t>最后的总结</w:t>
      </w:r>
    </w:p>
    <w:p w14:paraId="23BAA4DA" w14:textId="77777777" w:rsidR="00863CB4" w:rsidRDefault="00863CB4">
      <w:pPr>
        <w:rPr>
          <w:rFonts w:hint="eastAsia"/>
        </w:rPr>
      </w:pPr>
      <w:r>
        <w:rPr>
          <w:rFonts w:hint="eastAsia"/>
        </w:rPr>
        <w:t>通过这种方式的学习，不仅能增加词汇量，还能提升对汉语拼音规则的理解。希望这篇文章能激发读者对汉语学习的兴趣，并鼓励大家通过不同的角度去探索语言的魅力。记住，语言学习是一个持续的过程，需要不断地实践和探索。</w:t>
      </w:r>
    </w:p>
    <w:p w14:paraId="6C0378D8" w14:textId="77777777" w:rsidR="00863CB4" w:rsidRDefault="00863CB4">
      <w:pPr>
        <w:rPr>
          <w:rFonts w:hint="eastAsia"/>
        </w:rPr>
      </w:pPr>
    </w:p>
    <w:p w14:paraId="189CE7A3" w14:textId="77777777" w:rsidR="00863CB4" w:rsidRDefault="00863C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CA5F5" w14:textId="5C3FDA0C" w:rsidR="00423ABD" w:rsidRDefault="00423ABD"/>
    <w:sectPr w:rsidR="00423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BD"/>
    <w:rsid w:val="00277131"/>
    <w:rsid w:val="00423ABD"/>
    <w:rsid w:val="0086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05DD5-DCFA-4ADA-9F43-0CA524A2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