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18221" w14:textId="77777777" w:rsidR="000870D3" w:rsidRDefault="000870D3">
      <w:pPr>
        <w:rPr>
          <w:rFonts w:hint="eastAsia"/>
        </w:rPr>
      </w:pPr>
      <w:r>
        <w:rPr>
          <w:rFonts w:hint="eastAsia"/>
        </w:rPr>
        <w:t>折的拼音怎么写的</w:t>
      </w:r>
    </w:p>
    <w:p w14:paraId="7EC9095D" w14:textId="77777777" w:rsidR="000870D3" w:rsidRDefault="000870D3">
      <w:pPr>
        <w:rPr>
          <w:rFonts w:hint="eastAsia"/>
        </w:rPr>
      </w:pPr>
      <w:r>
        <w:rPr>
          <w:rFonts w:hint="eastAsia"/>
        </w:rPr>
        <w:t>在汉语学习中，正确掌握汉字的读音是十分重要的。对于“折”这个字来说，其拼音为“zhé”。它是一个多音字，但最常见的读音就是二声的“zhé”。这个读音用于表示折叠、损失或改变方向等意思。</w:t>
      </w:r>
    </w:p>
    <w:p w14:paraId="242BC60D" w14:textId="77777777" w:rsidR="000870D3" w:rsidRDefault="000870D3">
      <w:pPr>
        <w:rPr>
          <w:rFonts w:hint="eastAsia"/>
        </w:rPr>
      </w:pPr>
    </w:p>
    <w:p w14:paraId="12C46A16" w14:textId="77777777" w:rsidR="000870D3" w:rsidRDefault="000870D3">
      <w:pPr>
        <w:rPr>
          <w:rFonts w:hint="eastAsia"/>
        </w:rPr>
      </w:pPr>
    </w:p>
    <w:p w14:paraId="2364543A" w14:textId="77777777" w:rsidR="000870D3" w:rsidRDefault="000870D3">
      <w:pPr>
        <w:rPr>
          <w:rFonts w:hint="eastAsia"/>
        </w:rPr>
      </w:pPr>
      <w:r>
        <w:rPr>
          <w:rFonts w:hint="eastAsia"/>
        </w:rPr>
        <w:t>基本含义及其应用</w:t>
      </w:r>
    </w:p>
    <w:p w14:paraId="28076355" w14:textId="77777777" w:rsidR="000870D3" w:rsidRDefault="000870D3">
      <w:pPr>
        <w:rPr>
          <w:rFonts w:hint="eastAsia"/>
        </w:rPr>
      </w:pPr>
      <w:r>
        <w:rPr>
          <w:rFonts w:hint="eastAsia"/>
        </w:rPr>
        <w:t>“折”字的基本意义包括但不限于：弯曲物体使其断裂或者形成角度（如折纸），以及商业交易中的折扣概念。“折”还有转折的意思，广泛应用于文学作品之中以增加情节的跌宕起伏感。例如，在古典小说里经常能看到描述人物命运发生重大变化时使用“曲折”的表达方式。</w:t>
      </w:r>
    </w:p>
    <w:p w14:paraId="7CE3D14D" w14:textId="77777777" w:rsidR="000870D3" w:rsidRDefault="000870D3">
      <w:pPr>
        <w:rPr>
          <w:rFonts w:hint="eastAsia"/>
        </w:rPr>
      </w:pPr>
    </w:p>
    <w:p w14:paraId="4355D12C" w14:textId="77777777" w:rsidR="000870D3" w:rsidRDefault="000870D3">
      <w:pPr>
        <w:rPr>
          <w:rFonts w:hint="eastAsia"/>
        </w:rPr>
      </w:pPr>
    </w:p>
    <w:p w14:paraId="7AD64BA9" w14:textId="77777777" w:rsidR="000870D3" w:rsidRDefault="000870D3">
      <w:pPr>
        <w:rPr>
          <w:rFonts w:hint="eastAsia"/>
        </w:rPr>
      </w:pPr>
      <w:r>
        <w:rPr>
          <w:rFonts w:hint="eastAsia"/>
        </w:rPr>
        <w:t>多音字现象</w:t>
      </w:r>
    </w:p>
    <w:p w14:paraId="1E23CE14" w14:textId="77777777" w:rsidR="000870D3" w:rsidRDefault="000870D3">
      <w:pPr>
        <w:rPr>
          <w:rFonts w:hint="eastAsia"/>
        </w:rPr>
      </w:pPr>
      <w:r>
        <w:rPr>
          <w:rFonts w:hint="eastAsia"/>
        </w:rPr>
        <w:t>除了“zhé”，“折”还存在其他几个读音，分别是“shé”和“zhē”。当读作“shé”时，通常指植物枯萎或物品损坏的情况；而“zhē”则较少见，主要用于口语化的表达，比如形容快速翻动书页的动作。这些不同的发音赋予了同一个汉字丰富的语义层次，体现了汉语独特的魅力。</w:t>
      </w:r>
    </w:p>
    <w:p w14:paraId="10FCE15E" w14:textId="77777777" w:rsidR="000870D3" w:rsidRDefault="000870D3">
      <w:pPr>
        <w:rPr>
          <w:rFonts w:hint="eastAsia"/>
        </w:rPr>
      </w:pPr>
    </w:p>
    <w:p w14:paraId="58C9527B" w14:textId="77777777" w:rsidR="000870D3" w:rsidRDefault="000870D3">
      <w:pPr>
        <w:rPr>
          <w:rFonts w:hint="eastAsia"/>
        </w:rPr>
      </w:pPr>
    </w:p>
    <w:p w14:paraId="21B21A5E" w14:textId="77777777" w:rsidR="000870D3" w:rsidRDefault="000870D3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6C345CD3" w14:textId="77777777" w:rsidR="000870D3" w:rsidRDefault="000870D3">
      <w:pPr>
        <w:rPr>
          <w:rFonts w:hint="eastAsia"/>
        </w:rPr>
      </w:pPr>
      <w:r>
        <w:rPr>
          <w:rFonts w:hint="eastAsia"/>
        </w:rPr>
        <w:t>在中国传统文化中，“折”也有着特殊的地位。古代文人墨客常用“折枝”来象征离别之情，通过赠送亲手折下的树枝给友人表达依依惜别之意。这种习俗不仅展现了古人对自然之美的欣赏，也反映了他们细腻的情感世界。随着时间的推移，“折”的文化内涵不断丰富和发展，成为了连接古今情感交流的重要纽带之一。</w:t>
      </w:r>
    </w:p>
    <w:p w14:paraId="57055197" w14:textId="77777777" w:rsidR="000870D3" w:rsidRDefault="000870D3">
      <w:pPr>
        <w:rPr>
          <w:rFonts w:hint="eastAsia"/>
        </w:rPr>
      </w:pPr>
    </w:p>
    <w:p w14:paraId="692C1454" w14:textId="77777777" w:rsidR="000870D3" w:rsidRDefault="000870D3">
      <w:pPr>
        <w:rPr>
          <w:rFonts w:hint="eastAsia"/>
        </w:rPr>
      </w:pPr>
    </w:p>
    <w:p w14:paraId="450747D8" w14:textId="77777777" w:rsidR="000870D3" w:rsidRDefault="000870D3">
      <w:pPr>
        <w:rPr>
          <w:rFonts w:hint="eastAsia"/>
        </w:rPr>
      </w:pPr>
      <w:r>
        <w:rPr>
          <w:rFonts w:hint="eastAsia"/>
        </w:rPr>
        <w:t>现代用法及注意事项</w:t>
      </w:r>
    </w:p>
    <w:p w14:paraId="3D1CF22E" w14:textId="77777777" w:rsidR="000870D3" w:rsidRDefault="000870D3">
      <w:pPr>
        <w:rPr>
          <w:rFonts w:hint="eastAsia"/>
        </w:rPr>
      </w:pPr>
      <w:r>
        <w:rPr>
          <w:rFonts w:hint="eastAsia"/>
        </w:rPr>
        <w:t>在现代社会中，“折”作为常用汉字之一，出现在各种场合。无论是日常生活中的购物打折，还是艺术创作中的折纸工艺，“折”都扮演着不可或缺的角色。然而，由于它是个多音字，在实际运用过程中容易造成混淆。因此，准确理解和记忆其不同读音对应的语境显得尤为重要。随着网络语言的发展，“折”也被赋予了一些新的含义，如“90度折腰”用来形象地描绘极度恭敬的态度。</w:t>
      </w:r>
    </w:p>
    <w:p w14:paraId="4813F8D3" w14:textId="77777777" w:rsidR="000870D3" w:rsidRDefault="000870D3">
      <w:pPr>
        <w:rPr>
          <w:rFonts w:hint="eastAsia"/>
        </w:rPr>
      </w:pPr>
    </w:p>
    <w:p w14:paraId="7369B198" w14:textId="77777777" w:rsidR="000870D3" w:rsidRDefault="000870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9E17F1" w14:textId="413D9AD5" w:rsidR="008D06A3" w:rsidRDefault="008D06A3"/>
    <w:sectPr w:rsidR="008D0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6A3"/>
    <w:rsid w:val="000870D3"/>
    <w:rsid w:val="00277131"/>
    <w:rsid w:val="008D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E51FD9-5D8F-4D16-8DB9-428FEFFD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06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6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6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6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6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6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6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6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6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06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06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06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06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06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06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06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06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06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06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0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06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06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06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06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06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06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06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06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06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2025-08-21T05:14:00Z</dcterms:created>
  <dcterms:modified xsi:type="dcterms:W3CDTF">2025-08-21T05:14:00Z</dcterms:modified>
</cp:coreProperties>
</file>