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11E0" w14:textId="77777777" w:rsidR="008F7F2C" w:rsidRDefault="008F7F2C">
      <w:pPr>
        <w:rPr>
          <w:rFonts w:hint="eastAsia"/>
        </w:rPr>
      </w:pPr>
      <w:r>
        <w:rPr>
          <w:rFonts w:hint="eastAsia"/>
        </w:rPr>
        <w:t>折文这个词的拼音怎么写</w:t>
      </w:r>
    </w:p>
    <w:p w14:paraId="1C29903F" w14:textId="77777777" w:rsidR="008F7F2C" w:rsidRDefault="008F7F2C">
      <w:pPr>
        <w:rPr>
          <w:rFonts w:hint="eastAsia"/>
        </w:rPr>
      </w:pPr>
      <w:r>
        <w:rPr>
          <w:rFonts w:hint="eastAsia"/>
        </w:rPr>
        <w:t>“折文”这个词在汉语中并不是一个标准词汇，因此在讨论其拼音之前，首先需要明确我们所指的是哪一种含义。然而，在汉字结构中，“折文”可以理解为与“折”和“文”这两个字相关的概念。其中，“折”的拼音是“zhé”，而“文”的拼音则是“wén”。如果我们按照这个逻辑来组合，那么可以将“折文”一读作“zhé wén”。不过，请注意这并不代表任何特定含义或是一个固定词组。</w:t>
      </w:r>
    </w:p>
    <w:p w14:paraId="7A91E15F" w14:textId="77777777" w:rsidR="008F7F2C" w:rsidRDefault="008F7F2C">
      <w:pPr>
        <w:rPr>
          <w:rFonts w:hint="eastAsia"/>
        </w:rPr>
      </w:pPr>
    </w:p>
    <w:p w14:paraId="4DB59D87" w14:textId="77777777" w:rsidR="008F7F2C" w:rsidRDefault="008F7F2C">
      <w:pPr>
        <w:rPr>
          <w:rFonts w:hint="eastAsia"/>
        </w:rPr>
      </w:pPr>
    </w:p>
    <w:p w14:paraId="1AA3992A" w14:textId="77777777" w:rsidR="008F7F2C" w:rsidRDefault="008F7F2C">
      <w:pPr>
        <w:rPr>
          <w:rFonts w:hint="eastAsia"/>
        </w:rPr>
      </w:pPr>
      <w:r>
        <w:rPr>
          <w:rFonts w:hint="eastAsia"/>
        </w:rPr>
        <w:t>汉字中的“折”与“文”</w:t>
      </w:r>
    </w:p>
    <w:p w14:paraId="45891C19" w14:textId="77777777" w:rsidR="008F7F2C" w:rsidRDefault="008F7F2C">
      <w:pPr>
        <w:rPr>
          <w:rFonts w:hint="eastAsia"/>
        </w:rPr>
      </w:pPr>
      <w:r>
        <w:rPr>
          <w:rFonts w:hint="eastAsia"/>
        </w:rPr>
        <w:t>在汉字的构造中，“折”通常表示弯曲、转折的意思，也可以表示断开或者折扣等含义；而“文”则更多地涉及到文化、文字、文学等方面的内容。如果从这两个字的基本意义出发，“折文”可能被创造性地解释为某种形式的文字艺术或是书写风格上的变化，但这并不是一个正式定义，而是基于两个字面意思的一种推测。</w:t>
      </w:r>
    </w:p>
    <w:p w14:paraId="1E8A52DB" w14:textId="77777777" w:rsidR="008F7F2C" w:rsidRDefault="008F7F2C">
      <w:pPr>
        <w:rPr>
          <w:rFonts w:hint="eastAsia"/>
        </w:rPr>
      </w:pPr>
    </w:p>
    <w:p w14:paraId="04D88E2B" w14:textId="77777777" w:rsidR="008F7F2C" w:rsidRDefault="008F7F2C">
      <w:pPr>
        <w:rPr>
          <w:rFonts w:hint="eastAsia"/>
        </w:rPr>
      </w:pPr>
    </w:p>
    <w:p w14:paraId="68B40783" w14:textId="77777777" w:rsidR="008F7F2C" w:rsidRDefault="008F7F2C">
      <w:pPr>
        <w:rPr>
          <w:rFonts w:hint="eastAsia"/>
        </w:rPr>
      </w:pPr>
      <w:r>
        <w:rPr>
          <w:rFonts w:hint="eastAsia"/>
        </w:rPr>
        <w:t>探索“折文”作为创意表达的可能性</w:t>
      </w:r>
    </w:p>
    <w:p w14:paraId="75061B43" w14:textId="77777777" w:rsidR="008F7F2C" w:rsidRDefault="008F7F2C">
      <w:pPr>
        <w:rPr>
          <w:rFonts w:hint="eastAsia"/>
        </w:rPr>
      </w:pPr>
      <w:r>
        <w:rPr>
          <w:rFonts w:hint="eastAsia"/>
        </w:rPr>
        <w:t>虽然“折文”不是一个常见的汉语词汇，但这种组合方式激发了无限的想象空间。比如，在现代艺术创作中，人们可能会用“折文”来形容一种将传统文字通过折叠、扭曲等方式变形的艺术形式，借此表达对传统文化的新思考或者是对现代社会现象的独特见解。这样的创作不仅挑战了观众对于文字的传统认知，也提供了一种全新的视角去理解和感受语言的魅力。</w:t>
      </w:r>
    </w:p>
    <w:p w14:paraId="660FC2BE" w14:textId="77777777" w:rsidR="008F7F2C" w:rsidRDefault="008F7F2C">
      <w:pPr>
        <w:rPr>
          <w:rFonts w:hint="eastAsia"/>
        </w:rPr>
      </w:pPr>
    </w:p>
    <w:p w14:paraId="20435173" w14:textId="77777777" w:rsidR="008F7F2C" w:rsidRDefault="008F7F2C">
      <w:pPr>
        <w:rPr>
          <w:rFonts w:hint="eastAsia"/>
        </w:rPr>
      </w:pPr>
    </w:p>
    <w:p w14:paraId="5CE71D7B" w14:textId="77777777" w:rsidR="008F7F2C" w:rsidRDefault="008F7F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3BB7D6C" w14:textId="77777777" w:rsidR="008F7F2C" w:rsidRDefault="008F7F2C">
      <w:pPr>
        <w:rPr>
          <w:rFonts w:hint="eastAsia"/>
        </w:rPr>
      </w:pPr>
      <w:r>
        <w:rPr>
          <w:rFonts w:hint="eastAsia"/>
        </w:rPr>
        <w:t>无论我们探讨的是不是像“折文”这样的特殊例子，了解汉语拼音都是学习汉语的基础步骤之一。汉语拼音是一种用拉丁字母标注汉字发音的方法，它极大地帮助了非母语者学习汉语发音，并且也是儿童早期教育的重要组成部分。正确掌握汉语拼音有助于提高听说能力，促进更流畅的语言交流。</w:t>
      </w:r>
    </w:p>
    <w:p w14:paraId="318CA7C6" w14:textId="77777777" w:rsidR="008F7F2C" w:rsidRDefault="008F7F2C">
      <w:pPr>
        <w:rPr>
          <w:rFonts w:hint="eastAsia"/>
        </w:rPr>
      </w:pPr>
    </w:p>
    <w:p w14:paraId="1D5D520C" w14:textId="77777777" w:rsidR="008F7F2C" w:rsidRDefault="008F7F2C">
      <w:pPr>
        <w:rPr>
          <w:rFonts w:hint="eastAsia"/>
        </w:rPr>
      </w:pPr>
    </w:p>
    <w:p w14:paraId="3B3F4434" w14:textId="77777777" w:rsidR="008F7F2C" w:rsidRDefault="008F7F2C">
      <w:pPr>
        <w:rPr>
          <w:rFonts w:hint="eastAsia"/>
        </w:rPr>
      </w:pPr>
      <w:r>
        <w:rPr>
          <w:rFonts w:hint="eastAsia"/>
        </w:rPr>
        <w:t>最后的总结</w:t>
      </w:r>
    </w:p>
    <w:p w14:paraId="35E23FBA" w14:textId="77777777" w:rsidR="008F7F2C" w:rsidRDefault="008F7F2C">
      <w:pPr>
        <w:rPr>
          <w:rFonts w:hint="eastAsia"/>
        </w:rPr>
      </w:pPr>
      <w:r>
        <w:rPr>
          <w:rFonts w:hint="eastAsia"/>
        </w:rPr>
        <w:t>“折文”作为一个非正式词汇，其拼音可写作“zhé wén”。尽管它并不具备广泛认可的含义，但是围绕这两个字展开的讨论却能够引导我们进入关于汉字构造、艺术创作以及语言学习等多个领域的深入思考。这也提醒我们在学习语言的过程中，不仅要关注词汇本身的意义，还要善于发掘背后的文化价值和创新潜力。</w:t>
      </w:r>
    </w:p>
    <w:p w14:paraId="5DF42943" w14:textId="77777777" w:rsidR="008F7F2C" w:rsidRDefault="008F7F2C">
      <w:pPr>
        <w:rPr>
          <w:rFonts w:hint="eastAsia"/>
        </w:rPr>
      </w:pPr>
    </w:p>
    <w:p w14:paraId="77946B9A" w14:textId="77777777" w:rsidR="008F7F2C" w:rsidRDefault="008F7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D6034" w14:textId="7ADFD251" w:rsidR="00AB7840" w:rsidRDefault="00AB7840"/>
    <w:sectPr w:rsidR="00AB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40"/>
    <w:rsid w:val="00277131"/>
    <w:rsid w:val="008F7F2C"/>
    <w:rsid w:val="00A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82C1-3733-42CC-87AB-9F3DAE6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