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0C84" w14:textId="77777777" w:rsidR="00B80C69" w:rsidRDefault="00B80C69">
      <w:pPr>
        <w:rPr>
          <w:rFonts w:hint="eastAsia"/>
        </w:rPr>
      </w:pPr>
      <w:r>
        <w:rPr>
          <w:rFonts w:hint="eastAsia"/>
        </w:rPr>
        <w:t>折成两半的拼音</w:t>
      </w:r>
    </w:p>
    <w:p w14:paraId="2532F7B1" w14:textId="77777777" w:rsidR="00B80C69" w:rsidRDefault="00B80C69">
      <w:pPr>
        <w:rPr>
          <w:rFonts w:hint="eastAsia"/>
        </w:rPr>
      </w:pPr>
      <w:r>
        <w:rPr>
          <w:rFonts w:hint="eastAsia"/>
        </w:rPr>
        <w:t>“折成两半的拼音”，这个标题乍一听可能让人摸不着头脑，其实它是一个隐喻，旨在探讨语言、文化和交流中那些被忽视或误解的部分。通过这一形象化的表达，我们可以思考如何更好地理解和沟通汉语中的音节结构，以及学习中文发音时可能会遇到的挑战。</w:t>
      </w:r>
    </w:p>
    <w:p w14:paraId="6E836B4F" w14:textId="77777777" w:rsidR="00B80C69" w:rsidRDefault="00B80C69">
      <w:pPr>
        <w:rPr>
          <w:rFonts w:hint="eastAsia"/>
        </w:rPr>
      </w:pPr>
    </w:p>
    <w:p w14:paraId="40E56ABC" w14:textId="77777777" w:rsidR="00B80C69" w:rsidRDefault="00B80C69">
      <w:pPr>
        <w:rPr>
          <w:rFonts w:hint="eastAsia"/>
        </w:rPr>
      </w:pPr>
    </w:p>
    <w:p w14:paraId="78EC1C22" w14:textId="77777777" w:rsidR="00B80C69" w:rsidRDefault="00B80C69">
      <w:pPr>
        <w:rPr>
          <w:rFonts w:hint="eastAsia"/>
        </w:rPr>
      </w:pPr>
      <w:r>
        <w:rPr>
          <w:rFonts w:hint="eastAsia"/>
        </w:rPr>
        <w:t>拼音的基本概念</w:t>
      </w:r>
    </w:p>
    <w:p w14:paraId="462D2292" w14:textId="77777777" w:rsidR="00B80C69" w:rsidRDefault="00B80C69">
      <w:pPr>
        <w:rPr>
          <w:rFonts w:hint="eastAsia"/>
        </w:rPr>
      </w:pPr>
      <w:r>
        <w:rPr>
          <w:rFonts w:hint="eastAsia"/>
        </w:rPr>
        <w:t>拼音是汉字的一种拉丁化注音系统，广泛应用于中国大陆的小学教育中，作为帮助儿童学习标准普通话发音的重要工具。拼音由声母、韵母和声调三部分组成，准确掌握这三要素对于正确发音至关重要。例如，“妈”字的拼音写作“mā”，其中“m”是声母，“a”是韵母，而上面的横线代表第一声。然而，在实际应用中，由于方言差异等因素的影响，许多人会遇到发音不准的问题。</w:t>
      </w:r>
    </w:p>
    <w:p w14:paraId="692DFF2F" w14:textId="77777777" w:rsidR="00B80C69" w:rsidRDefault="00B80C69">
      <w:pPr>
        <w:rPr>
          <w:rFonts w:hint="eastAsia"/>
        </w:rPr>
      </w:pPr>
    </w:p>
    <w:p w14:paraId="319EE24D" w14:textId="77777777" w:rsidR="00B80C69" w:rsidRDefault="00B80C69">
      <w:pPr>
        <w:rPr>
          <w:rFonts w:hint="eastAsia"/>
        </w:rPr>
      </w:pPr>
    </w:p>
    <w:p w14:paraId="6FA74503" w14:textId="77777777" w:rsidR="00B80C69" w:rsidRDefault="00B80C69">
      <w:pPr>
        <w:rPr>
          <w:rFonts w:hint="eastAsia"/>
        </w:rPr>
      </w:pPr>
      <w:r>
        <w:rPr>
          <w:rFonts w:hint="eastAsia"/>
        </w:rPr>
        <w:t>理解“折成两半”的意义</w:t>
      </w:r>
    </w:p>
    <w:p w14:paraId="0EC3A07C" w14:textId="77777777" w:rsidR="00B80C69" w:rsidRDefault="00B80C69">
      <w:pPr>
        <w:rPr>
          <w:rFonts w:hint="eastAsia"/>
        </w:rPr>
      </w:pPr>
      <w:r>
        <w:rPr>
          <w:rFonts w:hint="eastAsia"/>
        </w:rPr>
        <w:t>当我们说把拼音“折成两半”时，并不是真的要将拼音从物理上分开，而是强调在学习过程中应该注重对拼音内部结构的理解。比如，了解每个汉字拼音是如何由不同的声母和韵母组合而成的，有助于我们更精确地把握发音技巧。这也提醒我们在教授或学习时，应当分步骤来逐步攻克难点，就像将复杂问题分解为简单部分一样。</w:t>
      </w:r>
    </w:p>
    <w:p w14:paraId="7CF84498" w14:textId="77777777" w:rsidR="00B80C69" w:rsidRDefault="00B80C69">
      <w:pPr>
        <w:rPr>
          <w:rFonts w:hint="eastAsia"/>
        </w:rPr>
      </w:pPr>
    </w:p>
    <w:p w14:paraId="68B42A58" w14:textId="77777777" w:rsidR="00B80C69" w:rsidRDefault="00B80C69">
      <w:pPr>
        <w:rPr>
          <w:rFonts w:hint="eastAsia"/>
        </w:rPr>
      </w:pPr>
    </w:p>
    <w:p w14:paraId="607F2995" w14:textId="77777777" w:rsidR="00B80C69" w:rsidRDefault="00B80C69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33B67C1" w14:textId="77777777" w:rsidR="00B80C69" w:rsidRDefault="00B80C69">
      <w:pPr>
        <w:rPr>
          <w:rFonts w:hint="eastAsia"/>
        </w:rPr>
      </w:pPr>
      <w:r>
        <w:rPr>
          <w:rFonts w:hint="eastAsia"/>
        </w:rPr>
        <w:t>在对外汉语教学或者成人自学拼音的过程中，常常会遇到诸如混淆相似音素、难以区分平舌音与翘舌音等问题。针对这些情况，教师可以采用多种教学方法，如利用多媒体资源进行视听结合的教学，设计有趣的游戏活动增加互动性等。鼓励学生多听多说也是提高语音敏感度的有效途径之一。</w:t>
      </w:r>
    </w:p>
    <w:p w14:paraId="6257ADE0" w14:textId="77777777" w:rsidR="00B80C69" w:rsidRDefault="00B80C69">
      <w:pPr>
        <w:rPr>
          <w:rFonts w:hint="eastAsia"/>
        </w:rPr>
      </w:pPr>
    </w:p>
    <w:p w14:paraId="6715791A" w14:textId="77777777" w:rsidR="00B80C69" w:rsidRDefault="00B80C69">
      <w:pPr>
        <w:rPr>
          <w:rFonts w:hint="eastAsia"/>
        </w:rPr>
      </w:pPr>
    </w:p>
    <w:p w14:paraId="016F9B63" w14:textId="77777777" w:rsidR="00B80C69" w:rsidRDefault="00B80C69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37FF7C25" w14:textId="77777777" w:rsidR="00B80C69" w:rsidRDefault="00B80C69">
      <w:pPr>
        <w:rPr>
          <w:rFonts w:hint="eastAsia"/>
        </w:rPr>
      </w:pPr>
      <w:r>
        <w:rPr>
          <w:rFonts w:hint="eastAsia"/>
        </w:rPr>
        <w:t>从更深层次来看，“折成两半的拼音”还可以引发关于语言背后文化的思考。每一种语言都是其所属文化的载体，而拼音作为现代汉语标准化的一部分，反映了当代中国社会对于推广普通话及增强民族凝聚力的努力。因此，在学习拼音的我们也应该关注到其所承载的历史变迁和社会价值。</w:t>
      </w:r>
    </w:p>
    <w:p w14:paraId="434F36BB" w14:textId="77777777" w:rsidR="00B80C69" w:rsidRDefault="00B80C69">
      <w:pPr>
        <w:rPr>
          <w:rFonts w:hint="eastAsia"/>
        </w:rPr>
      </w:pPr>
    </w:p>
    <w:p w14:paraId="26D3F61F" w14:textId="77777777" w:rsidR="00B80C69" w:rsidRDefault="00B80C69">
      <w:pPr>
        <w:rPr>
          <w:rFonts w:hint="eastAsia"/>
        </w:rPr>
      </w:pPr>
    </w:p>
    <w:p w14:paraId="0B9DC824" w14:textId="77777777" w:rsidR="00B80C69" w:rsidRDefault="00B80C69">
      <w:pPr>
        <w:rPr>
          <w:rFonts w:hint="eastAsia"/>
        </w:rPr>
      </w:pPr>
      <w:r>
        <w:rPr>
          <w:rFonts w:hint="eastAsia"/>
        </w:rPr>
        <w:t>最后的总结</w:t>
      </w:r>
    </w:p>
    <w:p w14:paraId="57EF1E0C" w14:textId="77777777" w:rsidR="00B80C69" w:rsidRDefault="00B80C69">
      <w:pPr>
        <w:rPr>
          <w:rFonts w:hint="eastAsia"/>
        </w:rPr>
      </w:pPr>
      <w:r>
        <w:rPr>
          <w:rFonts w:hint="eastAsia"/>
        </w:rPr>
        <w:t>“折成两半的拼音”不仅是一种形象的说法，更是引导我们深入探索汉语发音奥秘的一个窗口。无论是初学者还是有一定基础的学习者，都可以从中获得启发，找到适合自己的学习方法，从而更加自信地使用汉语进行交流。</w:t>
      </w:r>
    </w:p>
    <w:p w14:paraId="11991615" w14:textId="77777777" w:rsidR="00B80C69" w:rsidRDefault="00B80C69">
      <w:pPr>
        <w:rPr>
          <w:rFonts w:hint="eastAsia"/>
        </w:rPr>
      </w:pPr>
    </w:p>
    <w:p w14:paraId="0BAF6A84" w14:textId="77777777" w:rsidR="00B80C69" w:rsidRDefault="00B80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B033F" w14:textId="38F0DF33" w:rsidR="00520F63" w:rsidRDefault="00520F63"/>
    <w:sectPr w:rsidR="0052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63"/>
    <w:rsid w:val="00277131"/>
    <w:rsid w:val="00520F63"/>
    <w:rsid w:val="00B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A395-F149-4496-AB83-CE82A7F7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