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79B08" w14:textId="77777777" w:rsidR="00E87D2B" w:rsidRDefault="00E87D2B">
      <w:pPr>
        <w:rPr>
          <w:rFonts w:hint="eastAsia"/>
        </w:rPr>
      </w:pPr>
      <w:r>
        <w:rPr>
          <w:rFonts w:hint="eastAsia"/>
        </w:rPr>
        <w:t>抖音的拼音怎么打出来大写</w:t>
      </w:r>
    </w:p>
    <w:p w14:paraId="218E93B8" w14:textId="77777777" w:rsidR="00E87D2B" w:rsidRDefault="00E87D2B">
      <w:pPr>
        <w:rPr>
          <w:rFonts w:hint="eastAsia"/>
        </w:rPr>
      </w:pPr>
      <w:r>
        <w:rPr>
          <w:rFonts w:hint="eastAsia"/>
        </w:rPr>
        <w:t>在当今这个数字化飞速发展的时代，社交媒体平台成为了人们日常生活中不可或缺的一部分。抖音作为其中的一员，以其独特的短视频形式吸引了全球数以亿计的用户。但是，对于一些刚开始使用这款应用或对中文输入不太熟悉的用户来说，如何正确地打出“抖音”的拼音，并将其转换为大写，可能是一个小难题。</w:t>
      </w:r>
    </w:p>
    <w:p w14:paraId="3D6E5F41" w14:textId="77777777" w:rsidR="00E87D2B" w:rsidRDefault="00E87D2B">
      <w:pPr>
        <w:rPr>
          <w:rFonts w:hint="eastAsia"/>
        </w:rPr>
      </w:pPr>
    </w:p>
    <w:p w14:paraId="61F0CF32" w14:textId="77777777" w:rsidR="00E87D2B" w:rsidRDefault="00E87D2B">
      <w:pPr>
        <w:rPr>
          <w:rFonts w:hint="eastAsia"/>
        </w:rPr>
      </w:pPr>
    </w:p>
    <w:p w14:paraId="187D1EFC" w14:textId="77777777" w:rsidR="00E87D2B" w:rsidRDefault="00E87D2B">
      <w:pPr>
        <w:rPr>
          <w:rFonts w:hint="eastAsia"/>
        </w:rPr>
      </w:pPr>
      <w:r>
        <w:rPr>
          <w:rFonts w:hint="eastAsia"/>
        </w:rPr>
        <w:t>了解拼音基础</w:t>
      </w:r>
    </w:p>
    <w:p w14:paraId="0AC8AC27" w14:textId="77777777" w:rsidR="00E87D2B" w:rsidRDefault="00E87D2B">
      <w:pPr>
        <w:rPr>
          <w:rFonts w:hint="eastAsia"/>
        </w:rPr>
      </w:pPr>
      <w:r>
        <w:rPr>
          <w:rFonts w:hint="eastAsia"/>
        </w:rPr>
        <w:t>让我们回顾一下拼音的基本知识。拼音是汉字的一种转写系统，它使用拉丁字母来表示汉字的发音。每个汉字都有其对应的拼音，这对于学习汉语的人来说是非常重要的工具。“抖音”两个字的拼音分别是“dou”和“yin”，分别代表了这两个汉字的读音。</w:t>
      </w:r>
    </w:p>
    <w:p w14:paraId="228DE7F2" w14:textId="77777777" w:rsidR="00E87D2B" w:rsidRDefault="00E87D2B">
      <w:pPr>
        <w:rPr>
          <w:rFonts w:hint="eastAsia"/>
        </w:rPr>
      </w:pPr>
    </w:p>
    <w:p w14:paraId="00B84EA8" w14:textId="77777777" w:rsidR="00E87D2B" w:rsidRDefault="00E87D2B">
      <w:pPr>
        <w:rPr>
          <w:rFonts w:hint="eastAsia"/>
        </w:rPr>
      </w:pPr>
    </w:p>
    <w:p w14:paraId="6B0C2F4B" w14:textId="77777777" w:rsidR="00E87D2B" w:rsidRDefault="00E87D2B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27E50176" w14:textId="77777777" w:rsidR="00E87D2B" w:rsidRDefault="00E87D2B">
      <w:pPr>
        <w:rPr>
          <w:rFonts w:hint="eastAsia"/>
        </w:rPr>
      </w:pPr>
      <w:r>
        <w:rPr>
          <w:rFonts w:hint="eastAsia"/>
        </w:rPr>
        <w:t>将拼音转换成大写，在某些情况下非常有用。例如，在正式文件、标识设计或者需要强调的情况下，大写的拼音可以使信息更加突出和清晰。在国际场合中，大写的拼音也有助于非母语使用者更好地识别和理解。</w:t>
      </w:r>
    </w:p>
    <w:p w14:paraId="1D0EEF90" w14:textId="77777777" w:rsidR="00E87D2B" w:rsidRDefault="00E87D2B">
      <w:pPr>
        <w:rPr>
          <w:rFonts w:hint="eastAsia"/>
        </w:rPr>
      </w:pPr>
    </w:p>
    <w:p w14:paraId="3815C95F" w14:textId="77777777" w:rsidR="00E87D2B" w:rsidRDefault="00E87D2B">
      <w:pPr>
        <w:rPr>
          <w:rFonts w:hint="eastAsia"/>
        </w:rPr>
      </w:pPr>
    </w:p>
    <w:p w14:paraId="0CCF533A" w14:textId="77777777" w:rsidR="00E87D2B" w:rsidRDefault="00E87D2B">
      <w:pPr>
        <w:rPr>
          <w:rFonts w:hint="eastAsia"/>
        </w:rPr>
      </w:pPr>
      <w:r>
        <w:rPr>
          <w:rFonts w:hint="eastAsia"/>
        </w:rPr>
        <w:t>如何打出大写拼音</w:t>
      </w:r>
    </w:p>
    <w:p w14:paraId="3948ABD1" w14:textId="77777777" w:rsidR="00E87D2B" w:rsidRDefault="00E87D2B">
      <w:pPr>
        <w:rPr>
          <w:rFonts w:hint="eastAsia"/>
        </w:rPr>
      </w:pPr>
      <w:r>
        <w:rPr>
          <w:rFonts w:hint="eastAsia"/>
        </w:rPr>
        <w:t>要打出“抖音”的拼音并转换成大写其实很简单。如果你使用的是Windows操作系统，可以打开任何文本编辑器，然后按住Shift键的同时依次按下对应字母即可得到大写字母。对于“抖音”，你需要输入DOU YIN。而在Mac上，则可以使用快捷键Caps Lock或者同时按住Fn + Shift键来启用大写锁定，然后输入相应的字母。</w:t>
      </w:r>
    </w:p>
    <w:p w14:paraId="3A80F9EF" w14:textId="77777777" w:rsidR="00E87D2B" w:rsidRDefault="00E87D2B">
      <w:pPr>
        <w:rPr>
          <w:rFonts w:hint="eastAsia"/>
        </w:rPr>
      </w:pPr>
    </w:p>
    <w:p w14:paraId="1FE13432" w14:textId="77777777" w:rsidR="00E87D2B" w:rsidRDefault="00E87D2B">
      <w:pPr>
        <w:rPr>
          <w:rFonts w:hint="eastAsia"/>
        </w:rPr>
      </w:pPr>
    </w:p>
    <w:p w14:paraId="0A023A38" w14:textId="77777777" w:rsidR="00E87D2B" w:rsidRDefault="00E87D2B">
      <w:pPr>
        <w:rPr>
          <w:rFonts w:hint="eastAsia"/>
        </w:rPr>
      </w:pPr>
      <w:r>
        <w:rPr>
          <w:rFonts w:hint="eastAsia"/>
        </w:rPr>
        <w:t>利用输入法实现快速转换</w:t>
      </w:r>
    </w:p>
    <w:p w14:paraId="58C74AEC" w14:textId="77777777" w:rsidR="00E87D2B" w:rsidRDefault="00E87D2B">
      <w:pPr>
        <w:rPr>
          <w:rFonts w:hint="eastAsia"/>
        </w:rPr>
      </w:pPr>
      <w:r>
        <w:rPr>
          <w:rFonts w:hint="eastAsia"/>
        </w:rPr>
        <w:t>现代中文输入法通常都内置了拼音转换功能，不仅可以帮助你准确地输入汉字，还能方便地进行拼音大小写的切换。比如搜狗输入法、百度输入法等，都提供了直接将选中的文字转换为拼音的功能，并且支持大小写的调整。这样，即使不熟悉具体的按键操作，也能轻松完成从汉字到拼音大写的转换。</w:t>
      </w:r>
    </w:p>
    <w:p w14:paraId="325D21FC" w14:textId="77777777" w:rsidR="00E87D2B" w:rsidRDefault="00E87D2B">
      <w:pPr>
        <w:rPr>
          <w:rFonts w:hint="eastAsia"/>
        </w:rPr>
      </w:pPr>
    </w:p>
    <w:p w14:paraId="69AAAC42" w14:textId="77777777" w:rsidR="00E87D2B" w:rsidRDefault="00E87D2B">
      <w:pPr>
        <w:rPr>
          <w:rFonts w:hint="eastAsia"/>
        </w:rPr>
      </w:pPr>
    </w:p>
    <w:p w14:paraId="211A7A56" w14:textId="77777777" w:rsidR="00E87D2B" w:rsidRDefault="00E87D2B">
      <w:pPr>
        <w:rPr>
          <w:rFonts w:hint="eastAsia"/>
        </w:rPr>
      </w:pPr>
      <w:r>
        <w:rPr>
          <w:rFonts w:hint="eastAsia"/>
        </w:rPr>
        <w:t>最后的总结</w:t>
      </w:r>
    </w:p>
    <w:p w14:paraId="3F3A75AC" w14:textId="77777777" w:rsidR="00E87D2B" w:rsidRDefault="00E87D2B">
      <w:pPr>
        <w:rPr>
          <w:rFonts w:hint="eastAsia"/>
        </w:rPr>
      </w:pPr>
      <w:r>
        <w:rPr>
          <w:rFonts w:hint="eastAsia"/>
        </w:rPr>
        <w:t>通过上述介绍，我们可以看到，无论是为了满足特定的设计需求还是纯粹出于个人兴趣，“抖音”的拼音大写DOU YIN并不难打出。掌握了基本的方法后，无论是在文档编写还是其他应用场景下，都能更加自如地运用。希望这篇文章能够帮助到那些正在寻找答案的朋友们，让你们在享受数字生活的也能够更加便捷地处理与语言相关的问题。</w:t>
      </w:r>
    </w:p>
    <w:p w14:paraId="4BE621CC" w14:textId="77777777" w:rsidR="00E87D2B" w:rsidRDefault="00E87D2B">
      <w:pPr>
        <w:rPr>
          <w:rFonts w:hint="eastAsia"/>
        </w:rPr>
      </w:pPr>
    </w:p>
    <w:p w14:paraId="0B898590" w14:textId="77777777" w:rsidR="00E87D2B" w:rsidRDefault="00E87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DB444" w14:textId="56AB7A8E" w:rsidR="00EB3B38" w:rsidRDefault="00EB3B38"/>
    <w:sectPr w:rsidR="00EB3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38"/>
    <w:rsid w:val="00277131"/>
    <w:rsid w:val="00E87D2B"/>
    <w:rsid w:val="00EB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B90CB-70DA-4BF9-8872-33D9159D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