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DB1E" w14:textId="77777777" w:rsidR="005D371D" w:rsidRDefault="005D371D">
      <w:pPr>
        <w:rPr>
          <w:rFonts w:hint="eastAsia"/>
        </w:rPr>
      </w:pPr>
      <w:r>
        <w:rPr>
          <w:rFonts w:hint="eastAsia"/>
        </w:rPr>
        <w:t>抖手的拼音是什么</w:t>
      </w:r>
    </w:p>
    <w:p w14:paraId="3C8E888D" w14:textId="77777777" w:rsidR="005D371D" w:rsidRDefault="005D371D">
      <w:pPr>
        <w:rPr>
          <w:rFonts w:hint="eastAsia"/>
        </w:rPr>
      </w:pPr>
      <w:r>
        <w:rPr>
          <w:rFonts w:hint="eastAsia"/>
        </w:rPr>
        <w:t>抖手，这一词语在日常生活中可能并不常见，但一旦提及，我们便会想到一些特定的情境。比如，在寒冷的冬天为了取暖而快速摇晃双手，或是某些舞蹈动作中充满节奏感的手部摆动。“抖手”的拼音是什么呢？答案是“dǒu shǒu”。接下来，我们将详细探讨这个词汇的意义、使用场景以及它在中国文化中的地位。</w:t>
      </w:r>
    </w:p>
    <w:p w14:paraId="3F9B52C1" w14:textId="77777777" w:rsidR="005D371D" w:rsidRDefault="005D371D">
      <w:pPr>
        <w:rPr>
          <w:rFonts w:hint="eastAsia"/>
        </w:rPr>
      </w:pPr>
    </w:p>
    <w:p w14:paraId="746A5438" w14:textId="77777777" w:rsidR="005D371D" w:rsidRDefault="005D371D">
      <w:pPr>
        <w:rPr>
          <w:rFonts w:hint="eastAsia"/>
        </w:rPr>
      </w:pPr>
    </w:p>
    <w:p w14:paraId="304DCB0E" w14:textId="77777777" w:rsidR="005D371D" w:rsidRDefault="005D371D">
      <w:pPr>
        <w:rPr>
          <w:rFonts w:hint="eastAsia"/>
        </w:rPr>
      </w:pPr>
      <w:r>
        <w:rPr>
          <w:rFonts w:hint="eastAsia"/>
        </w:rPr>
        <w:t>抖手的含义与用途</w:t>
      </w:r>
    </w:p>
    <w:p w14:paraId="4FC69290" w14:textId="77777777" w:rsidR="005D371D" w:rsidRDefault="005D371D">
      <w:pPr>
        <w:rPr>
          <w:rFonts w:hint="eastAsia"/>
        </w:rPr>
      </w:pPr>
      <w:r>
        <w:rPr>
          <w:rFonts w:hint="eastAsia"/>
        </w:rPr>
        <w:t>我们需要明确的是，“抖手”不仅是一个描述动作的词汇，它还可以用于形容一种状态或行为特征。例如，在中医理论中，偶尔提到的“手抖”，虽然不是直接用“抖手”这个词，但它们之间有着密切的关系。这里的“抖手”可以指因为年龄增长、疲劳过度或是疾病导致的手部不自主颤抖现象。而在现代语境下，抖手更多地被用来形容人们在进行某些活动时，手部的动作特点。</w:t>
      </w:r>
    </w:p>
    <w:p w14:paraId="3FC32902" w14:textId="77777777" w:rsidR="005D371D" w:rsidRDefault="005D371D">
      <w:pPr>
        <w:rPr>
          <w:rFonts w:hint="eastAsia"/>
        </w:rPr>
      </w:pPr>
    </w:p>
    <w:p w14:paraId="2124334C" w14:textId="77777777" w:rsidR="005D371D" w:rsidRDefault="005D371D">
      <w:pPr>
        <w:rPr>
          <w:rFonts w:hint="eastAsia"/>
        </w:rPr>
      </w:pPr>
    </w:p>
    <w:p w14:paraId="52590325" w14:textId="77777777" w:rsidR="005D371D" w:rsidRDefault="005D371D">
      <w:pPr>
        <w:rPr>
          <w:rFonts w:hint="eastAsia"/>
        </w:rPr>
      </w:pPr>
      <w:r>
        <w:rPr>
          <w:rFonts w:hint="eastAsia"/>
        </w:rPr>
        <w:t>抖手在中国文化中的体现</w:t>
      </w:r>
    </w:p>
    <w:p w14:paraId="76839622" w14:textId="77777777" w:rsidR="005D371D" w:rsidRDefault="005D371D">
      <w:pPr>
        <w:rPr>
          <w:rFonts w:hint="eastAsia"/>
        </w:rPr>
      </w:pPr>
      <w:r>
        <w:rPr>
          <w:rFonts w:hint="eastAsia"/>
        </w:rPr>
        <w:t>在中国文化里，手作为人体的一个重要部分，承载了丰富的象征意义和功能。从古代的书法艺术到武术中的手法，再到戏曲表演中的手势，无不展示了手的重要性。而“抖手”作为一种独特的手部运动方式，也出现在多种场合。比如，在中国传统舞蹈中，通过细腻的手部抖动来表达角色的情感变化；又如，在民间技艺表演中，艺人会运用各种巧妙的手法，包括抖手，以增加表演的观赏性和技巧性。</w:t>
      </w:r>
    </w:p>
    <w:p w14:paraId="3A65592A" w14:textId="77777777" w:rsidR="005D371D" w:rsidRDefault="005D371D">
      <w:pPr>
        <w:rPr>
          <w:rFonts w:hint="eastAsia"/>
        </w:rPr>
      </w:pPr>
    </w:p>
    <w:p w14:paraId="58472B3B" w14:textId="77777777" w:rsidR="005D371D" w:rsidRDefault="005D371D">
      <w:pPr>
        <w:rPr>
          <w:rFonts w:hint="eastAsia"/>
        </w:rPr>
      </w:pPr>
    </w:p>
    <w:p w14:paraId="1D6216A0" w14:textId="77777777" w:rsidR="005D371D" w:rsidRDefault="005D371D">
      <w:pPr>
        <w:rPr>
          <w:rFonts w:hint="eastAsia"/>
        </w:rPr>
      </w:pPr>
      <w:r>
        <w:rPr>
          <w:rFonts w:hint="eastAsia"/>
        </w:rPr>
        <w:t>现代社会中的抖手现象</w:t>
      </w:r>
    </w:p>
    <w:p w14:paraId="517F8C6F" w14:textId="77777777" w:rsidR="005D371D" w:rsidRDefault="005D371D">
      <w:pPr>
        <w:rPr>
          <w:rFonts w:hint="eastAsia"/>
        </w:rPr>
      </w:pPr>
      <w:r>
        <w:rPr>
          <w:rFonts w:hint="eastAsia"/>
        </w:rPr>
        <w:t>随着时代的发展，“抖手”这个词也被赋予了新的含义。在互联网和社交媒体的影响下，“抖手”一词有时会被用来比喻那些在网络上频繁发布内容的人，形象地描绘出他们忙碌的状态。在健身领域，“抖手”成为了一种流行的放松方式，特别是在长时间使用电脑或手机之后，适当的抖动手臂有助于缓解肌肉紧张，促进血液循环。</w:t>
      </w:r>
    </w:p>
    <w:p w14:paraId="701F7B86" w14:textId="77777777" w:rsidR="005D371D" w:rsidRDefault="005D371D">
      <w:pPr>
        <w:rPr>
          <w:rFonts w:hint="eastAsia"/>
        </w:rPr>
      </w:pPr>
    </w:p>
    <w:p w14:paraId="67A0CA3A" w14:textId="77777777" w:rsidR="005D371D" w:rsidRDefault="005D371D">
      <w:pPr>
        <w:rPr>
          <w:rFonts w:hint="eastAsia"/>
        </w:rPr>
      </w:pPr>
    </w:p>
    <w:p w14:paraId="70C50271" w14:textId="77777777" w:rsidR="005D371D" w:rsidRDefault="005D371D">
      <w:pPr>
        <w:rPr>
          <w:rFonts w:hint="eastAsia"/>
        </w:rPr>
      </w:pPr>
      <w:r>
        <w:rPr>
          <w:rFonts w:hint="eastAsia"/>
        </w:rPr>
        <w:t>最后的总结</w:t>
      </w:r>
    </w:p>
    <w:p w14:paraId="522C7315" w14:textId="77777777" w:rsidR="005D371D" w:rsidRDefault="005D371D">
      <w:pPr>
        <w:rPr>
          <w:rFonts w:hint="eastAsia"/>
        </w:rPr>
      </w:pPr>
      <w:r>
        <w:rPr>
          <w:rFonts w:hint="eastAsia"/>
        </w:rPr>
        <w:t>“抖手”的拼音为“dǒu shǒu”，它不仅仅是一个简单的词汇，而是蕴含着深厚的文化底蕴和多样的实用价值。无论是作为一种身体语言，还是作为一种健康的生活习惯，“抖手”都在我们的日常生活中扮演着重要的角色。了解它的发音、含义及其背后的故事，不仅能丰富我们的词汇量，还能让我们更好地理解和欣赏中国文化的博大精深。</w:t>
      </w:r>
    </w:p>
    <w:p w14:paraId="726D7D13" w14:textId="77777777" w:rsidR="005D371D" w:rsidRDefault="005D371D">
      <w:pPr>
        <w:rPr>
          <w:rFonts w:hint="eastAsia"/>
        </w:rPr>
      </w:pPr>
    </w:p>
    <w:p w14:paraId="375D792E" w14:textId="77777777" w:rsidR="005D371D" w:rsidRDefault="005D3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04B84" w14:textId="6D642E9F" w:rsidR="00D51E5A" w:rsidRDefault="00D51E5A"/>
    <w:sectPr w:rsidR="00D5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5A"/>
    <w:rsid w:val="00277131"/>
    <w:rsid w:val="005D371D"/>
    <w:rsid w:val="00D5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E8CF-BE5C-4DA7-854C-7AB0F5E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