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09796" w14:textId="77777777" w:rsidR="00484A2D" w:rsidRDefault="00484A2D">
      <w:pPr>
        <w:rPr>
          <w:rFonts w:hint="eastAsia"/>
        </w:rPr>
      </w:pPr>
      <w:r>
        <w:rPr>
          <w:rFonts w:hint="eastAsia"/>
        </w:rPr>
        <w:t>抖动的拼音是什么</w:t>
      </w:r>
    </w:p>
    <w:p w14:paraId="6B0A9310" w14:textId="77777777" w:rsidR="00484A2D" w:rsidRDefault="00484A2D">
      <w:pPr>
        <w:rPr>
          <w:rFonts w:hint="eastAsia"/>
        </w:rPr>
      </w:pPr>
      <w:r>
        <w:rPr>
          <w:rFonts w:hint="eastAsia"/>
        </w:rPr>
        <w:t>在汉语的奇妙世界里，每个字词都有其对应的读音，“抖动”这个词自然也不例外。“抖动”的拼音是“dǒu dòng” 。当我们想要用语言准确表达“抖动”这个动作概念的时候，正确的拼音就成为了关键的桥梁，它能让我们在交流和表达中更加清晰准确。</w:t>
      </w:r>
    </w:p>
    <w:p w14:paraId="3F5EA70C" w14:textId="77777777" w:rsidR="00484A2D" w:rsidRDefault="00484A2D">
      <w:pPr>
        <w:rPr>
          <w:rFonts w:hint="eastAsia"/>
        </w:rPr>
      </w:pPr>
    </w:p>
    <w:p w14:paraId="54F7E21B" w14:textId="77777777" w:rsidR="00484A2D" w:rsidRDefault="00484A2D">
      <w:pPr>
        <w:rPr>
          <w:rFonts w:hint="eastAsia"/>
        </w:rPr>
      </w:pPr>
      <w:r>
        <w:rPr>
          <w:rFonts w:hint="eastAsia"/>
        </w:rPr>
        <w:t>“抖动”拼音的声调解读</w:t>
      </w:r>
    </w:p>
    <w:p w14:paraId="43240D25" w14:textId="77777777" w:rsidR="00484A2D" w:rsidRDefault="00484A2D">
      <w:pPr>
        <w:rPr>
          <w:rFonts w:hint="eastAsia"/>
        </w:rPr>
      </w:pPr>
      <w:r>
        <w:rPr>
          <w:rFonts w:hint="eastAsia"/>
        </w:rPr>
        <w:t>“dǒu dòng”中，两个字的声调都是第三声。声调在汉语里有着独特的作用，它不仅能区别词义，还能使话语更具韵律感。“dǒu”这个音，第三声的发音特点是先降后升，发音时要注意把调值发完整，从半低音降到低音，再升回半高音。而“dòng”同样读第三声，在发音过程中，要确保降升的动作到位。当我们正确读出“dǒu dòng”的时候，仿佛能感受到这个动作本身所带来的那种有节奏的起伏。</w:t>
      </w:r>
    </w:p>
    <w:p w14:paraId="33B70150" w14:textId="77777777" w:rsidR="00484A2D" w:rsidRDefault="00484A2D">
      <w:pPr>
        <w:rPr>
          <w:rFonts w:hint="eastAsia"/>
        </w:rPr>
      </w:pPr>
    </w:p>
    <w:p w14:paraId="15DC53D2" w14:textId="77777777" w:rsidR="00484A2D" w:rsidRDefault="00484A2D">
      <w:pPr>
        <w:rPr>
          <w:rFonts w:hint="eastAsia"/>
        </w:rPr>
      </w:pPr>
      <w:r>
        <w:rPr>
          <w:rFonts w:hint="eastAsia"/>
        </w:rPr>
        <w:t>在日常语境中的使用与发音</w:t>
      </w:r>
    </w:p>
    <w:p w14:paraId="4F9C7DE5" w14:textId="77777777" w:rsidR="00484A2D" w:rsidRDefault="00484A2D">
      <w:pPr>
        <w:rPr>
          <w:rFonts w:hint="eastAsia"/>
        </w:rPr>
      </w:pPr>
      <w:r>
        <w:rPr>
          <w:rFonts w:hint="eastAsia"/>
        </w:rPr>
        <w:t>在日常生活中，“抖动”的使用十分广泛。比如我们说“他的手在抖动”，描述一个人因紧张、激动等因素而导致手部有节奏地颤动，这里的“抖动”拼音就是“dǒu dòng”。又或者在描述一个物体的状态时，像“随风抖动的旗帜”，我们能想象到旗帜在风中一下一下摆动的样子，此时准确说出“dǒu dòng”能让我们更好地向他人描绘出这一画面。当我们在口语交流中使用这个词时，正确的发音能让对方迅速理解我们所表达的意思。</w:t>
      </w:r>
    </w:p>
    <w:p w14:paraId="48DF26E6" w14:textId="77777777" w:rsidR="00484A2D" w:rsidRDefault="00484A2D">
      <w:pPr>
        <w:rPr>
          <w:rFonts w:hint="eastAsia"/>
        </w:rPr>
      </w:pPr>
    </w:p>
    <w:p w14:paraId="4F3C7264" w14:textId="77777777" w:rsidR="00484A2D" w:rsidRDefault="00484A2D">
      <w:pPr>
        <w:rPr>
          <w:rFonts w:hint="eastAsia"/>
        </w:rPr>
      </w:pPr>
      <w:r>
        <w:rPr>
          <w:rFonts w:hint="eastAsia"/>
        </w:rPr>
        <w:t>“抖动”拼音在语言学习中的意义</w:t>
      </w:r>
    </w:p>
    <w:p w14:paraId="7403BF08" w14:textId="77777777" w:rsidR="00484A2D" w:rsidRDefault="00484A2D">
      <w:pPr>
        <w:rPr>
          <w:rFonts w:hint="eastAsia"/>
        </w:rPr>
      </w:pPr>
      <w:r>
        <w:rPr>
          <w:rFonts w:hint="eastAsia"/>
        </w:rPr>
        <w:t>对于汉语学习者来说，“抖动”的拼音“dǒu dòng”是学习过程中的一个小知识点，但这个知识点却有着重要意义。掌握每一个词汇的准确拼音，有助于学习者规范自己的发音，为进一步的语言学习打下坚实基础。在拼音教学中，像“dǒu dòng”这类音节组合，也能帮助学习者更好地理解和运用声调规则。当学习者能够准确地读出“抖动”以及其他词汇时，他们在口语表达和听力理解方面都会有很大提升，从而更自信地与母语为汉语的人进行交流。</w:t>
      </w:r>
    </w:p>
    <w:p w14:paraId="662A08A4" w14:textId="77777777" w:rsidR="00484A2D" w:rsidRDefault="00484A2D">
      <w:pPr>
        <w:rPr>
          <w:rFonts w:hint="eastAsia"/>
        </w:rPr>
      </w:pPr>
    </w:p>
    <w:p w14:paraId="4124297E" w14:textId="77777777" w:rsidR="00484A2D" w:rsidRDefault="00484A2D">
      <w:pPr>
        <w:rPr>
          <w:rFonts w:hint="eastAsia"/>
        </w:rPr>
      </w:pPr>
      <w:r>
        <w:rPr>
          <w:rFonts w:hint="eastAsia"/>
        </w:rPr>
        <w:t>文化内涵与拼音的关联</w:t>
      </w:r>
    </w:p>
    <w:p w14:paraId="19FE15BF" w14:textId="77777777" w:rsidR="00484A2D" w:rsidRDefault="00484A2D">
      <w:pPr>
        <w:rPr>
          <w:rFonts w:hint="eastAsia"/>
        </w:rPr>
      </w:pPr>
      <w:r>
        <w:rPr>
          <w:rFonts w:hint="eastAsia"/>
        </w:rPr>
        <w:t>从某种意义上讲，“抖动”这个词以及它的拼音“dǒu dòng”也蕴含着一定的文化内涵。在汉语中，通过描述物体或人的“抖动”，往往可以传达出丰富的情感和情境。比如在一些文学作品中，用“她双手微微抖动”来刻画人物内心的不安与紧张。这种通过词汇描绘细腻情感和文化情境的方式，都与准确的拼音表达紧密相连。当人们说着“dǒu dòng”时，背后可能是各种生动故事和情感的传递。所以，“抖动”的拼音不仅仅是一个简单的读音标记，它还是开启汉语文化丰富宝藏的一把小钥匙，在汉语的文化长河中有着自己独特的价值。</w:t>
      </w:r>
    </w:p>
    <w:p w14:paraId="48E2A2D7" w14:textId="77777777" w:rsidR="00484A2D" w:rsidRDefault="00484A2D">
      <w:pPr>
        <w:rPr>
          <w:rFonts w:hint="eastAsia"/>
        </w:rPr>
      </w:pPr>
    </w:p>
    <w:p w14:paraId="12E3E8A2" w14:textId="77777777" w:rsidR="00484A2D" w:rsidRDefault="00484A2D">
      <w:pPr>
        <w:rPr>
          <w:rFonts w:hint="eastAsia"/>
        </w:rPr>
      </w:pPr>
      <w:r>
        <w:rPr>
          <w:rFonts w:hint="eastAsia"/>
        </w:rPr>
        <w:t>总结：正确认知“抖动”拼音的重要性</w:t>
      </w:r>
    </w:p>
    <w:p w14:paraId="278957E6" w14:textId="77777777" w:rsidR="00484A2D" w:rsidRDefault="00484A2D">
      <w:pPr>
        <w:rPr>
          <w:rFonts w:hint="eastAsia"/>
        </w:rPr>
      </w:pPr>
      <w:r>
        <w:rPr>
          <w:rFonts w:hint="eastAsia"/>
        </w:rPr>
        <w:t>“抖动”的拼音“dǒu dòng”在汉语的各个方面都有着不可忽视的影响。无论是在日常交流、语言学习，还是在文化内涵的传递上，准确的拼音认知都起到了重要的支撑作用。我们要重视这些看似细微的拼音知识，因为它们共同构成了我们丰富多彩的汉语世界，让我们能够更加生动、准确地表达自己的想法和感受，也让我们能更好地领略汉语所蕴含的无尽魅力 。</w:t>
      </w:r>
    </w:p>
    <w:p w14:paraId="5996998B" w14:textId="77777777" w:rsidR="00484A2D" w:rsidRDefault="00484A2D">
      <w:pPr>
        <w:rPr>
          <w:rFonts w:hint="eastAsia"/>
        </w:rPr>
      </w:pPr>
    </w:p>
    <w:p w14:paraId="26E6832E" w14:textId="77777777" w:rsidR="00484A2D" w:rsidRDefault="00484A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CCA4A" w14:textId="018D5AF1" w:rsidR="00A30E29" w:rsidRDefault="00A30E29"/>
    <w:sectPr w:rsidR="00A30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29"/>
    <w:rsid w:val="00277131"/>
    <w:rsid w:val="00484A2D"/>
    <w:rsid w:val="00A3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D8CD7-3D05-4139-B6CE-DF5CE0CE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