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44C39" w14:textId="77777777" w:rsidR="00C30754" w:rsidRDefault="00C30754">
      <w:pPr>
        <w:rPr>
          <w:rFonts w:hint="eastAsia"/>
        </w:rPr>
      </w:pPr>
      <w:r>
        <w:rPr>
          <w:rFonts w:hint="eastAsia"/>
        </w:rPr>
        <w:t>抓的拼音本的那个该怎么写呢</w:t>
      </w:r>
    </w:p>
    <w:p w14:paraId="513262FB" w14:textId="77777777" w:rsidR="00C30754" w:rsidRDefault="00C30754">
      <w:pPr>
        <w:rPr>
          <w:rFonts w:hint="eastAsia"/>
        </w:rPr>
      </w:pPr>
      <w:r>
        <w:rPr>
          <w:rFonts w:hint="eastAsia"/>
        </w:rPr>
        <w:t>在汉语学习中，拼音是非常重要的一部分，它不仅帮助我们准确地认读汉字，还在书写、交流等多个方面发挥着关键作用。那么“抓”的拼音本该怎么写呢？下面我们就来详细讲解。</w:t>
      </w:r>
    </w:p>
    <w:p w14:paraId="0CA7F154" w14:textId="77777777" w:rsidR="00C30754" w:rsidRDefault="00C30754">
      <w:pPr>
        <w:rPr>
          <w:rFonts w:hint="eastAsia"/>
        </w:rPr>
      </w:pPr>
    </w:p>
    <w:p w14:paraId="6EAB8F55" w14:textId="77777777" w:rsidR="00C30754" w:rsidRDefault="00C30754">
      <w:pPr>
        <w:rPr>
          <w:rFonts w:hint="eastAsia"/>
        </w:rPr>
      </w:pPr>
    </w:p>
    <w:p w14:paraId="026D9696" w14:textId="77777777" w:rsidR="00C30754" w:rsidRDefault="00C30754">
      <w:pPr>
        <w:rPr>
          <w:rFonts w:hint="eastAsia"/>
        </w:rPr>
      </w:pPr>
      <w:r>
        <w:rPr>
          <w:rFonts w:hint="eastAsia"/>
        </w:rPr>
        <w:t>“抓”字的拼音</w:t>
      </w:r>
    </w:p>
    <w:p w14:paraId="6378CC14" w14:textId="77777777" w:rsidR="00C30754" w:rsidRDefault="00C30754">
      <w:pPr>
        <w:rPr>
          <w:rFonts w:hint="eastAsia"/>
        </w:rPr>
      </w:pPr>
      <w:r>
        <w:rPr>
          <w:rFonts w:hint="eastAsia"/>
        </w:rPr>
        <w:t>“抓”字的正确拼音是“zhuā” 。在拼音本上书写拼音时，需要注意声母、韵母的书写规范以及声调的标注位置。声母 “zh” 是一个双字母声母，书写时 “z” 和 “h” 要靠拢，占满中格。韵母 “uā” ，其中 “u” 占中格，“ā” 占上两格，整个韵母写在中格，写得饱满一些。而声调 “ā” 上的阳平符号 “ˊ” ，要标在韵母 “a” 的头上。</w:t>
      </w:r>
    </w:p>
    <w:p w14:paraId="46D5FA79" w14:textId="77777777" w:rsidR="00C30754" w:rsidRDefault="00C30754">
      <w:pPr>
        <w:rPr>
          <w:rFonts w:hint="eastAsia"/>
        </w:rPr>
      </w:pPr>
    </w:p>
    <w:p w14:paraId="2A4AD36A" w14:textId="77777777" w:rsidR="00C30754" w:rsidRDefault="00C30754">
      <w:pPr>
        <w:rPr>
          <w:rFonts w:hint="eastAsia"/>
        </w:rPr>
      </w:pPr>
    </w:p>
    <w:p w14:paraId="16BFCD1A" w14:textId="77777777" w:rsidR="00C30754" w:rsidRDefault="00C30754">
      <w:pPr>
        <w:rPr>
          <w:rFonts w:hint="eastAsia"/>
        </w:rPr>
      </w:pPr>
      <w:r>
        <w:rPr>
          <w:rFonts w:hint="eastAsia"/>
        </w:rPr>
        <w:t>拼音本书写规则回顾</w:t>
      </w:r>
    </w:p>
    <w:p w14:paraId="13EF8624" w14:textId="77777777" w:rsidR="00C30754" w:rsidRDefault="00C30754">
      <w:pPr>
        <w:rPr>
          <w:rFonts w:hint="eastAsia"/>
        </w:rPr>
      </w:pPr>
      <w:r>
        <w:rPr>
          <w:rFonts w:hint="eastAsia"/>
        </w:rPr>
        <w:t>在拼音本上书写拼音有一定规则。首先要明确拼音本的格子划分，有上中下三格。不同拼音部分的书写占位有所不同。声母一般写在中格，但也有特殊情况，比如 “j” 要占满上中下三格。韵母大多也是写在中格，不过像 “ü” 遇到 “j、q、x” 要去掉两点。整体书写时，要注意字母的大小写、间距均匀等。书写 “zhuā” 时，就严格按照这些通用规则，“zh” 在中格，“uā” 也是完整地写在中格。而且书写要流畅、工整，这样才能保证拼音书写的规范性和易识别性。</w:t>
      </w:r>
    </w:p>
    <w:p w14:paraId="18513B1B" w14:textId="77777777" w:rsidR="00C30754" w:rsidRDefault="00C30754">
      <w:pPr>
        <w:rPr>
          <w:rFonts w:hint="eastAsia"/>
        </w:rPr>
      </w:pPr>
    </w:p>
    <w:p w14:paraId="013C7F70" w14:textId="77777777" w:rsidR="00C30754" w:rsidRDefault="00C30754">
      <w:pPr>
        <w:rPr>
          <w:rFonts w:hint="eastAsia"/>
        </w:rPr>
      </w:pPr>
    </w:p>
    <w:p w14:paraId="387F5F6A" w14:textId="77777777" w:rsidR="00C30754" w:rsidRDefault="00C30754">
      <w:pPr>
        <w:rPr>
          <w:rFonts w:hint="eastAsia"/>
        </w:rPr>
      </w:pPr>
      <w:r>
        <w:rPr>
          <w:rFonts w:hint="eastAsia"/>
        </w:rPr>
        <w:t>练习书写 “zhuā” 的方法</w:t>
      </w:r>
    </w:p>
    <w:p w14:paraId="489E719D" w14:textId="77777777" w:rsidR="00C30754" w:rsidRDefault="00C30754">
      <w:pPr>
        <w:rPr>
          <w:rFonts w:hint="eastAsia"/>
        </w:rPr>
      </w:pPr>
      <w:r>
        <w:rPr>
          <w:rFonts w:hint="eastAsia"/>
        </w:rPr>
        <w:t>对于初学者来说，要把 “zhuā” 正确且美观地写在拼音本上，并非一蹴而就。可以先进行笔画的单独练习，“z” 的书写要一笔写成，起笔从左上往右下写一个小拐，再向右写横折折撇；“h” 先写一竖，再写右弯竖。“u” 是先写竖右弯，再写竖；“ā” 先写半圆，再写一横。“zh” 组合和 “uā” 组合书写熟练后，再进行整体组合练习。先慢后快，在逐渐掌握每个部分的基础上，连贯地书写 “zhuā”。同时，可以借助一些辅助工具，比如四线三格的透明纸，放在拼音本上描摹，强化记忆书写的格式和位置。通过多次书写、对比、纠正，就能越来越熟练、准确地写出 “zhuā” 。</w:t>
      </w:r>
    </w:p>
    <w:p w14:paraId="2CFCDF14" w14:textId="77777777" w:rsidR="00C30754" w:rsidRDefault="00C30754">
      <w:pPr>
        <w:rPr>
          <w:rFonts w:hint="eastAsia"/>
        </w:rPr>
      </w:pPr>
    </w:p>
    <w:p w14:paraId="2DC999E6" w14:textId="77777777" w:rsidR="00C30754" w:rsidRDefault="00C30754">
      <w:pPr>
        <w:rPr>
          <w:rFonts w:hint="eastAsia"/>
        </w:rPr>
      </w:pPr>
    </w:p>
    <w:p w14:paraId="6E6BA692" w14:textId="77777777" w:rsidR="00C30754" w:rsidRDefault="00C30754">
      <w:pPr>
        <w:rPr>
          <w:rFonts w:hint="eastAsia"/>
        </w:rPr>
      </w:pPr>
      <w:r>
        <w:rPr>
          <w:rFonts w:hint="eastAsia"/>
        </w:rPr>
        <w:t>了解 “抓” 字及相关拼音运用</w:t>
      </w:r>
    </w:p>
    <w:p w14:paraId="60EB5AB4" w14:textId="77777777" w:rsidR="00C30754" w:rsidRDefault="00C30754">
      <w:pPr>
        <w:rPr>
          <w:rFonts w:hint="eastAsia"/>
        </w:rPr>
      </w:pPr>
      <w:r>
        <w:rPr>
          <w:rFonts w:hint="eastAsia"/>
        </w:rPr>
        <w:t>“抓” 是一个常用汉字，其基本含义是用指掌或爪拿取、握住，也可表示捕捉、捉拿 。比如 “抓小偷” ，这里 “抓” 就是捕捉的意思；“抓住绳子” 就是用手握住绳子。在实际运用中，“zhuā” 这个拼音会频繁出现。当我们与他人交流或阅读一些儿童读物时，经常会看到 “抓” 字，在书写这些句子时，就需要准确写出 “zhuā” 。通过不断地在不同语境中运用，我们不仅加深了对 “zhuā” 这个拼音的记忆，也能更好地理解和运用 “抓” 这个汉字。</w:t>
      </w:r>
    </w:p>
    <w:p w14:paraId="6767BD10" w14:textId="77777777" w:rsidR="00C30754" w:rsidRDefault="00C30754">
      <w:pPr>
        <w:rPr>
          <w:rFonts w:hint="eastAsia"/>
        </w:rPr>
      </w:pPr>
    </w:p>
    <w:p w14:paraId="7EA9CD74" w14:textId="77777777" w:rsidR="00C30754" w:rsidRDefault="00C30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AFE1D" w14:textId="11CCF398" w:rsidR="000F42A4" w:rsidRDefault="000F42A4"/>
    <w:sectPr w:rsidR="000F4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A4"/>
    <w:rsid w:val="000F42A4"/>
    <w:rsid w:val="00277131"/>
    <w:rsid w:val="00C3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FA45E-7812-4687-9EE4-E6ADAD18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