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09789" w14:textId="77777777" w:rsidR="00904B01" w:rsidRDefault="00904B01">
      <w:pPr>
        <w:rPr>
          <w:rFonts w:hint="eastAsia"/>
        </w:rPr>
      </w:pPr>
      <w:r>
        <w:rPr>
          <w:rFonts w:hint="eastAsia"/>
        </w:rPr>
        <w:t>抓字的拼音怎么写</w:t>
      </w:r>
    </w:p>
    <w:p w14:paraId="66ADC019" w14:textId="77777777" w:rsidR="00904B01" w:rsidRDefault="00904B01">
      <w:pPr>
        <w:rPr>
          <w:rFonts w:hint="eastAsia"/>
        </w:rPr>
      </w:pPr>
    </w:p>
    <w:p w14:paraId="0C1885BA" w14:textId="77777777" w:rsidR="00904B01" w:rsidRDefault="00904B01">
      <w:pPr>
        <w:rPr>
          <w:rFonts w:hint="eastAsia"/>
        </w:rPr>
      </w:pPr>
      <w:r>
        <w:rPr>
          <w:rFonts w:hint="eastAsia"/>
        </w:rPr>
        <w:t>一、引言</w:t>
      </w:r>
    </w:p>
    <w:p w14:paraId="56766AD8" w14:textId="77777777" w:rsidR="00904B01" w:rsidRDefault="00904B01">
      <w:pPr>
        <w:rPr>
          <w:rFonts w:hint="eastAsia"/>
        </w:rPr>
      </w:pPr>
      <w:r>
        <w:rPr>
          <w:rFonts w:hint="eastAsia"/>
        </w:rPr>
        <w:t>在汉语的学习与使用过程中，准确地知道一个字的拼音是非常基础且重要的。对于“抓”这个常用字，了解它的拼音有助于我们正确地认读、表达以及在各种语言场景下准确地运用。这不仅是语文学习的基本要求，也是日常交流、书面表达等方面不可或缺的知识。</w:t>
      </w:r>
    </w:p>
    <w:p w14:paraId="1897FD47" w14:textId="77777777" w:rsidR="00904B01" w:rsidRDefault="00904B01">
      <w:pPr>
        <w:rPr>
          <w:rFonts w:hint="eastAsia"/>
        </w:rPr>
      </w:pPr>
    </w:p>
    <w:p w14:paraId="308F14C4" w14:textId="77777777" w:rsidR="00904B01" w:rsidRDefault="00904B01">
      <w:pPr>
        <w:rPr>
          <w:rFonts w:hint="eastAsia"/>
        </w:rPr>
      </w:pPr>
    </w:p>
    <w:p w14:paraId="6BD64217" w14:textId="77777777" w:rsidR="00904B01" w:rsidRDefault="00904B01">
      <w:pPr>
        <w:rPr>
          <w:rFonts w:hint="eastAsia"/>
        </w:rPr>
      </w:pPr>
      <w:r>
        <w:rPr>
          <w:rFonts w:hint="eastAsia"/>
        </w:rPr>
        <w:t>二、“抓”字的基本信息</w:t>
      </w:r>
    </w:p>
    <w:p w14:paraId="3E25DA62" w14:textId="77777777" w:rsidR="00904B01" w:rsidRDefault="00904B01">
      <w:pPr>
        <w:rPr>
          <w:rFonts w:hint="eastAsia"/>
        </w:rPr>
      </w:pPr>
      <w:r>
        <w:rPr>
          <w:rFonts w:hint="eastAsia"/>
        </w:rPr>
        <w:t>“抓”字为左右结构，左边是提手旁，表示这个字与手的动作有关。它在汉语中有多种含义，如用指夹住（人），如“抓小偷”；也有把握、掌握的意思，例如“抓住机遇”。同时，“抓”还可以表示捉、捕捉，像“抓老鼠”。由于它在日常生活和各类书面语中的使用频率都很高，所以准确地知道其拼音很有必要。</w:t>
      </w:r>
    </w:p>
    <w:p w14:paraId="6AF9D3EE" w14:textId="77777777" w:rsidR="00904B01" w:rsidRDefault="00904B01">
      <w:pPr>
        <w:rPr>
          <w:rFonts w:hint="eastAsia"/>
        </w:rPr>
      </w:pPr>
    </w:p>
    <w:p w14:paraId="115F741C" w14:textId="77777777" w:rsidR="00904B01" w:rsidRDefault="00904B01">
      <w:pPr>
        <w:rPr>
          <w:rFonts w:hint="eastAsia"/>
        </w:rPr>
      </w:pPr>
    </w:p>
    <w:p w14:paraId="1DD6B4B5" w14:textId="77777777" w:rsidR="00904B01" w:rsidRDefault="00904B01">
      <w:pPr>
        <w:rPr>
          <w:rFonts w:hint="eastAsia"/>
        </w:rPr>
      </w:pPr>
      <w:r>
        <w:rPr>
          <w:rFonts w:hint="eastAsia"/>
        </w:rPr>
        <w:t>三、“抓”字的拼音</w:t>
      </w:r>
    </w:p>
    <w:p w14:paraId="21562194" w14:textId="77777777" w:rsidR="00904B01" w:rsidRDefault="00904B01">
      <w:pPr>
        <w:rPr>
          <w:rFonts w:hint="eastAsia"/>
        </w:rPr>
      </w:pPr>
      <w:r>
        <w:rPr>
          <w:rFonts w:hint="eastAsia"/>
        </w:rPr>
        <w:t>“抓”字的拼音是：zhuā。这是一个三拼音节，其中“zh”是声母，“u”是介母，“a”是韵母。在拼写规则中，“zh”这个声母发音时，舌尖上翘，抵住硬腭前部，气流受到阻碍后冲破阻碍发出清辅音；而“u”在这里作为介母与声母“zh”以及韵母“a”配合，形成“zhuā”这个音节。声调为阴平，读第一声，表示读音是高而平的调子。</w:t>
      </w:r>
    </w:p>
    <w:p w14:paraId="07E80DE5" w14:textId="77777777" w:rsidR="00904B01" w:rsidRDefault="00904B01">
      <w:pPr>
        <w:rPr>
          <w:rFonts w:hint="eastAsia"/>
        </w:rPr>
      </w:pPr>
    </w:p>
    <w:p w14:paraId="30534106" w14:textId="77777777" w:rsidR="00904B01" w:rsidRDefault="00904B01">
      <w:pPr>
        <w:rPr>
          <w:rFonts w:hint="eastAsia"/>
        </w:rPr>
      </w:pPr>
    </w:p>
    <w:p w14:paraId="5F2CAE67" w14:textId="77777777" w:rsidR="00904B01" w:rsidRDefault="00904B01">
      <w:pPr>
        <w:rPr>
          <w:rFonts w:hint="eastAsia"/>
        </w:rPr>
      </w:pPr>
      <w:r>
        <w:rPr>
          <w:rFonts w:hint="eastAsia"/>
        </w:rPr>
        <w:t>四、读音的辨析</w:t>
      </w:r>
    </w:p>
    <w:p w14:paraId="4BFDB3F4" w14:textId="77777777" w:rsidR="00904B01" w:rsidRDefault="00904B01">
      <w:pPr>
        <w:rPr>
          <w:rFonts w:hint="eastAsia"/>
        </w:rPr>
      </w:pPr>
      <w:r>
        <w:rPr>
          <w:rFonts w:hint="eastAsia"/>
        </w:rPr>
        <w:t>有时人们可能会将“抓”字的读音与一些发音相近的字混淆。比如“爪”字，在“爪牙”一词中，读“zhǎo”，二声，与“抓”字的读音就不一样。虽然这两个字在字形上有一定的相似性，但是它们的释义和读音都要区分开来。再如“揸”字，读音为“zhā”，一声，和“抓”字读音也存在区别。准确区分这些读音能够加深我们对汉语语音系统的理解，避免在说话或写作中出现读音错误。</w:t>
      </w:r>
    </w:p>
    <w:p w14:paraId="582F95F2" w14:textId="77777777" w:rsidR="00904B01" w:rsidRDefault="00904B01">
      <w:pPr>
        <w:rPr>
          <w:rFonts w:hint="eastAsia"/>
        </w:rPr>
      </w:pPr>
    </w:p>
    <w:p w14:paraId="52CE3FB4" w14:textId="77777777" w:rsidR="00904B01" w:rsidRDefault="00904B01">
      <w:pPr>
        <w:rPr>
          <w:rFonts w:hint="eastAsia"/>
        </w:rPr>
      </w:pPr>
    </w:p>
    <w:p w14:paraId="2B6BA5F1" w14:textId="77777777" w:rsidR="00904B01" w:rsidRDefault="00904B01">
      <w:pPr>
        <w:rPr>
          <w:rFonts w:hint="eastAsia"/>
        </w:rPr>
      </w:pPr>
      <w:r>
        <w:rPr>
          <w:rFonts w:hint="eastAsia"/>
        </w:rPr>
        <w:t>五、在语流中的读音</w:t>
      </w:r>
    </w:p>
    <w:p w14:paraId="0B906431" w14:textId="77777777" w:rsidR="00904B01" w:rsidRDefault="00904B01">
      <w:pPr>
        <w:rPr>
          <w:rFonts w:hint="eastAsia"/>
        </w:rPr>
      </w:pPr>
      <w:r>
        <w:rPr>
          <w:rFonts w:hint="eastAsia"/>
        </w:rPr>
        <w:t>在语流中，“抓”字的读音也可能会发生一些变化。例如在一些快读的词语或者句子里，音素的连读可能会使读音产生连读变调、轻声化等现象，但“zhuā”这个基本读音是不变的。像“抓住它”，在快速连读时，“抓”字依然是读zhuā，只是整个词组的连读速度加快，连贯性更强。这就要求我们在学习这个汉字读音的时候，不仅要掌握单个字的读音，还要能够在实际的语言环境中准确地读出来。</w:t>
      </w:r>
    </w:p>
    <w:p w14:paraId="34148566" w14:textId="77777777" w:rsidR="00904B01" w:rsidRDefault="00904B01">
      <w:pPr>
        <w:rPr>
          <w:rFonts w:hint="eastAsia"/>
        </w:rPr>
      </w:pPr>
    </w:p>
    <w:p w14:paraId="65343BB5" w14:textId="77777777" w:rsidR="00904B01" w:rsidRDefault="00904B01">
      <w:pPr>
        <w:rPr>
          <w:rFonts w:hint="eastAsia"/>
        </w:rPr>
      </w:pPr>
    </w:p>
    <w:p w14:paraId="76DC2B17" w14:textId="77777777" w:rsidR="00904B01" w:rsidRDefault="00904B01">
      <w:pPr>
        <w:rPr>
          <w:rFonts w:hint="eastAsia"/>
        </w:rPr>
      </w:pPr>
      <w:r>
        <w:rPr>
          <w:rFonts w:hint="eastAsia"/>
        </w:rPr>
        <w:t>六、结论</w:t>
      </w:r>
    </w:p>
    <w:p w14:paraId="509F5AFE" w14:textId="77777777" w:rsidR="00904B01" w:rsidRDefault="00904B01">
      <w:pPr>
        <w:rPr>
          <w:rFonts w:hint="eastAsia"/>
        </w:rPr>
      </w:pPr>
      <w:r>
        <w:rPr>
          <w:rFonts w:hint="eastAsia"/>
        </w:rPr>
        <w:t>了解“抓”字的拼音“zhuā”，是我们深入学习和掌握汉语的一个重要环节。正确的读音有助于我们在口语交流中准确表达自己的意思，也能让我们更好地进行书面语的书写。无论是在日常学习、工作还是社交场合，准确的读音都是我们有效沟通的基础。同时，准确区分“抓”字与同音、近音字也是一个提升汉语水平的重要方面，有助于我们构建更扎实的语言知识体系。</w:t>
      </w:r>
    </w:p>
    <w:p w14:paraId="27796C91" w14:textId="77777777" w:rsidR="00904B01" w:rsidRDefault="00904B01">
      <w:pPr>
        <w:rPr>
          <w:rFonts w:hint="eastAsia"/>
        </w:rPr>
      </w:pPr>
    </w:p>
    <w:p w14:paraId="07245258" w14:textId="77777777" w:rsidR="00904B01" w:rsidRDefault="00904B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0A5CA1" w14:textId="4C44D175" w:rsidR="006B3F8D" w:rsidRDefault="006B3F8D"/>
    <w:sectPr w:rsidR="006B3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8D"/>
    <w:rsid w:val="00277131"/>
    <w:rsid w:val="006B3F8D"/>
    <w:rsid w:val="0090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F05DC-381C-4426-AD86-35C52820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F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F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F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F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F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F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F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F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F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F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F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F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F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F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F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F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F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F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F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F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F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F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F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F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F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