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9412" w14:textId="77777777" w:rsidR="003138D4" w:rsidRDefault="003138D4">
      <w:pPr>
        <w:rPr>
          <w:rFonts w:hint="eastAsia"/>
        </w:rPr>
      </w:pPr>
      <w:r>
        <w:rPr>
          <w:rFonts w:hint="eastAsia"/>
        </w:rPr>
        <w:t>把舌头吐出来吐的拼音</w:t>
      </w:r>
    </w:p>
    <w:p w14:paraId="583D83D0" w14:textId="77777777" w:rsidR="003138D4" w:rsidRDefault="003138D4">
      <w:pPr>
        <w:rPr>
          <w:rFonts w:hint="eastAsia"/>
        </w:rPr>
      </w:pPr>
      <w:r>
        <w:rPr>
          <w:rFonts w:hint="eastAsia"/>
        </w:rPr>
        <w:t>在汉语拼音的体系里，每个字都有其对应的规范读音，这对于准确地进行语言交流和学习至关重要。对于“把舌头吐出来”这几个字，了解它们的拼音能帮助我们更清晰地表达相关情境。“把”的拼音是“bǎ” ，它是一个读三声的字，在句子中常作为介词使用，像“把门关上”“把书拿走”等语句里，它起到了引出动作对象的作用。“舌头”的拼音是“shé tou”，“舌”读二声，“头”在这里读轻声。“舌”是指人或动物口腔内辨别滋味、帮助咀嚼和发音的器官，而“舌头”这个词在日常生活中的使用频率极高，比如我们常说“尝尝味道要用舌头” 。“吐”的拼音是“tǔ” ，当读三声“tù”时，更多强调的是由于身体不适而使胃里的东西从嘴里出来，如“呕吐”，而这里“把舌头吐出来”中的“吐”读一声，表示使东西从嘴里出来的动作。</w:t>
      </w:r>
    </w:p>
    <w:p w14:paraId="745350A3" w14:textId="77777777" w:rsidR="003138D4" w:rsidRDefault="003138D4">
      <w:pPr>
        <w:rPr>
          <w:rFonts w:hint="eastAsia"/>
        </w:rPr>
      </w:pPr>
    </w:p>
    <w:p w14:paraId="09A8AE4D" w14:textId="77777777" w:rsidR="003138D4" w:rsidRDefault="003138D4">
      <w:pPr>
        <w:rPr>
          <w:rFonts w:hint="eastAsia"/>
        </w:rPr>
      </w:pPr>
    </w:p>
    <w:p w14:paraId="79B04DAA" w14:textId="77777777" w:rsidR="003138D4" w:rsidRDefault="003138D4">
      <w:pPr>
        <w:rPr>
          <w:rFonts w:hint="eastAsia"/>
        </w:rPr>
      </w:pPr>
      <w:r>
        <w:rPr>
          <w:rFonts w:hint="eastAsia"/>
        </w:rPr>
        <w:t>“吐”的不同读音及用法体现出的语言丰富的魅力</w:t>
      </w:r>
    </w:p>
    <w:p w14:paraId="382A8773" w14:textId="77777777" w:rsidR="003138D4" w:rsidRDefault="003138D4">
      <w:pPr>
        <w:rPr>
          <w:rFonts w:hint="eastAsia"/>
        </w:rPr>
      </w:pPr>
      <w:r>
        <w:rPr>
          <w:rFonts w:hint="eastAsia"/>
        </w:rPr>
        <w:t>汉语中，同一个字不同的读音往往代表着不同的语义，这为我们的表达增添了丰富的层次。“把舌头吐出来”中的“吐”（tǔ），描绘的是一种自主且自然的动作，展现出一种生动的行为画面。而 “吐”（tù）所代表的呕吐义，传达出身体的一种不良反应状态。这种多音现象是汉语的独特之处，也是学习汉语过程中的一个有趣挑战。它需要我们根据具体的语境来准确判断读音，理解语义。例如在 “他忍不住吐了一口痰（tǔ）” 和 “他吃了坏东西一直在吐（tù）” 这两句话中，读音不同，表达的含义大相径庭。这种因读音变化导致语义改变的现象，凸显了汉语高度的灵活性和精确性，让我们在有限的词汇和发音里能够表达出无限丰富的内容。</w:t>
      </w:r>
    </w:p>
    <w:p w14:paraId="20766AA8" w14:textId="77777777" w:rsidR="003138D4" w:rsidRDefault="003138D4">
      <w:pPr>
        <w:rPr>
          <w:rFonts w:hint="eastAsia"/>
        </w:rPr>
      </w:pPr>
    </w:p>
    <w:p w14:paraId="1774BA5B" w14:textId="77777777" w:rsidR="003138D4" w:rsidRDefault="003138D4">
      <w:pPr>
        <w:rPr>
          <w:rFonts w:hint="eastAsia"/>
        </w:rPr>
      </w:pPr>
    </w:p>
    <w:p w14:paraId="3DB5FBAE" w14:textId="77777777" w:rsidR="003138D4" w:rsidRDefault="003138D4">
      <w:pPr>
        <w:rPr>
          <w:rFonts w:hint="eastAsia"/>
        </w:rPr>
      </w:pPr>
      <w:r>
        <w:rPr>
          <w:rFonts w:hint="eastAsia"/>
        </w:rPr>
        <w:t>从发音学习角度看 “把舌头吐出来” 的拼音学习</w:t>
      </w:r>
    </w:p>
    <w:p w14:paraId="0EF0C114" w14:textId="77777777" w:rsidR="003138D4" w:rsidRDefault="003138D4">
      <w:pPr>
        <w:rPr>
          <w:rFonts w:hint="eastAsia"/>
        </w:rPr>
      </w:pPr>
      <w:r>
        <w:rPr>
          <w:rFonts w:hint="eastAsia"/>
        </w:rPr>
        <w:t>对于汉语学习者而言，学习 “把舌头吐出来” 这样简单短语的拼音，是掌握汉语发音基础的重要一步。学好每个音节的准确发音，尤其是声调的正确处理，是清晰表达汉语语义的关键。“bǎ” 这个音的发音要点在于上齿轻咬下唇，气流阻碍后突然放开发出爆破音，同时声调上扬，而三声的发音要经历降升的过程。“shé”的发音则是舌尖上翘接近硬腭前部，气流从窄缝中挤出，摩擦成声且带有卷舌色彩。“tǔ”发音时，舌尖抵住上齿龈，形成阻碍，气流有力地冲破阻碍，发出“t”的音，再发“u”音，同时要保持一声发音时高平的声调。在汉语学习中，正确的声调发音，不仅能让我们被正确理解，更能展现对汉语语音系统的精细把握，体现对汉语文化的尊重与热爱。</w:t>
      </w:r>
    </w:p>
    <w:p w14:paraId="3BC7E977" w14:textId="77777777" w:rsidR="003138D4" w:rsidRDefault="003138D4">
      <w:pPr>
        <w:rPr>
          <w:rFonts w:hint="eastAsia"/>
        </w:rPr>
      </w:pPr>
    </w:p>
    <w:p w14:paraId="5FCE37DC" w14:textId="77777777" w:rsidR="003138D4" w:rsidRDefault="003138D4">
      <w:pPr>
        <w:rPr>
          <w:rFonts w:hint="eastAsia"/>
        </w:rPr>
      </w:pPr>
    </w:p>
    <w:p w14:paraId="0980CDA4" w14:textId="77777777" w:rsidR="003138D4" w:rsidRDefault="003138D4">
      <w:pPr>
        <w:rPr>
          <w:rFonts w:hint="eastAsia"/>
        </w:rPr>
      </w:pPr>
      <w:r>
        <w:rPr>
          <w:rFonts w:hint="eastAsia"/>
        </w:rPr>
        <w:t>“把舌头吐出来” 相关语境及文化含义</w:t>
      </w:r>
    </w:p>
    <w:p w14:paraId="7E89E2AE" w14:textId="77777777" w:rsidR="003138D4" w:rsidRDefault="003138D4">
      <w:pPr>
        <w:rPr>
          <w:rFonts w:hint="eastAsia"/>
        </w:rPr>
      </w:pPr>
      <w:r>
        <w:rPr>
          <w:rFonts w:hint="eastAsia"/>
        </w:rPr>
        <w:t xml:space="preserve"> “把舌头吐出来”在特定的文化和语境中也有着丰富的含义。在一些轻松好玩、充满童趣的场景里，这可能是一种俏皮可爱的动作描述，孩子会故意把舌头伸出来做鬼脸来逗人开心。在某些文化中，伸出舌头也可能带有不礼貌或挑衅的意味，不过这种情况相对较少。在医学、科学等专业领域， “吐舌头” 可能是用于疾病诊断或观察的一种动作。例如，中医通过观察舌头（包括伸出舌头的状态、舌的颜色、舌苔等），能够辅助判断人体健康状况。由此可见， “把舌头吐出来” 虽然只是简单的描述，却能在不同情境中承载多样的意义和文化。</w:t>
      </w:r>
    </w:p>
    <w:p w14:paraId="70A818DC" w14:textId="77777777" w:rsidR="003138D4" w:rsidRDefault="00313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065E6" w14:textId="0870F65E" w:rsidR="00A042C6" w:rsidRDefault="00A042C6"/>
    <w:sectPr w:rsidR="00A0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C6"/>
    <w:rsid w:val="001855D5"/>
    <w:rsid w:val="003138D4"/>
    <w:rsid w:val="00A0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827DB-C56A-474C-8F9E-1C5E4405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