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32CE" w14:textId="77777777" w:rsidR="00641683" w:rsidRDefault="00641683">
      <w:pPr>
        <w:rPr>
          <w:rFonts w:hint="eastAsia"/>
        </w:rPr>
      </w:pPr>
      <w:r>
        <w:rPr>
          <w:rFonts w:hint="eastAsia"/>
        </w:rPr>
        <w:t>把能与sh相拼的字母圈出来</w:t>
      </w:r>
    </w:p>
    <w:p w14:paraId="3A884F9D" w14:textId="77777777" w:rsidR="00641683" w:rsidRDefault="00641683">
      <w:pPr>
        <w:rPr>
          <w:rFonts w:hint="eastAsia"/>
        </w:rPr>
      </w:pPr>
      <w:r>
        <w:rPr>
          <w:rFonts w:hint="eastAsia"/>
        </w:rPr>
        <w:t>在汉语拼音的学习中，声母与韵母的拼读是一项重要内容。今天我们就来探讨一下能与声母“sh”相拼的字母有哪些。声母“sh”是一个舌尖后音，发音时，舌尖上翘，靠近硬腭前部，留出窄缝，气流从窄缝中挤出，摩擦成声。而与“sh”能相拼的字母，通常是韵母部分，它们组合起来能形成众多我们常用的音节。</w:t>
      </w:r>
    </w:p>
    <w:p w14:paraId="648E5A99" w14:textId="77777777" w:rsidR="00641683" w:rsidRDefault="00641683">
      <w:pPr>
        <w:rPr>
          <w:rFonts w:hint="eastAsia"/>
        </w:rPr>
      </w:pPr>
    </w:p>
    <w:p w14:paraId="7D1B8505" w14:textId="77777777" w:rsidR="00641683" w:rsidRDefault="00641683">
      <w:pPr>
        <w:rPr>
          <w:rFonts w:hint="eastAsia"/>
        </w:rPr>
      </w:pPr>
    </w:p>
    <w:p w14:paraId="3CCC676E" w14:textId="77777777" w:rsidR="00641683" w:rsidRDefault="00641683">
      <w:pPr>
        <w:rPr>
          <w:rFonts w:hint="eastAsia"/>
        </w:rPr>
      </w:pPr>
      <w:r>
        <w:rPr>
          <w:rFonts w:hint="eastAsia"/>
        </w:rPr>
        <w:t>单韵母与sh的相拼</w:t>
      </w:r>
    </w:p>
    <w:p w14:paraId="7CD8AE60" w14:textId="77777777" w:rsidR="00641683" w:rsidRDefault="00641683">
      <w:pPr>
        <w:rPr>
          <w:rFonts w:hint="eastAsia"/>
        </w:rPr>
      </w:pPr>
      <w:r>
        <w:rPr>
          <w:rFonts w:hint="eastAsia"/>
        </w:rPr>
        <w:t>单韵母“a、o、e、i、u、ü”中，有多个能与“sh”相拼。比如“a”，“sh”与“a”相拼组成“sha”，对应的汉字有“杀、傻、沙”等，读音都是声母“sh”和韵母“a”组合而成。再看“o”，“sho”也是能拼出的音节，不过在常用汉字中对应的较少，但在一些方言发音或者生僻字中存在。而“e”与之相拼成“she”，对应“蛇、舍”等常见汉字。“i”和“sh”组成“shi”，这是一个非常常见且使用频率很高的音节，像“是、十、时”等字都是发这个音。“u”和“sh”拼为“shu”，例如“书、树、输”等字。“ü”和“sh”组合成“shu”（当ü遇到sh时，ü上两点要去掉），对应的字有“书、叔”等。</w:t>
      </w:r>
    </w:p>
    <w:p w14:paraId="56DDD3E8" w14:textId="77777777" w:rsidR="00641683" w:rsidRDefault="00641683">
      <w:pPr>
        <w:rPr>
          <w:rFonts w:hint="eastAsia"/>
        </w:rPr>
      </w:pPr>
    </w:p>
    <w:p w14:paraId="73841F44" w14:textId="77777777" w:rsidR="00641683" w:rsidRDefault="00641683">
      <w:pPr>
        <w:rPr>
          <w:rFonts w:hint="eastAsia"/>
        </w:rPr>
      </w:pPr>
    </w:p>
    <w:p w14:paraId="4127CACB" w14:textId="77777777" w:rsidR="00641683" w:rsidRDefault="00641683">
      <w:pPr>
        <w:rPr>
          <w:rFonts w:hint="eastAsia"/>
        </w:rPr>
      </w:pPr>
      <w:r>
        <w:rPr>
          <w:rFonts w:hint="eastAsia"/>
        </w:rPr>
        <w:t>复韵母与sh的相拼</w:t>
      </w:r>
    </w:p>
    <w:p w14:paraId="28CB42A0" w14:textId="77777777" w:rsidR="00641683" w:rsidRDefault="00641683">
      <w:pPr>
        <w:rPr>
          <w:rFonts w:hint="eastAsia"/>
        </w:rPr>
      </w:pPr>
      <w:r>
        <w:rPr>
          <w:rFonts w:hint="eastAsia"/>
        </w:rPr>
        <w:t>复韵母与“sh”相拼也十分常见。像“ai”，“shai”这个音节对应“晒”字，在日常生活中经常用到，如“晒衣服”。“ei”与“sh”拼在一起组成“shei”，不过在现代汉语中，“shei”一般写作“谁”。“ao”和“sh”组成“shao”，对应“烧、少”等字。“ou”与之拼成“shou”，例如“手、收”等字。“iu”和“sh”组成“shiu”，在常见字中较少，但生僻字里可能存在。而“üe”与“sh”拼成“shue”，对应“靴”这个字。</w:t>
      </w:r>
    </w:p>
    <w:p w14:paraId="3F168960" w14:textId="77777777" w:rsidR="00641683" w:rsidRDefault="00641683">
      <w:pPr>
        <w:rPr>
          <w:rFonts w:hint="eastAsia"/>
        </w:rPr>
      </w:pPr>
    </w:p>
    <w:p w14:paraId="61A35CF6" w14:textId="77777777" w:rsidR="00641683" w:rsidRDefault="00641683">
      <w:pPr>
        <w:rPr>
          <w:rFonts w:hint="eastAsia"/>
        </w:rPr>
      </w:pPr>
    </w:p>
    <w:p w14:paraId="4851D956" w14:textId="77777777" w:rsidR="00641683" w:rsidRDefault="00641683">
      <w:pPr>
        <w:rPr>
          <w:rFonts w:hint="eastAsia"/>
        </w:rPr>
      </w:pPr>
      <w:r>
        <w:rPr>
          <w:rFonts w:hint="eastAsia"/>
        </w:rPr>
        <w:t>特殊韵母与sh的相拼</w:t>
      </w:r>
    </w:p>
    <w:p w14:paraId="37E160F4" w14:textId="77777777" w:rsidR="00641683" w:rsidRDefault="00641683">
      <w:pPr>
        <w:rPr>
          <w:rFonts w:hint="eastAsia"/>
        </w:rPr>
      </w:pPr>
      <w:r>
        <w:rPr>
          <w:rFonts w:hint="eastAsia"/>
        </w:rPr>
        <w:t>还有一些特殊韵母也能和“sh”相拼。比如“er”是卷舌韵母，“sher”在一些方言或者口语化表达中出现。“en”与“sh”组成“shen”，对应“深、申”等字。“in”拼成“shin”较少见，但也存在于个别生僻字中。“un”和“sh”组成“shun”，有“顺”等字。“ang”与“sh”组成“shang”，对应“上、商”等字。“eng”拼成“sheng”，像“生、升”等字。“ing”与“sh”组成“shing”，在常见字中较少，但在一些特定读音中会出现。通过了解能与“sh”相拼的众多字母和韵母组合，能帮助我们更好地掌握汉语拼音的拼读规律，提升语言学习能力 。</w:t>
      </w:r>
    </w:p>
    <w:p w14:paraId="20D8A461" w14:textId="77777777" w:rsidR="00641683" w:rsidRDefault="00641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DF747" w14:textId="3749AF58" w:rsidR="00E56FE0" w:rsidRDefault="00E56FE0"/>
    <w:sectPr w:rsidR="00E5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E0"/>
    <w:rsid w:val="001855D5"/>
    <w:rsid w:val="00641683"/>
    <w:rsid w:val="00E5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AEBA-94FB-412F-83D5-761EE02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