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09C7" w14:textId="77777777" w:rsidR="00CA29F0" w:rsidRDefault="00CA29F0">
      <w:pPr>
        <w:rPr>
          <w:rFonts w:hint="eastAsia"/>
        </w:rPr>
      </w:pPr>
      <w:r>
        <w:rPr>
          <w:rFonts w:hint="eastAsia"/>
        </w:rPr>
        <w:t>bǎ ài dài huí jiā de pīn yīn</w:t>
      </w:r>
    </w:p>
    <w:p w14:paraId="03017B39" w14:textId="77777777" w:rsidR="00CA29F0" w:rsidRDefault="00CA29F0">
      <w:pPr>
        <w:rPr>
          <w:rFonts w:hint="eastAsia"/>
        </w:rPr>
      </w:pPr>
      <w:r>
        <w:rPr>
          <w:rFonts w:hint="eastAsia"/>
        </w:rPr>
        <w:t>《把爱带回家》这部电视剧宛如一颗璀璨的明珠，在家庭情感剧的星空中散发着独特的魅力。它以细腻而真挚的笔触，讲述了几个家庭之间复杂而又温暖的情感纠葛，犹如一幅描绘人间百态的生动画卷。</w:t>
      </w:r>
    </w:p>
    <w:p w14:paraId="5159DCDC" w14:textId="77777777" w:rsidR="00CA29F0" w:rsidRDefault="00CA29F0">
      <w:pPr>
        <w:rPr>
          <w:rFonts w:hint="eastAsia"/>
        </w:rPr>
      </w:pPr>
    </w:p>
    <w:p w14:paraId="25A8D2AA" w14:textId="77777777" w:rsidR="00CA29F0" w:rsidRDefault="00CA29F0">
      <w:pPr>
        <w:rPr>
          <w:rFonts w:hint="eastAsia"/>
        </w:rPr>
      </w:pPr>
    </w:p>
    <w:p w14:paraId="0943DBEA" w14:textId="77777777" w:rsidR="00CA29F0" w:rsidRDefault="00CA29F0">
      <w:pPr>
        <w:rPr>
          <w:rFonts w:hint="eastAsia"/>
        </w:rPr>
      </w:pPr>
      <w:r>
        <w:rPr>
          <w:rFonts w:hint="eastAsia"/>
        </w:rPr>
        <w:t>故事背景与人物设定</w:t>
      </w:r>
    </w:p>
    <w:p w14:paraId="71E3A785" w14:textId="77777777" w:rsidR="00CA29F0" w:rsidRDefault="00CA29F0">
      <w:pPr>
        <w:rPr>
          <w:rFonts w:hint="eastAsia"/>
        </w:rPr>
      </w:pPr>
      <w:r>
        <w:rPr>
          <w:rFonts w:hint="eastAsia"/>
        </w:rPr>
        <w:t>故事围绕着一个弃婴的命运转折展开。女主金元满，这个自幼被养母抛弃在孤儿院长大的女孩，她的命运充满了坎坷与波折。生活在福利院的环境中，她经历了无数的冷眼与困苦，然而，她并没有被生活的磨难打倒，反而在逆境中培养出了坚强、乐观的性格。与之相对的是夏以沫，她是一个善良纯真、天真无邪的女孩，却在阴差阳错之间陷入了一系列复杂的家庭纷争之中。还有金元满的亲生姐姐金元宝，她的出现进一步搅乱了这个本就错综复杂的局面。每个人物都有着鲜明的性格特点，他们的性格在生活的磨砺和情感的碰撞中不断发展变化，给观众带来了无比真实的情感体验。</w:t>
      </w:r>
    </w:p>
    <w:p w14:paraId="6C4FA4DB" w14:textId="77777777" w:rsidR="00CA29F0" w:rsidRDefault="00CA29F0">
      <w:pPr>
        <w:rPr>
          <w:rFonts w:hint="eastAsia"/>
        </w:rPr>
      </w:pPr>
    </w:p>
    <w:p w14:paraId="7A625C4E" w14:textId="77777777" w:rsidR="00CA29F0" w:rsidRDefault="00CA29F0">
      <w:pPr>
        <w:rPr>
          <w:rFonts w:hint="eastAsia"/>
        </w:rPr>
      </w:pPr>
    </w:p>
    <w:p w14:paraId="75BBD353" w14:textId="77777777" w:rsidR="00CA29F0" w:rsidRDefault="00CA29F0">
      <w:pPr>
        <w:rPr>
          <w:rFonts w:hint="eastAsia"/>
        </w:rPr>
      </w:pPr>
      <w:r>
        <w:rPr>
          <w:rFonts w:hint="eastAsia"/>
        </w:rPr>
        <w:t>剧情的跌宕起伏</w:t>
      </w:r>
    </w:p>
    <w:p w14:paraId="12318D7B" w14:textId="77777777" w:rsidR="00CA29F0" w:rsidRDefault="00CA29F0">
      <w:pPr>
        <w:rPr>
          <w:rFonts w:hint="eastAsia"/>
        </w:rPr>
      </w:pPr>
      <w:r>
        <w:rPr>
          <w:rFonts w:hint="eastAsia"/>
        </w:rPr>
        <w:t>整部剧情犹如坐过山车一般，充满了意想不到的转折。金元满与夏以沫因为一个偶然的事件命运发生了奇妙的交织，两个人的身份被迫互换，从而引发了一系列令人瞠目结舌的故事。随着剧情的推进，各种隐藏的秘密逐渐浮出水面，人物之间的关系也越发错综复杂。每一个新的发现都像是一颗投入平静湖面的石子，激起层层涟漪，不断推动着剧情向着更加扣人心弦的方向发展。观众仿佛置身于一场惊心动魄的冒险之中，时刻为角色们的命运捏一把汗。</w:t>
      </w:r>
    </w:p>
    <w:p w14:paraId="249A4F23" w14:textId="77777777" w:rsidR="00CA29F0" w:rsidRDefault="00CA29F0">
      <w:pPr>
        <w:rPr>
          <w:rFonts w:hint="eastAsia"/>
        </w:rPr>
      </w:pPr>
    </w:p>
    <w:p w14:paraId="3A63DC66" w14:textId="77777777" w:rsidR="00CA29F0" w:rsidRDefault="00CA29F0">
      <w:pPr>
        <w:rPr>
          <w:rFonts w:hint="eastAsia"/>
        </w:rPr>
      </w:pPr>
    </w:p>
    <w:p w14:paraId="53FA1EE2" w14:textId="77777777" w:rsidR="00CA29F0" w:rsidRDefault="00CA29F0">
      <w:pPr>
        <w:rPr>
          <w:rFonts w:hint="eastAsia"/>
        </w:rPr>
      </w:pPr>
      <w:r>
        <w:rPr>
          <w:rFonts w:hint="eastAsia"/>
        </w:rPr>
        <w:t>情感的细腻刻画</w:t>
      </w:r>
    </w:p>
    <w:p w14:paraId="2AC2442C" w14:textId="77777777" w:rsidR="00CA29F0" w:rsidRDefault="00CA29F0">
      <w:pPr>
        <w:rPr>
          <w:rFonts w:hint="eastAsia"/>
        </w:rPr>
      </w:pPr>
      <w:r>
        <w:rPr>
          <w:rFonts w:hint="eastAsia"/>
        </w:rPr>
        <w:t>剧中对于各种情感的描绘堪称一绝。亲情线温暖而揪心，金元满在寻找亲生父母的过程中，那种对亲情的渴望和在面对可能真相时的无奈交织在一起，让人感同身受。金元宝和金元满之间的姐妹情，在经历了诸多磨难后更加坚不可摧，她们相互扶持、相互理解的情节，无不触动观众的内心。爱情线更是充满了浪漫与苦涩。金元满、夏以沫等人物之间的爱情故事，有甜蜜的瞬间，也有误会和矛盾时的痛苦与挣扎，演员们用精湛的演技将这些情感演绎得淋漓尽致，使观众能够深刻地感受到爱情的复杂与美好。</w:t>
      </w:r>
    </w:p>
    <w:p w14:paraId="0C25DF34" w14:textId="77777777" w:rsidR="00CA29F0" w:rsidRDefault="00CA29F0">
      <w:pPr>
        <w:rPr>
          <w:rFonts w:hint="eastAsia"/>
        </w:rPr>
      </w:pPr>
    </w:p>
    <w:p w14:paraId="5B8051C0" w14:textId="77777777" w:rsidR="00CA29F0" w:rsidRDefault="00CA29F0">
      <w:pPr>
        <w:rPr>
          <w:rFonts w:hint="eastAsia"/>
        </w:rPr>
      </w:pPr>
    </w:p>
    <w:p w14:paraId="2D9BDE29" w14:textId="77777777" w:rsidR="00CA29F0" w:rsidRDefault="00CA29F0">
      <w:pPr>
        <w:rPr>
          <w:rFonts w:hint="eastAsia"/>
        </w:rPr>
      </w:pPr>
      <w:r>
        <w:rPr>
          <w:rFonts w:hint="eastAsia"/>
        </w:rPr>
        <w:t>主题的深刻与价值</w:t>
      </w:r>
    </w:p>
    <w:p w14:paraId="2126FAFB" w14:textId="77777777" w:rsidR="00CA29F0" w:rsidRDefault="00CA29F0">
      <w:pPr>
        <w:rPr>
          <w:rFonts w:hint="eastAsia"/>
        </w:rPr>
      </w:pPr>
      <w:r>
        <w:rPr>
          <w:rFonts w:hint="eastAsia"/>
        </w:rPr>
        <w:t>《把爱带回家》不仅仅是一个情感故事的讲述，它还蕴含着深刻的主题。它探讨了家庭的意义、爱情的真谛以及人性中的善良与丑恶。通过角色的经历，让观众思考在不同的人生境遇下，应该如何坚守内心的美好，如何正确地对待亲情、爱情和友情。这部剧提醒着观众，无论生活中遇到多少困难，爱与善良永远是最强大的力量，能够让人们在黑暗中找到前行的方向，让家庭充满温暖，让世界变得更加美好。它就像一面镜子，让观众从中看到自己生活中的影子，从而获得启示和力量。</w:t>
      </w:r>
    </w:p>
    <w:p w14:paraId="4CD7ACC2" w14:textId="77777777" w:rsidR="00CA29F0" w:rsidRDefault="00CA29F0">
      <w:pPr>
        <w:rPr>
          <w:rFonts w:hint="eastAsia"/>
        </w:rPr>
      </w:pPr>
    </w:p>
    <w:p w14:paraId="16D8AFA7" w14:textId="77777777" w:rsidR="00CA29F0" w:rsidRDefault="00CA2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C95CA" w14:textId="090B701D" w:rsidR="00F83A28" w:rsidRDefault="00F83A28"/>
    <w:sectPr w:rsidR="00F8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28"/>
    <w:rsid w:val="001855D5"/>
    <w:rsid w:val="00CA29F0"/>
    <w:rsid w:val="00F8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18BFD-82CA-403A-B38E-07D7D0AD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