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D02C" w14:textId="77777777" w:rsidR="00CD6CA3" w:rsidRDefault="00CD6CA3">
      <w:pPr>
        <w:rPr>
          <w:rFonts w:hint="eastAsia"/>
        </w:rPr>
      </w:pPr>
      <w:r>
        <w:rPr>
          <w:rFonts w:hint="eastAsia"/>
        </w:rPr>
        <w:t>把汉字翻译成拼音</w:t>
      </w:r>
    </w:p>
    <w:p w14:paraId="6B8E99CC" w14:textId="77777777" w:rsidR="00CD6CA3" w:rsidRDefault="00CD6CA3">
      <w:pPr>
        <w:rPr>
          <w:rFonts w:hint="eastAsia"/>
        </w:rPr>
      </w:pPr>
      <w:r>
        <w:rPr>
          <w:rFonts w:hint="eastAsia"/>
        </w:rPr>
        <w:t>在当今这个多语言共存的世界里，汉语作为世界上使用人数最多的语言之一，其独特的文字系统——汉字，一直是学习者面前的一座大山。汉字不同于西方的字母文字，它是由各种笔画组合而成的象形和表意符号，这使得汉字的学习不仅需要记忆大量的字符形状，还需要理解其背后的文化含义。而将汉字翻译成拼音，成为了一种有效的辅助工具，帮助非母语使用者以及汉语初学者更轻松地掌握汉语。</w:t>
      </w:r>
    </w:p>
    <w:p w14:paraId="51A983A3" w14:textId="77777777" w:rsidR="00CD6CA3" w:rsidRDefault="00CD6CA3">
      <w:pPr>
        <w:rPr>
          <w:rFonts w:hint="eastAsia"/>
        </w:rPr>
      </w:pPr>
    </w:p>
    <w:p w14:paraId="02DE1AA6" w14:textId="77777777" w:rsidR="00CD6CA3" w:rsidRDefault="00CD6CA3">
      <w:pPr>
        <w:rPr>
          <w:rFonts w:hint="eastAsia"/>
        </w:rPr>
      </w:pPr>
    </w:p>
    <w:p w14:paraId="2909F46C" w14:textId="77777777" w:rsidR="00CD6CA3" w:rsidRDefault="00CD6CA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CBB45E7" w14:textId="77777777" w:rsidR="00CD6CA3" w:rsidRDefault="00CD6CA3">
      <w:pPr>
        <w:rPr>
          <w:rFonts w:hint="eastAsia"/>
        </w:rPr>
      </w:pPr>
      <w:r>
        <w:rPr>
          <w:rFonts w:hint="eastAsia"/>
        </w:rPr>
        <w:t>拼音是“汉字拼音方案”的简称，它是中国政府于1958年正式公布的一种转写汉字的标准罗马化方案。拼音主要用于教学、输入法等领域，并不用于正式书写。它的制定为汉语的推广和普及做出了巨大的贡献。拼音的设计基于汉语的发音特点，采用拉丁字母表示汉语的声母、韵母和声调。通过拼音，人们可以较为准确地读出任何汉字的发音，极大地降低了汉语学习的门槛。</w:t>
      </w:r>
    </w:p>
    <w:p w14:paraId="63262AFC" w14:textId="77777777" w:rsidR="00CD6CA3" w:rsidRDefault="00CD6CA3">
      <w:pPr>
        <w:rPr>
          <w:rFonts w:hint="eastAsia"/>
        </w:rPr>
      </w:pPr>
    </w:p>
    <w:p w14:paraId="5BE54936" w14:textId="77777777" w:rsidR="00CD6CA3" w:rsidRDefault="00CD6CA3">
      <w:pPr>
        <w:rPr>
          <w:rFonts w:hint="eastAsia"/>
        </w:rPr>
      </w:pPr>
    </w:p>
    <w:p w14:paraId="770E62C3" w14:textId="77777777" w:rsidR="00CD6CA3" w:rsidRDefault="00CD6CA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F154A6E" w14:textId="77777777" w:rsidR="00CD6CA3" w:rsidRDefault="00CD6CA3">
      <w:pPr>
        <w:rPr>
          <w:rFonts w:hint="eastAsia"/>
        </w:rPr>
      </w:pPr>
      <w:r>
        <w:rPr>
          <w:rFonts w:hint="eastAsia"/>
        </w:rPr>
        <w:t>尽管拼音对于学习汉语有着不可替代的作用，但它并不能完全取代汉字的地位。汉字具有丰富的文化内涵和美学价值，是中华文化的瑰宝。汉字与拼音之间是一种互补关系：汉字提供了语义信息，而拼音则帮助解决了语音问题。尤其对于汉语初学者而言，利用拼音辅助学习汉字是一个非常有效的方法。然而，随着学习的深入，减少对拼音的依赖，逐步转向直接阅读汉字文本，是每一个汉语学习者的必经之路。</w:t>
      </w:r>
    </w:p>
    <w:p w14:paraId="538893A1" w14:textId="77777777" w:rsidR="00CD6CA3" w:rsidRDefault="00CD6CA3">
      <w:pPr>
        <w:rPr>
          <w:rFonts w:hint="eastAsia"/>
        </w:rPr>
      </w:pPr>
    </w:p>
    <w:p w14:paraId="0C8923A4" w14:textId="77777777" w:rsidR="00CD6CA3" w:rsidRDefault="00CD6CA3">
      <w:pPr>
        <w:rPr>
          <w:rFonts w:hint="eastAsia"/>
        </w:rPr>
      </w:pPr>
    </w:p>
    <w:p w14:paraId="31EC84AD" w14:textId="77777777" w:rsidR="00CD6CA3" w:rsidRDefault="00CD6CA3">
      <w:pPr>
        <w:rPr>
          <w:rFonts w:hint="eastAsia"/>
        </w:rPr>
      </w:pPr>
      <w:r>
        <w:rPr>
          <w:rFonts w:hint="eastAsia"/>
        </w:rPr>
        <w:t>如何有效地使用拼音学习汉字</w:t>
      </w:r>
    </w:p>
    <w:p w14:paraId="0316E2A7" w14:textId="77777777" w:rsidR="00CD6CA3" w:rsidRDefault="00CD6CA3">
      <w:pPr>
        <w:rPr>
          <w:rFonts w:hint="eastAsia"/>
        </w:rPr>
      </w:pPr>
      <w:r>
        <w:rPr>
          <w:rFonts w:hint="eastAsia"/>
        </w:rPr>
        <w:t>在学习汉语的过程中，正确地使用拼音可以帮助我们更好地记住汉字的发音和意思。在学习新字时，应该同时学习该字的拼音，了解其声母、韵母及声调。利用拼音进行朗读练习，增强语感。还可以借助带有拼音标注的读物来扩大词汇量，提高阅读能力。但是需要注意的是，过度依赖拼音可能会导致忽视汉字本身的学习，因此要适时地减少拼音的使用，尝试脱离拼音独立认读汉字。</w:t>
      </w:r>
    </w:p>
    <w:p w14:paraId="7FE1305F" w14:textId="77777777" w:rsidR="00CD6CA3" w:rsidRDefault="00CD6CA3">
      <w:pPr>
        <w:rPr>
          <w:rFonts w:hint="eastAsia"/>
        </w:rPr>
      </w:pPr>
    </w:p>
    <w:p w14:paraId="78B7C8D7" w14:textId="77777777" w:rsidR="00CD6CA3" w:rsidRDefault="00CD6CA3">
      <w:pPr>
        <w:rPr>
          <w:rFonts w:hint="eastAsia"/>
        </w:rPr>
      </w:pPr>
    </w:p>
    <w:p w14:paraId="5EEF9246" w14:textId="77777777" w:rsidR="00CD6CA3" w:rsidRDefault="00CD6CA3">
      <w:pPr>
        <w:rPr>
          <w:rFonts w:hint="eastAsia"/>
        </w:rPr>
      </w:pPr>
      <w:r>
        <w:rPr>
          <w:rFonts w:hint="eastAsia"/>
        </w:rPr>
        <w:t>最后的总结</w:t>
      </w:r>
    </w:p>
    <w:p w14:paraId="4FD7985A" w14:textId="77777777" w:rsidR="00CD6CA3" w:rsidRDefault="00CD6CA3">
      <w:pPr>
        <w:rPr>
          <w:rFonts w:hint="eastAsia"/>
        </w:rPr>
      </w:pPr>
      <w:r>
        <w:rPr>
          <w:rFonts w:hint="eastAsia"/>
        </w:rPr>
        <w:t>将汉字翻译成拼音作为一种学习工具，在汉语学习过程中发挥着重要作用。它不仅帮助学习者克服了发音上的障碍，也为深入了解汉字文化打下了坚实的基础。然而，为了真正掌握汉语，还需要不断积累汉字知识，培养直接阅读汉字的能力。在这个过程中，合理利用拼音资源，既能够加速学习进度，又不会过分依赖拼音，才能达到最佳的学习效果。</w:t>
      </w:r>
    </w:p>
    <w:p w14:paraId="22115721" w14:textId="77777777" w:rsidR="00CD6CA3" w:rsidRDefault="00CD6CA3">
      <w:pPr>
        <w:rPr>
          <w:rFonts w:hint="eastAsia"/>
        </w:rPr>
      </w:pPr>
    </w:p>
    <w:p w14:paraId="096CF266" w14:textId="77777777" w:rsidR="00CD6CA3" w:rsidRDefault="00CD6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B5E52" w14:textId="0E485EE3" w:rsidR="00345AA3" w:rsidRDefault="00345AA3"/>
    <w:sectPr w:rsidR="0034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A3"/>
    <w:rsid w:val="00345AA3"/>
    <w:rsid w:val="00816CF3"/>
    <w:rsid w:val="00C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A55F-5AA6-40B3-82A4-B7CE04F0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