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0041" w14:textId="77777777" w:rsidR="003E7FDE" w:rsidRDefault="003E7FDE">
      <w:pPr>
        <w:rPr>
          <w:rFonts w:hint="eastAsia"/>
        </w:rPr>
      </w:pPr>
      <w:r>
        <w:rPr>
          <w:rFonts w:hint="eastAsia"/>
        </w:rPr>
        <w:t>把文字带拼音怎么打</w:t>
      </w:r>
    </w:p>
    <w:p w14:paraId="74CFD294" w14:textId="77777777" w:rsidR="003E7FDE" w:rsidRDefault="003E7FDE">
      <w:pPr>
        <w:rPr>
          <w:rFonts w:hint="eastAsia"/>
        </w:rPr>
      </w:pPr>
      <w:r>
        <w:rPr>
          <w:rFonts w:hint="eastAsia"/>
        </w:rPr>
        <w:t>在学习中文或者教孩子识字的过程中，我们常常需要给汉字加上拼音，以便更好地理解和记忆。无论是在文档中添加注释、制作教学材料还是为了方便阅读，掌握如何快速准确地为文字添加拼音都是很有用的技能。本文将介绍几种常用的方法来实现这一目标。</w:t>
      </w:r>
    </w:p>
    <w:p w14:paraId="7EB5A6B0" w14:textId="77777777" w:rsidR="003E7FDE" w:rsidRDefault="003E7FDE">
      <w:pPr>
        <w:rPr>
          <w:rFonts w:hint="eastAsia"/>
        </w:rPr>
      </w:pPr>
    </w:p>
    <w:p w14:paraId="4251D250" w14:textId="77777777" w:rsidR="003E7FDE" w:rsidRDefault="003E7FDE">
      <w:pPr>
        <w:rPr>
          <w:rFonts w:hint="eastAsia"/>
        </w:rPr>
      </w:pPr>
    </w:p>
    <w:p w14:paraId="48FF4996" w14:textId="77777777" w:rsidR="003E7FDE" w:rsidRDefault="003E7FDE">
      <w:pPr>
        <w:rPr>
          <w:rFonts w:hint="eastAsia"/>
        </w:rPr>
      </w:pPr>
      <w:r>
        <w:rPr>
          <w:rFonts w:hint="eastAsia"/>
        </w:rPr>
        <w:t>使用Microsoft Word添加拼音</w:t>
      </w:r>
    </w:p>
    <w:p w14:paraId="3A21031F" w14:textId="77777777" w:rsidR="003E7FDE" w:rsidRDefault="003E7FDE">
      <w:pPr>
        <w:rPr>
          <w:rFonts w:hint="eastAsia"/>
        </w:rPr>
      </w:pPr>
      <w:r>
        <w:rPr>
          <w:rFonts w:hint="eastAsia"/>
        </w:rPr>
        <w:t>对于大多数人来说，Microsoft Word是最常用的文本编辑工具之一。幸运的是，在Word中为汉字添加拼音非常简单。选择你想要添加拼音的文字，然后依次点击“开始”选项卡下的“拼音指南”。在这里，你可以调整拼音的对齐方式、字体大小等设置，以确保它符合你的需求。这种方法非常适合初学者和偶尔需要添加拼音的人。</w:t>
      </w:r>
    </w:p>
    <w:p w14:paraId="471DCF80" w14:textId="77777777" w:rsidR="003E7FDE" w:rsidRDefault="003E7FDE">
      <w:pPr>
        <w:rPr>
          <w:rFonts w:hint="eastAsia"/>
        </w:rPr>
      </w:pPr>
    </w:p>
    <w:p w14:paraId="7F9790BD" w14:textId="77777777" w:rsidR="003E7FDE" w:rsidRDefault="003E7FDE">
      <w:pPr>
        <w:rPr>
          <w:rFonts w:hint="eastAsia"/>
        </w:rPr>
      </w:pPr>
    </w:p>
    <w:p w14:paraId="20BDB23D" w14:textId="77777777" w:rsidR="003E7FDE" w:rsidRDefault="003E7FDE">
      <w:pPr>
        <w:rPr>
          <w:rFonts w:hint="eastAsia"/>
        </w:rPr>
      </w:pPr>
      <w:r>
        <w:rPr>
          <w:rFonts w:hint="eastAsia"/>
        </w:rPr>
        <w:t>利用在线工具生成拼音</w:t>
      </w:r>
    </w:p>
    <w:p w14:paraId="41AF00FD" w14:textId="77777777" w:rsidR="003E7FDE" w:rsidRDefault="003E7FDE">
      <w:pPr>
        <w:rPr>
          <w:rFonts w:hint="eastAsia"/>
        </w:rPr>
      </w:pPr>
      <w:r>
        <w:rPr>
          <w:rFonts w:hint="eastAsia"/>
        </w:rPr>
        <w:t>如果你不经常需要添加拼音，或者不想安装任何额外的软件，那么使用在线工具是一个不错的选择。互联网上有许多免费的在线服务可以帮助你将汉字转换成带有拼音的文本。这些工具通常只需要你输入或粘贴要转换的文字，然后它们会自动生成相应的拼音。一些更高级的服务还提供不同的拼音格式选项，比如声调颜色的不同表示方法，这使得它们非常适合教育用途。</w:t>
      </w:r>
    </w:p>
    <w:p w14:paraId="48E845F5" w14:textId="77777777" w:rsidR="003E7FDE" w:rsidRDefault="003E7FDE">
      <w:pPr>
        <w:rPr>
          <w:rFonts w:hint="eastAsia"/>
        </w:rPr>
      </w:pPr>
    </w:p>
    <w:p w14:paraId="0EF70973" w14:textId="77777777" w:rsidR="003E7FDE" w:rsidRDefault="003E7FDE">
      <w:pPr>
        <w:rPr>
          <w:rFonts w:hint="eastAsia"/>
        </w:rPr>
      </w:pPr>
    </w:p>
    <w:p w14:paraId="40FF9CC8" w14:textId="77777777" w:rsidR="003E7FDE" w:rsidRDefault="003E7FDE">
      <w:pPr>
        <w:rPr>
          <w:rFonts w:hint="eastAsia"/>
        </w:rPr>
      </w:pPr>
      <w:r>
        <w:rPr>
          <w:rFonts w:hint="eastAsia"/>
        </w:rPr>
        <w:t>通过编程方式添加拼音</w:t>
      </w:r>
    </w:p>
    <w:p w14:paraId="544980F8" w14:textId="77777777" w:rsidR="003E7FDE" w:rsidRDefault="003E7FDE">
      <w:pPr>
        <w:rPr>
          <w:rFonts w:hint="eastAsia"/>
        </w:rPr>
      </w:pPr>
      <w:r>
        <w:rPr>
          <w:rFonts w:hint="eastAsia"/>
        </w:rPr>
        <w:t>对于那些有一定编程知识的人来说，还可以考虑使用编程语言如Python来自动添加拼音。Python拥有丰富的库支持，例如`pypinyin`，它可以根据汉字生成对应的拼音。这种方式适合需要处理大量数据或希望将拼音添加功能集成到自己的应用程序中的用户。虽然这种方法的学习曲线可能稍陡一些，但它提供了极大的灵活性和效率。</w:t>
      </w:r>
    </w:p>
    <w:p w14:paraId="5B116D57" w14:textId="77777777" w:rsidR="003E7FDE" w:rsidRDefault="003E7FDE">
      <w:pPr>
        <w:rPr>
          <w:rFonts w:hint="eastAsia"/>
        </w:rPr>
      </w:pPr>
    </w:p>
    <w:p w14:paraId="7BBDFA53" w14:textId="77777777" w:rsidR="003E7FDE" w:rsidRDefault="003E7FDE">
      <w:pPr>
        <w:rPr>
          <w:rFonts w:hint="eastAsia"/>
        </w:rPr>
      </w:pPr>
    </w:p>
    <w:p w14:paraId="29B92E8C" w14:textId="77777777" w:rsidR="003E7FDE" w:rsidRDefault="003E7FDE">
      <w:pPr>
        <w:rPr>
          <w:rFonts w:hint="eastAsia"/>
        </w:rPr>
      </w:pPr>
      <w:r>
        <w:rPr>
          <w:rFonts w:hint="eastAsia"/>
        </w:rPr>
        <w:t>手机应用也是个好帮手</w:t>
      </w:r>
    </w:p>
    <w:p w14:paraId="4C3416EE" w14:textId="77777777" w:rsidR="003E7FDE" w:rsidRDefault="003E7FDE">
      <w:pPr>
        <w:rPr>
          <w:rFonts w:hint="eastAsia"/>
        </w:rPr>
      </w:pPr>
      <w:r>
        <w:rPr>
          <w:rFonts w:hint="eastAsia"/>
        </w:rPr>
        <w:t>随着智能手机的普及，现在有许多应用程序也可以帮助你在手机上轻松地给汉字加拼音。无论是iOS还是Android平台，都有不少专门为此设计的应用程序。这些应用不仅可以帮助用户学习汉语拼音，还能让用户直接在聊天软件或社交媒体上分享带有拼音的文字内容。这对于提高汉语学习者的兴趣和效率非常有帮助。</w:t>
      </w:r>
    </w:p>
    <w:p w14:paraId="652B3658" w14:textId="77777777" w:rsidR="003E7FDE" w:rsidRDefault="003E7FDE">
      <w:pPr>
        <w:rPr>
          <w:rFonts w:hint="eastAsia"/>
        </w:rPr>
      </w:pPr>
    </w:p>
    <w:p w14:paraId="7676C02C" w14:textId="77777777" w:rsidR="003E7FDE" w:rsidRDefault="003E7FDE">
      <w:pPr>
        <w:rPr>
          <w:rFonts w:hint="eastAsia"/>
        </w:rPr>
      </w:pPr>
    </w:p>
    <w:p w14:paraId="456661B9" w14:textId="77777777" w:rsidR="003E7FDE" w:rsidRDefault="003E7FDE">
      <w:pPr>
        <w:rPr>
          <w:rFonts w:hint="eastAsia"/>
        </w:rPr>
      </w:pPr>
      <w:r>
        <w:rPr>
          <w:rFonts w:hint="eastAsia"/>
        </w:rPr>
        <w:t>最后的总结</w:t>
      </w:r>
    </w:p>
    <w:p w14:paraId="71A88200" w14:textId="77777777" w:rsidR="003E7FDE" w:rsidRDefault="003E7FDE">
      <w:pPr>
        <w:rPr>
          <w:rFonts w:hint="eastAsia"/>
        </w:rPr>
      </w:pPr>
      <w:r>
        <w:rPr>
          <w:rFonts w:hint="eastAsia"/>
        </w:rPr>
        <w:t>无论你是学生、教师还是普通用户，为汉字添加拼音的需求都可能存在。幸运的是，现代技术为我们提供了多种解决方案，从简单的文档编辑器内置功能到专业的编程接口，再到便捷的移动应用，每个人都能找到最适合自己的方法。掌握这些技巧不仅能够提高工作效率，还能让学习汉语变得更加有趣和互动。</w:t>
      </w:r>
    </w:p>
    <w:p w14:paraId="0012CED9" w14:textId="77777777" w:rsidR="003E7FDE" w:rsidRDefault="003E7FDE">
      <w:pPr>
        <w:rPr>
          <w:rFonts w:hint="eastAsia"/>
        </w:rPr>
      </w:pPr>
    </w:p>
    <w:p w14:paraId="50938232" w14:textId="77777777" w:rsidR="003E7FDE" w:rsidRDefault="003E7FDE">
      <w:pPr>
        <w:rPr>
          <w:rFonts w:hint="eastAsia"/>
        </w:rPr>
      </w:pPr>
      <w:r>
        <w:rPr>
          <w:rFonts w:hint="eastAsia"/>
        </w:rPr>
        <w:t>本文是由懂得生活网（dongdeshenghuo.com）为大家创作</w:t>
      </w:r>
    </w:p>
    <w:p w14:paraId="338C6656" w14:textId="6C95F98D" w:rsidR="005F37F6" w:rsidRDefault="005F37F6"/>
    <w:sectPr w:rsidR="005F3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F6"/>
    <w:rsid w:val="003E7FDE"/>
    <w:rsid w:val="005F37F6"/>
    <w:rsid w:val="0081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C2FE01-9E4D-48B8-8AA1-07A281C1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7F6"/>
    <w:rPr>
      <w:rFonts w:cstheme="majorBidi"/>
      <w:color w:val="2F5496" w:themeColor="accent1" w:themeShade="BF"/>
      <w:sz w:val="28"/>
      <w:szCs w:val="28"/>
    </w:rPr>
  </w:style>
  <w:style w:type="character" w:customStyle="1" w:styleId="50">
    <w:name w:val="标题 5 字符"/>
    <w:basedOn w:val="a0"/>
    <w:link w:val="5"/>
    <w:uiPriority w:val="9"/>
    <w:semiHidden/>
    <w:rsid w:val="005F37F6"/>
    <w:rPr>
      <w:rFonts w:cstheme="majorBidi"/>
      <w:color w:val="2F5496" w:themeColor="accent1" w:themeShade="BF"/>
      <w:sz w:val="24"/>
    </w:rPr>
  </w:style>
  <w:style w:type="character" w:customStyle="1" w:styleId="60">
    <w:name w:val="标题 6 字符"/>
    <w:basedOn w:val="a0"/>
    <w:link w:val="6"/>
    <w:uiPriority w:val="9"/>
    <w:semiHidden/>
    <w:rsid w:val="005F37F6"/>
    <w:rPr>
      <w:rFonts w:cstheme="majorBidi"/>
      <w:b/>
      <w:bCs/>
      <w:color w:val="2F5496" w:themeColor="accent1" w:themeShade="BF"/>
    </w:rPr>
  </w:style>
  <w:style w:type="character" w:customStyle="1" w:styleId="70">
    <w:name w:val="标题 7 字符"/>
    <w:basedOn w:val="a0"/>
    <w:link w:val="7"/>
    <w:uiPriority w:val="9"/>
    <w:semiHidden/>
    <w:rsid w:val="005F37F6"/>
    <w:rPr>
      <w:rFonts w:cstheme="majorBidi"/>
      <w:b/>
      <w:bCs/>
      <w:color w:val="595959" w:themeColor="text1" w:themeTint="A6"/>
    </w:rPr>
  </w:style>
  <w:style w:type="character" w:customStyle="1" w:styleId="80">
    <w:name w:val="标题 8 字符"/>
    <w:basedOn w:val="a0"/>
    <w:link w:val="8"/>
    <w:uiPriority w:val="9"/>
    <w:semiHidden/>
    <w:rsid w:val="005F37F6"/>
    <w:rPr>
      <w:rFonts w:cstheme="majorBidi"/>
      <w:color w:val="595959" w:themeColor="text1" w:themeTint="A6"/>
    </w:rPr>
  </w:style>
  <w:style w:type="character" w:customStyle="1" w:styleId="90">
    <w:name w:val="标题 9 字符"/>
    <w:basedOn w:val="a0"/>
    <w:link w:val="9"/>
    <w:uiPriority w:val="9"/>
    <w:semiHidden/>
    <w:rsid w:val="005F37F6"/>
    <w:rPr>
      <w:rFonts w:eastAsiaTheme="majorEastAsia" w:cstheme="majorBidi"/>
      <w:color w:val="595959" w:themeColor="text1" w:themeTint="A6"/>
    </w:rPr>
  </w:style>
  <w:style w:type="paragraph" w:styleId="a3">
    <w:name w:val="Title"/>
    <w:basedOn w:val="a"/>
    <w:next w:val="a"/>
    <w:link w:val="a4"/>
    <w:uiPriority w:val="10"/>
    <w:qFormat/>
    <w:rsid w:val="005F3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7F6"/>
    <w:pPr>
      <w:spacing w:before="160"/>
      <w:jc w:val="center"/>
    </w:pPr>
    <w:rPr>
      <w:i/>
      <w:iCs/>
      <w:color w:val="404040" w:themeColor="text1" w:themeTint="BF"/>
    </w:rPr>
  </w:style>
  <w:style w:type="character" w:customStyle="1" w:styleId="a8">
    <w:name w:val="引用 字符"/>
    <w:basedOn w:val="a0"/>
    <w:link w:val="a7"/>
    <w:uiPriority w:val="29"/>
    <w:rsid w:val="005F37F6"/>
    <w:rPr>
      <w:i/>
      <w:iCs/>
      <w:color w:val="404040" w:themeColor="text1" w:themeTint="BF"/>
    </w:rPr>
  </w:style>
  <w:style w:type="paragraph" w:styleId="a9">
    <w:name w:val="List Paragraph"/>
    <w:basedOn w:val="a"/>
    <w:uiPriority w:val="34"/>
    <w:qFormat/>
    <w:rsid w:val="005F37F6"/>
    <w:pPr>
      <w:ind w:left="720"/>
      <w:contextualSpacing/>
    </w:pPr>
  </w:style>
  <w:style w:type="character" w:styleId="aa">
    <w:name w:val="Intense Emphasis"/>
    <w:basedOn w:val="a0"/>
    <w:uiPriority w:val="21"/>
    <w:qFormat/>
    <w:rsid w:val="005F37F6"/>
    <w:rPr>
      <w:i/>
      <w:iCs/>
      <w:color w:val="2F5496" w:themeColor="accent1" w:themeShade="BF"/>
    </w:rPr>
  </w:style>
  <w:style w:type="paragraph" w:styleId="ab">
    <w:name w:val="Intense Quote"/>
    <w:basedOn w:val="a"/>
    <w:next w:val="a"/>
    <w:link w:val="ac"/>
    <w:uiPriority w:val="30"/>
    <w:qFormat/>
    <w:rsid w:val="005F3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7F6"/>
    <w:rPr>
      <w:i/>
      <w:iCs/>
      <w:color w:val="2F5496" w:themeColor="accent1" w:themeShade="BF"/>
    </w:rPr>
  </w:style>
  <w:style w:type="character" w:styleId="ad">
    <w:name w:val="Intense Reference"/>
    <w:basedOn w:val="a0"/>
    <w:uiPriority w:val="32"/>
    <w:qFormat/>
    <w:rsid w:val="005F3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