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4CB3" w14:textId="77777777" w:rsidR="00CD127D" w:rsidRDefault="00CD127D">
      <w:pPr>
        <w:rPr>
          <w:rFonts w:hint="eastAsia"/>
        </w:rPr>
      </w:pPr>
      <w:r>
        <w:rPr>
          <w:rFonts w:hint="eastAsia"/>
        </w:rPr>
        <w:t>把所有的楼梯都连起来的拼音</w:t>
      </w:r>
    </w:p>
    <w:p w14:paraId="1038B03E" w14:textId="77777777" w:rsidR="00CD127D" w:rsidRDefault="00CD127D">
      <w:pPr>
        <w:rPr>
          <w:rFonts w:hint="eastAsia"/>
        </w:rPr>
      </w:pPr>
      <w:r>
        <w:rPr>
          <w:rFonts w:hint="eastAsia"/>
        </w:rPr>
        <w:t>楼梯，在建筑学上是指由一序列上升或下降的台阶组成的结构，用于连接建筑物内不同的楼层。而“把所有的楼梯都连起来”的概念，则可以被视为一种隐喻，旨在探讨如何将不同层次的知识、文化甚至是人类的心灵世界相互连接起来。其拼音“bǎ suǒ yǒu de lóu tī dōu lián qǐ lái”不仅代表了这个富有诗意的主题名称，也为我们开启了一段关于联结与沟通的旅程。</w:t>
      </w:r>
    </w:p>
    <w:p w14:paraId="1ECB29AC" w14:textId="77777777" w:rsidR="00CD127D" w:rsidRDefault="00CD127D">
      <w:pPr>
        <w:rPr>
          <w:rFonts w:hint="eastAsia"/>
        </w:rPr>
      </w:pPr>
    </w:p>
    <w:p w14:paraId="704B90A4" w14:textId="77777777" w:rsidR="00CD127D" w:rsidRDefault="00CD127D">
      <w:pPr>
        <w:rPr>
          <w:rFonts w:hint="eastAsia"/>
        </w:rPr>
      </w:pPr>
    </w:p>
    <w:p w14:paraId="6C75ED5F" w14:textId="77777777" w:rsidR="00CD127D" w:rsidRDefault="00CD127D">
      <w:pPr>
        <w:rPr>
          <w:rFonts w:hint="eastAsia"/>
        </w:rPr>
      </w:pPr>
      <w:r>
        <w:rPr>
          <w:rFonts w:hint="eastAsia"/>
        </w:rPr>
        <w:t>知识的阶梯</w:t>
      </w:r>
    </w:p>
    <w:p w14:paraId="0EDFC378" w14:textId="77777777" w:rsidR="00CD127D" w:rsidRDefault="00CD127D">
      <w:pPr>
        <w:rPr>
          <w:rFonts w:hint="eastAsia"/>
        </w:rPr>
      </w:pPr>
      <w:r>
        <w:rPr>
          <w:rFonts w:hint="eastAsia"/>
        </w:rPr>
        <w:t>在这个信息爆炸的时代，知识如同散布在各个楼层的宝藏，等待着我们去发掘。每一段学习的过程就像是攀爬一层楼梯，从基础到高级，逐步深入。然而，仅仅掌握单一领域的知识往往是不够的。“把所有的楼梯都连起来”，意味着我们要跨越学科界限，将科学、艺术、人文等多方面的知识融合在一起，构建一个更加全面的知识体系。这不仅能拓宽我们的视野，还能激发创新思维，使我们在解决复杂问题时拥有更多元化的视角。</w:t>
      </w:r>
    </w:p>
    <w:p w14:paraId="63FD91E5" w14:textId="77777777" w:rsidR="00CD127D" w:rsidRDefault="00CD127D">
      <w:pPr>
        <w:rPr>
          <w:rFonts w:hint="eastAsia"/>
        </w:rPr>
      </w:pPr>
    </w:p>
    <w:p w14:paraId="62A7C634" w14:textId="77777777" w:rsidR="00CD127D" w:rsidRDefault="00CD127D">
      <w:pPr>
        <w:rPr>
          <w:rFonts w:hint="eastAsia"/>
        </w:rPr>
      </w:pPr>
    </w:p>
    <w:p w14:paraId="113BE6D7" w14:textId="77777777" w:rsidR="00CD127D" w:rsidRDefault="00CD127D">
      <w:pPr>
        <w:rPr>
          <w:rFonts w:hint="eastAsia"/>
        </w:rPr>
      </w:pPr>
      <w:r>
        <w:rPr>
          <w:rFonts w:hint="eastAsia"/>
        </w:rPr>
        <w:t>文化的桥梁</w:t>
      </w:r>
    </w:p>
    <w:p w14:paraId="021E7BC1" w14:textId="77777777" w:rsidR="00CD127D" w:rsidRDefault="00CD127D">
      <w:pPr>
        <w:rPr>
          <w:rFonts w:hint="eastAsia"/>
        </w:rPr>
      </w:pPr>
      <w:r>
        <w:rPr>
          <w:rFonts w:hint="eastAsia"/>
        </w:rPr>
        <w:t>文化是人类社会的灵魂，每个民族和地区都有其独特的历史和传统。这些文化遗产犹如一座座独立的高楼大厦，各自承载着丰富的内涵。但是，当我们将目光投向全球，就会发现尽管存在差异，但各种文化之间其实存在着许多共通之处。“把所有的楼梯都连起来”的拼音提醒我们，应当努力建立起文化交流的桥梁，促进不同文化之间的相互了解和尊重。通过这样的方式，不仅可以丰富人们的精神世界，还有助于推动世界的和平与发展。</w:t>
      </w:r>
    </w:p>
    <w:p w14:paraId="13806C3A" w14:textId="77777777" w:rsidR="00CD127D" w:rsidRDefault="00CD127D">
      <w:pPr>
        <w:rPr>
          <w:rFonts w:hint="eastAsia"/>
        </w:rPr>
      </w:pPr>
    </w:p>
    <w:p w14:paraId="53ABBCE2" w14:textId="77777777" w:rsidR="00CD127D" w:rsidRDefault="00CD127D">
      <w:pPr>
        <w:rPr>
          <w:rFonts w:hint="eastAsia"/>
        </w:rPr>
      </w:pPr>
    </w:p>
    <w:p w14:paraId="29E7A6DF" w14:textId="77777777" w:rsidR="00CD127D" w:rsidRDefault="00CD127D">
      <w:pPr>
        <w:rPr>
          <w:rFonts w:hint="eastAsia"/>
        </w:rPr>
      </w:pPr>
      <w:r>
        <w:rPr>
          <w:rFonts w:hint="eastAsia"/>
        </w:rPr>
        <w:t>心灵的互通</w:t>
      </w:r>
    </w:p>
    <w:p w14:paraId="5549B27F" w14:textId="77777777" w:rsidR="00CD127D" w:rsidRDefault="00CD127D">
      <w:pPr>
        <w:rPr>
          <w:rFonts w:hint="eastAsia"/>
        </w:rPr>
      </w:pPr>
      <w:r>
        <w:rPr>
          <w:rFonts w:hint="eastAsia"/>
        </w:rPr>
        <w:t>人与人之间的关系就像是一条条无形的楼梯，通过交流与理解得以建立和加深。在这个快节奏的社会中，人们往往因为忙碌的生活而忽略了内心深处的需求。实际上，每个人都渴望被理解和接纳。因此，“把所有的楼梯都连起来”也是一种呼唤，鼓励大家放下偏见，主动走向他人，倾听他们的心声。只有这样，才能真正实现心灵上的互通，构建一个充满爱与和谐的社会环境。</w:t>
      </w:r>
    </w:p>
    <w:p w14:paraId="605F5160" w14:textId="77777777" w:rsidR="00CD127D" w:rsidRDefault="00CD127D">
      <w:pPr>
        <w:rPr>
          <w:rFonts w:hint="eastAsia"/>
        </w:rPr>
      </w:pPr>
    </w:p>
    <w:p w14:paraId="7B27DA27" w14:textId="77777777" w:rsidR="00CD127D" w:rsidRDefault="00CD127D">
      <w:pPr>
        <w:rPr>
          <w:rFonts w:hint="eastAsia"/>
        </w:rPr>
      </w:pPr>
    </w:p>
    <w:p w14:paraId="00E0D49B" w14:textId="77777777" w:rsidR="00CD127D" w:rsidRDefault="00CD127D">
      <w:pPr>
        <w:rPr>
          <w:rFonts w:hint="eastAsia"/>
        </w:rPr>
      </w:pPr>
      <w:r>
        <w:rPr>
          <w:rFonts w:hint="eastAsia"/>
        </w:rPr>
        <w:t>迈向未来</w:t>
      </w:r>
    </w:p>
    <w:p w14:paraId="24D8248C" w14:textId="77777777" w:rsidR="00CD127D" w:rsidRDefault="00CD127D">
      <w:pPr>
        <w:rPr>
          <w:rFonts w:hint="eastAsia"/>
        </w:rPr>
      </w:pPr>
      <w:r>
        <w:rPr>
          <w:rFonts w:hint="eastAsia"/>
        </w:rPr>
        <w:t>随着科技的发展和社会的进步，“把所有的楼梯都连起来”的理念变得越来越重要。无论是面对全球化带来的挑战，还是探索未知领域的奥秘，都需要我们具备开放的心态和协作的精神。让我们以“bǎ suǒ yǒu de lóu tī dōu lián qǐ lái”的精神为指引，勇敢地迈出每一步，共同创造一个更加美好的未来。</w:t>
      </w:r>
    </w:p>
    <w:p w14:paraId="58152DFE" w14:textId="77777777" w:rsidR="00CD127D" w:rsidRDefault="00CD127D">
      <w:pPr>
        <w:rPr>
          <w:rFonts w:hint="eastAsia"/>
        </w:rPr>
      </w:pPr>
    </w:p>
    <w:p w14:paraId="69817D11" w14:textId="77777777" w:rsidR="00CD127D" w:rsidRDefault="00CD12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1ACC6" w14:textId="3F924583" w:rsidR="00122918" w:rsidRDefault="00122918"/>
    <w:sectPr w:rsidR="00122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18"/>
    <w:rsid w:val="00122918"/>
    <w:rsid w:val="00816CF3"/>
    <w:rsid w:val="00CD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4EAE8-F476-49A5-AA13-6C509FE5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2025-08-21T01:31:00Z</dcterms:created>
  <dcterms:modified xsi:type="dcterms:W3CDTF">2025-08-21T01:31:00Z</dcterms:modified>
</cp:coreProperties>
</file>