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333D" w14:textId="77777777" w:rsidR="0033583C" w:rsidRDefault="0033583C">
      <w:pPr>
        <w:rPr>
          <w:rFonts w:hint="eastAsia"/>
        </w:rPr>
      </w:pPr>
      <w:r>
        <w:rPr>
          <w:rFonts w:hint="eastAsia"/>
        </w:rPr>
        <w:t>tā bǎ tā fú qǐ lái de pīn yīn</w:t>
      </w:r>
    </w:p>
    <w:p w14:paraId="75107679" w14:textId="77777777" w:rsidR="0033583C" w:rsidRDefault="0033583C">
      <w:pPr>
        <w:rPr>
          <w:rFonts w:hint="eastAsia"/>
        </w:rPr>
      </w:pPr>
      <w:r>
        <w:rPr>
          <w:rFonts w:hint="eastAsia"/>
        </w:rPr>
        <w:t>“把她扶起来”，这看似简单的一句话，却蕴含着丰富的内涵和多样的故事。当我们将它化作拼音“tā bǎ tā fú qǐ lái”时，每一个字母仿佛都有了生命，串联起一个个令人动容的瞬间。</w:t>
      </w:r>
    </w:p>
    <w:p w14:paraId="2D2E9106" w14:textId="77777777" w:rsidR="0033583C" w:rsidRDefault="0033583C">
      <w:pPr>
        <w:rPr>
          <w:rFonts w:hint="eastAsia"/>
        </w:rPr>
      </w:pPr>
    </w:p>
    <w:p w14:paraId="03A4C4EE" w14:textId="77777777" w:rsidR="0033583C" w:rsidRDefault="0033583C">
      <w:pPr>
        <w:rPr>
          <w:rFonts w:hint="eastAsia"/>
        </w:rPr>
      </w:pPr>
      <w:r>
        <w:rPr>
          <w:rFonts w:hint="eastAsia"/>
        </w:rPr>
        <w:t>扶起的是摔倒的身体</w:t>
      </w:r>
    </w:p>
    <w:p w14:paraId="59D2E989" w14:textId="77777777" w:rsidR="0033583C" w:rsidRDefault="0033583C">
      <w:pPr>
        <w:rPr>
          <w:rFonts w:hint="eastAsia"/>
        </w:rPr>
      </w:pPr>
      <w:r>
        <w:rPr>
          <w:rFonts w:hint="eastAsia"/>
        </w:rPr>
        <w:t>在生活中，“把她扶起来”常常意味着对一个跌倒之人的身体援助。想象一下，在熙熙攘攘的街道上，一位老人因为脚下一滑而不慎摔倒。周围的人纷纷围拢过来，其中一人迅速伸出手，轻声说道：“把她扶起来。” 这简单的几个字，充满了关切与焦急。扶起老人不仅仅是让她重新站立，更给予了她一种安心和温暖，让她知道在这个世界上，总有陌生人愿意在危难时刻伸出援手。这小小的举动，传递着人与人之间的信任和善良，让城市的街头充满了温情。</w:t>
      </w:r>
    </w:p>
    <w:p w14:paraId="0175DBC0" w14:textId="77777777" w:rsidR="0033583C" w:rsidRDefault="0033583C">
      <w:pPr>
        <w:rPr>
          <w:rFonts w:hint="eastAsia"/>
        </w:rPr>
      </w:pPr>
    </w:p>
    <w:p w14:paraId="2BF5E608" w14:textId="77777777" w:rsidR="0033583C" w:rsidRDefault="0033583C">
      <w:pPr>
        <w:rPr>
          <w:rFonts w:hint="eastAsia"/>
        </w:rPr>
      </w:pPr>
      <w:r>
        <w:rPr>
          <w:rFonts w:hint="eastAsia"/>
        </w:rPr>
        <w:t>扶起的是受伤的心灵</w:t>
      </w:r>
    </w:p>
    <w:p w14:paraId="1ACD5769" w14:textId="77777777" w:rsidR="0033583C" w:rsidRDefault="0033583C">
      <w:pPr>
        <w:rPr>
          <w:rFonts w:hint="eastAsia"/>
        </w:rPr>
      </w:pPr>
      <w:r>
        <w:rPr>
          <w:rFonts w:hint="eastAsia"/>
        </w:rPr>
        <w:t>有时候，“把她扶起来”指的是治愈受伤的心灵。生活中，人们难免会遭遇挫折和打击，心灵受到重创。比如，一个年轻女孩在工作中屡屡受挫，陷入自我怀疑和消沉的境地。这时，她的朋友察觉到她的低落，陪伴在她身边，温柔地说：“别害怕，把她扶起来。” 朋友会用鼓励的话语、耐心的倾听和实际行动，帮助女孩重新找回自信，重新鼓起面对困难的勇气。这种扶起，是用爱和理解为受伤的心灵撑起一片天空，让他们能够重新拥抱生活的阳光。</w:t>
      </w:r>
    </w:p>
    <w:p w14:paraId="3D17B876" w14:textId="77777777" w:rsidR="0033583C" w:rsidRDefault="0033583C">
      <w:pPr>
        <w:rPr>
          <w:rFonts w:hint="eastAsia"/>
        </w:rPr>
      </w:pPr>
    </w:p>
    <w:p w14:paraId="3E854155" w14:textId="77777777" w:rsidR="0033583C" w:rsidRDefault="0033583C">
      <w:pPr>
        <w:rPr>
          <w:rFonts w:hint="eastAsia"/>
        </w:rPr>
      </w:pPr>
      <w:r>
        <w:rPr>
          <w:rFonts w:hint="eastAsia"/>
        </w:rPr>
        <w:t>扶起的是团队的伙伴</w:t>
      </w:r>
    </w:p>
    <w:p w14:paraId="377CFE32" w14:textId="77777777" w:rsidR="0033583C" w:rsidRDefault="0033583C">
      <w:pPr>
        <w:rPr>
          <w:rFonts w:hint="eastAsia"/>
        </w:rPr>
      </w:pPr>
      <w:r>
        <w:rPr>
          <w:rFonts w:hint="eastAsia"/>
        </w:rPr>
        <w:t>在团队合作中，“把她扶起来”也有着重要意义。在一个项目里，可能有成员因为压力或者其他原因表现不佳，甚至产生了放弃的念头。这时，团队中其他成员会有这样的心声：“把她扶起来。”大家会主动分享自己的经验，给予支持和帮助，让这位伙伴重新振作起来。一个团结的团队，不是成员之间互相指责，而是在有人遇到困难时齐心协力将其扶起，共同迈向成功。这种扶起，能让团队的凝聚力更强，让每个成员都感受到集体的力量。</w:t>
      </w:r>
    </w:p>
    <w:p w14:paraId="50BA4314" w14:textId="77777777" w:rsidR="0033583C" w:rsidRDefault="0033583C">
      <w:pPr>
        <w:rPr>
          <w:rFonts w:hint="eastAsia"/>
        </w:rPr>
      </w:pPr>
    </w:p>
    <w:p w14:paraId="4EB6E51F" w14:textId="77777777" w:rsidR="0033583C" w:rsidRDefault="0033583C">
      <w:pPr>
        <w:rPr>
          <w:rFonts w:hint="eastAsia"/>
        </w:rPr>
      </w:pPr>
      <w:r>
        <w:rPr>
          <w:rFonts w:hint="eastAsia"/>
        </w:rPr>
        <w:t>扶起的是社会的正能量</w:t>
      </w:r>
    </w:p>
    <w:p w14:paraId="3C4F0052" w14:textId="77777777" w:rsidR="0033583C" w:rsidRDefault="0033583C">
      <w:pPr>
        <w:rPr>
          <w:rFonts w:hint="eastAsia"/>
        </w:rPr>
      </w:pPr>
      <w:r>
        <w:rPr>
          <w:rFonts w:hint="eastAsia"/>
        </w:rPr>
        <w:t>从更广泛的意义上说，“把她扶起来”是在弘扬社会正能量。当一个个扶起的行为发生在大街小巷，当这种善良的行为被更多人看到并效仿，整个社会就会形成一种积极向上的氛围。扶起他人的举动如同星星之火，可以燎原，激励着更多的人去帮助他人，让社会变得更加美好。每一个“把Ta扶起来”的瞬间，都是对社会公德和人性光辉的彰显，都能让我们的世界多一些温暖、少一些冷漠。</w:t>
      </w:r>
    </w:p>
    <w:p w14:paraId="5A20F8F0" w14:textId="77777777" w:rsidR="0033583C" w:rsidRDefault="0033583C">
      <w:pPr>
        <w:rPr>
          <w:rFonts w:hint="eastAsia"/>
        </w:rPr>
      </w:pPr>
    </w:p>
    <w:p w14:paraId="6A4C891F" w14:textId="77777777" w:rsidR="0033583C" w:rsidRDefault="0033583C">
      <w:pPr>
        <w:rPr>
          <w:rFonts w:hint="eastAsia"/>
        </w:rPr>
      </w:pPr>
      <w:r>
        <w:rPr>
          <w:rFonts w:hint="eastAsia"/>
        </w:rPr>
        <w:t>所以，别小看“把她扶起来”这一句简单的表达和对应的拼音，它就像一面镜子，映照出人与人之间美好的关系和社会的正能量光芒。我们要学会在生活中践行这样的扶起，让人性的善良处处绽放。</w:t>
      </w:r>
    </w:p>
    <w:p w14:paraId="3876C020" w14:textId="77777777" w:rsidR="0033583C" w:rsidRDefault="0033583C">
      <w:pPr>
        <w:rPr>
          <w:rFonts w:hint="eastAsia"/>
        </w:rPr>
      </w:pPr>
    </w:p>
    <w:p w14:paraId="4F308158" w14:textId="77777777" w:rsidR="0033583C" w:rsidRDefault="00335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211C" w14:textId="3EB55FFF" w:rsidR="007C0A41" w:rsidRDefault="007C0A41"/>
    <w:sectPr w:rsidR="007C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41"/>
    <w:rsid w:val="0033583C"/>
    <w:rsid w:val="007C0A41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06D3A-6262-4A21-80AD-50C8187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