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8B44" w14:textId="77777777" w:rsidR="00620FB7" w:rsidRDefault="00620FB7">
      <w:pPr>
        <w:rPr>
          <w:rFonts w:hint="eastAsia"/>
        </w:rPr>
      </w:pPr>
    </w:p>
    <w:p w14:paraId="400E440F" w14:textId="77777777" w:rsidR="00620FB7" w:rsidRDefault="00620FB7">
      <w:pPr>
        <w:rPr>
          <w:rFonts w:hint="eastAsia"/>
        </w:rPr>
      </w:pPr>
    </w:p>
    <w:p w14:paraId="3D9FF6D2" w14:textId="77777777" w:rsidR="00620FB7" w:rsidRDefault="00620FB7">
      <w:pPr>
        <w:rPr>
          <w:rFonts w:hint="eastAsia"/>
        </w:rPr>
      </w:pPr>
      <w:r>
        <w:rPr>
          <w:rFonts w:hint="eastAsia"/>
        </w:rPr>
        <w:t>一、“抇”字的读音与基本含义</w:t>
      </w:r>
    </w:p>
    <w:p w14:paraId="13FAEEC0" w14:textId="77777777" w:rsidR="00620FB7" w:rsidRDefault="00620FB7">
      <w:pPr>
        <w:rPr>
          <w:rFonts w:hint="eastAsia"/>
        </w:rPr>
      </w:pPr>
      <w:r>
        <w:rPr>
          <w:rFonts w:hint="eastAsia"/>
        </w:rPr>
        <w:t>“抇”字读音为“hú”。这个字在古汉语中有多种含义。其本义为发掘、搅乱。《说文》中提到“抇，掘也”，比如在古代一些文献记载中，如果说到挖掘某个地方，可能就会用到“抇”字，它形象地描述了用工具或者手去翻动泥土等物质的动作。</w:t>
      </w:r>
    </w:p>
    <w:p w14:paraId="244D5BF4" w14:textId="77777777" w:rsidR="00620FB7" w:rsidRDefault="00620FB7">
      <w:pPr>
        <w:rPr>
          <w:rFonts w:hint="eastAsia"/>
        </w:rPr>
      </w:pPr>
    </w:p>
    <w:p w14:paraId="4ECF2E00" w14:textId="77777777" w:rsidR="00620FB7" w:rsidRDefault="00620FB7">
      <w:pPr>
        <w:rPr>
          <w:rFonts w:hint="eastAsia"/>
        </w:rPr>
      </w:pPr>
    </w:p>
    <w:p w14:paraId="7EE87A30" w14:textId="77777777" w:rsidR="00620FB7" w:rsidRDefault="00620FB7">
      <w:pPr>
        <w:rPr>
          <w:rFonts w:hint="eastAsia"/>
        </w:rPr>
      </w:pPr>
      <w:r>
        <w:rPr>
          <w:rFonts w:hint="eastAsia"/>
        </w:rPr>
        <w:t>二、“抇”字在古文献中的用法</w:t>
      </w:r>
    </w:p>
    <w:p w14:paraId="708DC541" w14:textId="77777777" w:rsidR="00620FB7" w:rsidRDefault="00620FB7">
      <w:pPr>
        <w:rPr>
          <w:rFonts w:hint="eastAsia"/>
        </w:rPr>
      </w:pPr>
      <w:r>
        <w:rPr>
          <w:rFonts w:hint="eastAsia"/>
        </w:rPr>
        <w:t>在一些先秦的古籍里，“抇”字常常出现。例如在《庄子·外物》中有“夫掘地而溉之，竭其力，后得水，掘深者其水少，抇之者其功多。”这里通过对比掘地和抇（搅乱、挖掘）的情况，阐述了不同行为所带来的不同最后的总结。可见当时“抇”字已经能够准确地表达一种挖掘且带有搅动、扰乱意味的动作。而且从这些古文献的用法中，我们可以看出古人对这个动作有着较为细致的区别认知，用“抇”字来特指某些挖掘相关的动作，而不是单纯只用一个较为宽泛的“掘”字。</w:t>
      </w:r>
    </w:p>
    <w:p w14:paraId="5623C658" w14:textId="77777777" w:rsidR="00620FB7" w:rsidRDefault="00620FB7">
      <w:pPr>
        <w:rPr>
          <w:rFonts w:hint="eastAsia"/>
        </w:rPr>
      </w:pPr>
    </w:p>
    <w:p w14:paraId="1A3DC3B4" w14:textId="77777777" w:rsidR="00620FB7" w:rsidRDefault="00620FB7">
      <w:pPr>
        <w:rPr>
          <w:rFonts w:hint="eastAsia"/>
        </w:rPr>
      </w:pPr>
    </w:p>
    <w:p w14:paraId="1040A309" w14:textId="77777777" w:rsidR="00620FB7" w:rsidRDefault="00620FB7">
      <w:pPr>
        <w:rPr>
          <w:rFonts w:hint="eastAsia"/>
        </w:rPr>
      </w:pPr>
      <w:r>
        <w:rPr>
          <w:rFonts w:hint="eastAsia"/>
        </w:rPr>
        <w:t>三、“抇”字的字形结构与意义联系</w:t>
      </w:r>
    </w:p>
    <w:p w14:paraId="44DA629A" w14:textId="77777777" w:rsidR="00620FB7" w:rsidRDefault="00620FB7">
      <w:pPr>
        <w:rPr>
          <w:rFonts w:hint="eastAsia"/>
        </w:rPr>
      </w:pPr>
      <w:r>
        <w:rPr>
          <w:rFonts w:hint="eastAsia"/>
        </w:rPr>
        <w:t>从字形结构上看，“抇”字是一个左右结构的字，左边为“扌”（提手旁），这表明这个字与手的动作有关。右边为“曰”字。提手旁加上“曰”组成“抇”，可以理解为用手进行类似说（曰）出的动作延伸出的挖掘、搅动的动作。虽然这种联系在现代看来可能比较抽象，但在造字法的体系里，是一种很有韵味的象形与会意的结合，通过字形就能够对字义有一定的联想与推测。</w:t>
      </w:r>
    </w:p>
    <w:p w14:paraId="343CBB6F" w14:textId="77777777" w:rsidR="00620FB7" w:rsidRDefault="00620FB7">
      <w:pPr>
        <w:rPr>
          <w:rFonts w:hint="eastAsia"/>
        </w:rPr>
      </w:pPr>
    </w:p>
    <w:p w14:paraId="32A18AEF" w14:textId="77777777" w:rsidR="00620FB7" w:rsidRDefault="00620FB7">
      <w:pPr>
        <w:rPr>
          <w:rFonts w:hint="eastAsia"/>
        </w:rPr>
      </w:pPr>
    </w:p>
    <w:p w14:paraId="2B9CCBE7" w14:textId="77777777" w:rsidR="00620FB7" w:rsidRDefault="00620FB7">
      <w:pPr>
        <w:rPr>
          <w:rFonts w:hint="eastAsia"/>
        </w:rPr>
      </w:pPr>
      <w:r>
        <w:rPr>
          <w:rFonts w:hint="eastAsia"/>
        </w:rPr>
        <w:t>四、“抇”字在现代语境中的使用情况</w:t>
      </w:r>
    </w:p>
    <w:p w14:paraId="01B18D6F" w14:textId="77777777" w:rsidR="00620FB7" w:rsidRDefault="00620FB7">
      <w:pPr>
        <w:rPr>
          <w:rFonts w:hint="eastAsia"/>
        </w:rPr>
      </w:pPr>
      <w:r>
        <w:rPr>
          <w:rFonts w:hint="eastAsia"/>
        </w:rPr>
        <w:t>在现代汉语中，“抇”字的使用相对较为少见。它不像一些常用字那样频繁出现在日常交流或者一般性的书面语中。不过在一些特定的领域或者研究古代文献、古汉语文化的情境下，仍然会涉及到这个字。例如在考古学研究中，当描述古代挖掘挖掘工具或者挖掘行为相关的研究时，如果想要准确表达古代挖掘动作那种带有搅动性质的挖掘，就可能会使用到“抇”字；还有在对古代哲学思想、古代文献进行精准解读和翻译的时候，“抇”字也会作为原文中的重要字词被重新呈现在现代语境中。</w:t>
      </w:r>
    </w:p>
    <w:p w14:paraId="6C8D5929" w14:textId="77777777" w:rsidR="00620FB7" w:rsidRDefault="00620FB7">
      <w:pPr>
        <w:rPr>
          <w:rFonts w:hint="eastAsia"/>
        </w:rPr>
      </w:pPr>
    </w:p>
    <w:p w14:paraId="43F99100" w14:textId="77777777" w:rsidR="00620FB7" w:rsidRDefault="00620FB7">
      <w:pPr>
        <w:rPr>
          <w:rFonts w:hint="eastAsia"/>
        </w:rPr>
      </w:pPr>
    </w:p>
    <w:p w14:paraId="2566D3C5" w14:textId="77777777" w:rsidR="00620FB7" w:rsidRDefault="00620FB7">
      <w:pPr>
        <w:rPr>
          <w:rFonts w:hint="eastAsia"/>
        </w:rPr>
      </w:pPr>
      <w:r>
        <w:rPr>
          <w:rFonts w:hint="eastAsia"/>
        </w:rPr>
        <w:t>五、“抇”文化的拓展与延伸</w:t>
      </w:r>
    </w:p>
    <w:p w14:paraId="3FD8F9BD" w14:textId="77777777" w:rsidR="00620FB7" w:rsidRDefault="00620FB7">
      <w:pPr>
        <w:rPr>
          <w:rFonts w:hint="eastAsia"/>
        </w:rPr>
      </w:pPr>
      <w:r>
        <w:rPr>
          <w:rFonts w:hint="eastAsia"/>
        </w:rPr>
        <w:t>由于“抇”字在古汉语中的特殊含义和使用情境，在一些文化意象方面也有一定的拓展。可以想象，在古代的农耕社会，人们进行灌溉挖掘等操作时，这个“抇”字所代表的动作是很常见的一种生产劳作动作，从这个角度来讲，“抇”字也反映了一定的古代农耕文化。而且在一些古代的神话传说或者民间故事中，如果有涉及到挖掘宝藏或者探秘神秘之地的情节，说不定也可以用“抇”字来增加一种神秘的氛围和文化底蕴。它就像是一把打开古代文化世界的特殊钥匙，虽然小，但却有着独特的意义和价值。</w:t>
      </w:r>
    </w:p>
    <w:p w14:paraId="2ECA71CB" w14:textId="77777777" w:rsidR="00620FB7" w:rsidRDefault="00620FB7">
      <w:pPr>
        <w:rPr>
          <w:rFonts w:hint="eastAsia"/>
        </w:rPr>
      </w:pPr>
    </w:p>
    <w:p w14:paraId="64CD0BF2" w14:textId="77777777" w:rsidR="00620FB7" w:rsidRDefault="00620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6ACE3" w14:textId="277C40C2" w:rsidR="00E430A5" w:rsidRDefault="00E430A5"/>
    <w:sectPr w:rsidR="00E4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5"/>
    <w:rsid w:val="00277131"/>
    <w:rsid w:val="00620FB7"/>
    <w:rsid w:val="00E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89165-D8FE-4D2D-AE43-BC847F7C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