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B2359">
      <w:pPr>
        <w:rPr>
          <w:rFonts w:hint="eastAsia"/>
          <w:lang w:eastAsia="zh-CN"/>
        </w:rPr>
      </w:pPr>
      <w:bookmarkStart w:id="0" w:name="_GoBack"/>
      <w:bookmarkEnd w:id="0"/>
      <w:r>
        <w:rPr>
          <w:rFonts w:hint="eastAsia"/>
          <w:lang w:eastAsia="zh-CN"/>
        </w:rPr>
        <w:t>技术两字的拼音怎么写的</w:t>
      </w:r>
    </w:p>
    <w:p w14:paraId="74965F39">
      <w:pPr>
        <w:rPr>
          <w:rFonts w:hint="eastAsia"/>
          <w:lang w:eastAsia="zh-CN"/>
        </w:rPr>
      </w:pPr>
      <w:r>
        <w:rPr>
          <w:rFonts w:hint="eastAsia"/>
          <w:lang w:eastAsia="zh-CN"/>
        </w:rPr>
        <w:t>在当今数字化时代，了解汉字的拼音是一项基础且重要的技能。“技术”这两个汉字在日常生活和工作中频繁出现，那么“技术”两字的拼音怎么写呢？“技”字的拼音是“jì” ，“术”字的拼音是“shù”，合起来“技术”的拼音就是“jì shù”。</w:t>
      </w:r>
    </w:p>
    <w:p w14:paraId="42F256D6">
      <w:pPr>
        <w:rPr>
          <w:rFonts w:hint="eastAsia"/>
          <w:lang w:eastAsia="zh-CN"/>
        </w:rPr>
      </w:pPr>
    </w:p>
    <w:p w14:paraId="26B34838">
      <w:pPr>
        <w:rPr>
          <w:rFonts w:hint="eastAsia"/>
          <w:lang w:eastAsia="zh-CN"/>
        </w:rPr>
      </w:pPr>
    </w:p>
    <w:p w14:paraId="78E56D1F">
      <w:pPr>
        <w:rPr>
          <w:rFonts w:hint="eastAsia"/>
          <w:lang w:eastAsia="zh-CN"/>
        </w:rPr>
      </w:pPr>
      <w:r>
        <w:rPr>
          <w:rFonts w:hint="eastAsia"/>
          <w:lang w:eastAsia="zh-CN"/>
        </w:rPr>
        <w:t>技术的基本含义</w:t>
      </w:r>
    </w:p>
    <w:p w14:paraId="0A7F7229">
      <w:pPr>
        <w:rPr>
          <w:rFonts w:hint="eastAsia"/>
          <w:lang w:eastAsia="zh-CN"/>
        </w:rPr>
      </w:pPr>
      <w:r>
        <w:rPr>
          <w:rFonts w:hint="eastAsia"/>
          <w:lang w:eastAsia="zh-CN"/>
        </w:rPr>
        <w:t>“技术”一词在不同的领域有着丰富的含义。从广义上来说，技术涵盖了人类为了满足自身的需求和愿望，通过实践和探索所积累的知识、方法和手段。它不仅仅局限于自然科学领域，还涉及到社会科学、人文科学等多个方面。在工程领域，技术通常指的是设计和制造产品、建设基础设施等所运用的各种技能和方法。例如，建筑工程技术就包括建筑设计、施工管理、材料使用等多方面的知识和技术。</w:t>
      </w:r>
    </w:p>
    <w:p w14:paraId="51B58DC0">
      <w:pPr>
        <w:rPr>
          <w:rFonts w:hint="eastAsia"/>
          <w:lang w:eastAsia="zh-CN"/>
        </w:rPr>
      </w:pPr>
    </w:p>
    <w:p w14:paraId="2F3AC046">
      <w:pPr>
        <w:rPr>
          <w:rFonts w:hint="eastAsia"/>
          <w:lang w:eastAsia="zh-CN"/>
        </w:rPr>
      </w:pPr>
    </w:p>
    <w:p w14:paraId="5C234B18">
      <w:pPr>
        <w:rPr>
          <w:rFonts w:hint="eastAsia"/>
          <w:lang w:eastAsia="zh-CN"/>
        </w:rPr>
      </w:pPr>
      <w:r>
        <w:rPr>
          <w:rFonts w:hint="eastAsia"/>
          <w:lang w:eastAsia="zh-CN"/>
        </w:rPr>
        <w:t>技术在各个领域的重要性</w:t>
      </w:r>
    </w:p>
    <w:p w14:paraId="1341F6B1">
      <w:pPr>
        <w:rPr>
          <w:rFonts w:hint="eastAsia"/>
          <w:lang w:eastAsia="zh-CN"/>
        </w:rPr>
      </w:pPr>
      <w:r>
        <w:rPr>
          <w:rFonts w:hint="eastAsia"/>
          <w:lang w:eastAsia="zh-CN"/>
        </w:rPr>
        <w:t>在工业领域，技术是推动生产效率提高和产品质量提升的关键因素。先进的制造技术，如自动化生产线、机器人技术等，使得大规模生产成为可能，大大提高了工业生产的效率。在医疗领域，医疗技术的不断进步为人类健康带来了诸多福祉。从先进的诊断设备，如核磁共振成像（MRI）、CT 扫描仪等，到创新的手术方法和药物研发，技术的发展使得许多曾经难以治愈的疾病得到了有效的治疗和控制。在信息技术领域，技术更是日新月异，互联网、大数据、人工智能等技术的出现和发展，改变了人们的生活方式和工作模式，让信息的传播和交流变得更加便捷和高效。</w:t>
      </w:r>
    </w:p>
    <w:p w14:paraId="5414CC56">
      <w:pPr>
        <w:rPr>
          <w:rFonts w:hint="eastAsia"/>
          <w:lang w:eastAsia="zh-CN"/>
        </w:rPr>
      </w:pPr>
    </w:p>
    <w:p w14:paraId="3BE5BD94">
      <w:pPr>
        <w:rPr>
          <w:rFonts w:hint="eastAsia"/>
          <w:lang w:eastAsia="zh-CN"/>
        </w:rPr>
      </w:pPr>
    </w:p>
    <w:p w14:paraId="5DFE863B">
      <w:pPr>
        <w:rPr>
          <w:rFonts w:hint="eastAsia"/>
          <w:lang w:eastAsia="zh-CN"/>
        </w:rPr>
      </w:pPr>
      <w:r>
        <w:rPr>
          <w:rFonts w:hint="eastAsia"/>
          <w:lang w:eastAsia="zh-CN"/>
        </w:rPr>
        <w:t>技术的学习与发展</w:t>
      </w:r>
    </w:p>
    <w:p w14:paraId="2CC49D89">
      <w:pPr>
        <w:rPr>
          <w:rFonts w:hint="eastAsia"/>
          <w:lang w:eastAsia="zh-CN"/>
        </w:rPr>
      </w:pPr>
      <w:r>
        <w:rPr>
          <w:rFonts w:hint="eastAsia"/>
          <w:lang w:eastAsia="zh-CN"/>
        </w:rPr>
        <w:t>学习技术对于个人和社会的发展都具有重要意义。对于个人而言，掌握一门实用的技术可以增加自己的就业机会和竞争力，为个人的职业发展打下坚实的基础。不断学习和更新技术知识，还能让个人跟上时代的步伐，适应社会的快速变化。对于社会来说，技术的不断发展是推动经济增长和社会进步的重要动力。各国政府和企业都高度重视技术创新，投入大量的人力、物力和财力进行研发，以推动技术的进步和产业的升级。</w:t>
      </w:r>
    </w:p>
    <w:p w14:paraId="4797642E">
      <w:pPr>
        <w:rPr>
          <w:rFonts w:hint="eastAsia"/>
          <w:lang w:eastAsia="zh-CN"/>
        </w:rPr>
      </w:pPr>
    </w:p>
    <w:p w14:paraId="2423385E">
      <w:pPr>
        <w:rPr>
          <w:rFonts w:hint="eastAsia"/>
          <w:lang w:eastAsia="zh-CN"/>
        </w:rPr>
      </w:pPr>
    </w:p>
    <w:p w14:paraId="29A4EB3E">
      <w:pPr>
        <w:rPr>
          <w:rFonts w:hint="eastAsia"/>
          <w:lang w:eastAsia="zh-CN"/>
        </w:rPr>
      </w:pPr>
      <w:r>
        <w:rPr>
          <w:rFonts w:hint="eastAsia"/>
          <w:lang w:eastAsia="zh-CN"/>
        </w:rPr>
        <w:t>技术的未来趋势</w:t>
      </w:r>
    </w:p>
    <w:p w14:paraId="04B66AC3">
      <w:pPr>
        <w:rPr>
          <w:rFonts w:hint="eastAsia"/>
          <w:lang w:eastAsia="zh-CN"/>
        </w:rPr>
      </w:pPr>
      <w:r>
        <w:rPr>
          <w:rFonts w:hint="eastAsia"/>
          <w:lang w:eastAsia="zh-CN"/>
        </w:rPr>
        <w:t>展望未来，技术将朝着更加智能化、集成化和可持续化的方向发展。随着人工智能、物联网、区块链等新兴技术的不断成熟和应用，各个领域将迎来深刻的变革。在交通领域，自动驾驶技术有望实现普及，提高交通安全和交通效率。在环保领域，新能源技术和环保材料的发展将为解决全球气候变化等问题提供有效的手段。可以说，技术的不断进步将为人类创造更加美好的未来。</w:t>
      </w:r>
    </w:p>
    <w:p w14:paraId="45DF1ACE">
      <w:pPr>
        <w:rPr>
          <w:rFonts w:hint="eastAsia"/>
          <w:lang w:eastAsia="zh-CN"/>
        </w:rPr>
      </w:pPr>
    </w:p>
    <w:p w14:paraId="776D7BE8">
      <w:pPr>
        <w:rPr>
          <w:rFonts w:hint="eastAsia"/>
          <w:lang w:eastAsia="zh-CN"/>
        </w:rPr>
      </w:pPr>
    </w:p>
    <w:p w14:paraId="22F4BC41">
      <w:pPr>
        <w:rPr>
          <w:rFonts w:hint="eastAsia"/>
          <w:lang w:eastAsia="zh-CN"/>
        </w:rPr>
      </w:pPr>
      <w:r>
        <w:rPr>
          <w:rFonts w:hint="eastAsia"/>
          <w:lang w:eastAsia="zh-CN"/>
        </w:rPr>
        <w:t>如何紧跟技术发展</w:t>
      </w:r>
    </w:p>
    <w:p w14:paraId="1A5B47D7">
      <w:pPr>
        <w:rPr>
          <w:rFonts w:hint="eastAsia"/>
          <w:lang w:eastAsia="zh-CN"/>
        </w:rPr>
      </w:pPr>
      <w:r>
        <w:rPr>
          <w:rFonts w:hint="eastAsia"/>
          <w:lang w:eastAsia="zh-CN"/>
        </w:rPr>
        <w:t>要紧跟技术发展的步伐，我们需要保持好奇心和求知欲，不断学习和探索新的知识。可以通过阅读专业书籍和文章、参加培训课程和学术讲座、参与实践项目等方式来提升自己的技术水平。我们还应该善于与他人交流合作，分享经验和见解，拓宽自己的视野。只有这样，我们才能在技术不断变革的时代中立于不败之地，为自己和社会的发展贡献自己的力量。</w:t>
      </w:r>
    </w:p>
    <w:p w14:paraId="46A12C74">
      <w:pPr>
        <w:rPr>
          <w:rFonts w:hint="eastAsia"/>
          <w:lang w:eastAsia="zh-CN"/>
        </w:rPr>
      </w:pPr>
    </w:p>
    <w:p w14:paraId="4544CD45">
      <w:pPr>
        <w:rPr>
          <w:rFonts w:hint="eastAsia"/>
          <w:lang w:eastAsia="zh-CN"/>
        </w:rPr>
      </w:pPr>
      <w:r>
        <w:rPr>
          <w:rFonts w:hint="eastAsia"/>
          <w:lang w:eastAsia="zh-CN"/>
        </w:rPr>
        <w:t>本文是由懂得生活网（dongdeshenghuo.com）为大家创作</w:t>
      </w:r>
    </w:p>
    <w:p w14:paraId="0EC6F4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E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2025-08-19T13:34:10Z</dcterms:created>
  <cp:lastModifiedBy>Administrator</cp:lastModifiedBy>
  <dcterms:modified xsi:type="dcterms:W3CDTF">2025-08-19T13:34:10Z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384530BC49B14ECAB265560AB67FE795_12</vt:lpwstr>
  </property>
</Properties>
</file>