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09BBC">
      <w:pPr>
        <w:rPr>
          <w:rFonts w:hint="eastAsia" w:eastAsiaTheme="minorEastAsia"/>
          <w:lang w:eastAsia="zh-CN"/>
        </w:rPr>
      </w:pPr>
      <w:bookmarkStart w:id="0" w:name="_GoBack"/>
      <w:bookmarkEnd w:id="0"/>
    </w:p>
    <w:p w14:paraId="48B261DB">
      <w:pPr>
        <w:rPr>
          <w:rFonts w:hint="eastAsia" w:eastAsiaTheme="minorEastAsia"/>
          <w:lang w:eastAsia="zh-CN"/>
        </w:rPr>
      </w:pPr>
    </w:p>
    <w:p w14:paraId="71DE1E1F">
      <w:pPr>
        <w:rPr>
          <w:rFonts w:hint="eastAsia"/>
          <w:lang w:eastAsia="zh-CN"/>
        </w:rPr>
      </w:pPr>
      <w:r>
        <w:rPr>
          <w:rFonts w:hint="eastAsia"/>
          <w:lang w:eastAsia="zh-CN"/>
        </w:rPr>
        <w:t>“技撑”的拼音</w:t>
      </w:r>
    </w:p>
    <w:p w14:paraId="3A0C6B5B">
      <w:pPr>
        <w:rPr>
          <w:rFonts w:hint="eastAsia"/>
          <w:lang w:eastAsia="zh-CN"/>
        </w:rPr>
      </w:pPr>
      <w:r>
        <w:rPr>
          <w:rFonts w:hint="eastAsia"/>
          <w:lang w:eastAsia="zh-CN"/>
        </w:rPr>
        <w:t>“技撑”的拼音是“jì chēng” 。在汉语拼音中，“技”字读音为“jì” ，韵母是“i”，声母是“j”；“撑”字读音为“chēng”，韵母是“eng”，声母是“ch”。这是一个比较直接且容易拼读的词汇。</w:t>
      </w:r>
    </w:p>
    <w:p w14:paraId="674872F3">
      <w:pPr>
        <w:rPr>
          <w:rFonts w:hint="eastAsia"/>
          <w:lang w:eastAsia="zh-CN"/>
        </w:rPr>
      </w:pPr>
    </w:p>
    <w:p w14:paraId="7E00D783">
      <w:pPr>
        <w:rPr>
          <w:rFonts w:hint="eastAsia"/>
          <w:lang w:eastAsia="zh-CN"/>
        </w:rPr>
      </w:pPr>
    </w:p>
    <w:p w14:paraId="28DF0691">
      <w:pPr>
        <w:rPr>
          <w:rFonts w:hint="eastAsia"/>
          <w:lang w:eastAsia="zh-CN"/>
        </w:rPr>
      </w:pPr>
      <w:r>
        <w:rPr>
          <w:rFonts w:hint="eastAsia"/>
          <w:lang w:eastAsia="zh-CN"/>
        </w:rPr>
        <w:t>“技撑”可能存在的词源及本意理解</w:t>
      </w:r>
    </w:p>
    <w:p w14:paraId="76645264">
      <w:pPr>
        <w:rPr>
          <w:rFonts w:hint="eastAsia"/>
          <w:lang w:eastAsia="zh-CN"/>
        </w:rPr>
      </w:pPr>
      <w:r>
        <w:rPr>
          <w:rFonts w:hint="eastAsia"/>
          <w:lang w:eastAsia="zh-CN"/>
        </w:rPr>
        <w:t>从常规的汉语词汇体系中来说，“技撑”并非一个被广泛认知和使用的固定成语或常用词汇 。如果单从字面意思来推测，“技”一般指技能、技巧、技艺等，代表着人们在某个领域所具备的能力和方法；“撑”有支撑、撑持等含义，可引申为支持、维持、抵御等意思。所以“技撑”或许可以理解为用技能来支撑、凭借技艺去维持某种状态或达成某种目的。</w:t>
      </w:r>
    </w:p>
    <w:p w14:paraId="3A96654F">
      <w:pPr>
        <w:rPr>
          <w:rFonts w:hint="eastAsia"/>
          <w:lang w:eastAsia="zh-CN"/>
        </w:rPr>
      </w:pPr>
    </w:p>
    <w:p w14:paraId="3D9A33B4">
      <w:pPr>
        <w:rPr>
          <w:rFonts w:hint="eastAsia"/>
          <w:lang w:eastAsia="zh-CN"/>
        </w:rPr>
      </w:pPr>
    </w:p>
    <w:p w14:paraId="569343AB">
      <w:pPr>
        <w:rPr>
          <w:rFonts w:hint="eastAsia"/>
          <w:lang w:eastAsia="zh-CN"/>
        </w:rPr>
      </w:pPr>
      <w:r>
        <w:rPr>
          <w:rFonts w:hint="eastAsia"/>
          <w:lang w:eastAsia="zh-CN"/>
        </w:rPr>
        <w:t>“技撑”在特定语境下的含义及举例</w:t>
      </w:r>
    </w:p>
    <w:p w14:paraId="72C61B3A">
      <w:pPr>
        <w:rPr>
          <w:rFonts w:hint="eastAsia"/>
          <w:lang w:eastAsia="zh-CN"/>
        </w:rPr>
      </w:pPr>
      <w:r>
        <w:rPr>
          <w:rFonts w:hint="eastAsia"/>
          <w:lang w:eastAsia="zh-CN"/>
        </w:rPr>
        <w:t>在一些领域或特定场景中，“技撑”可能会有独特的含义。比如在科技领域，当新技术的开发和应用面临瓶颈时，一些关键技术人才的储备和应用就可能会被形容为“技撑”。意味着这些技术人才所具备的技术能力是支撑整个科技项目继续推进的关键力量。再如在一些文化传承的场景中，传统技艺的传承者所拥有的精湛技艺对于传统文化的延续和发展而言就是一种“技撑”，他们通过自己的技艺，让古老的文化得以在现代社会中继续闪烁光芒。</w:t>
      </w:r>
    </w:p>
    <w:p w14:paraId="20E768F1">
      <w:pPr>
        <w:rPr>
          <w:rFonts w:hint="eastAsia"/>
          <w:lang w:eastAsia="zh-CN"/>
        </w:rPr>
      </w:pPr>
    </w:p>
    <w:p w14:paraId="168E1E80">
      <w:pPr>
        <w:rPr>
          <w:rFonts w:hint="eastAsia"/>
          <w:lang w:eastAsia="zh-CN"/>
        </w:rPr>
      </w:pPr>
    </w:p>
    <w:p w14:paraId="5BEC34F2">
      <w:pPr>
        <w:rPr>
          <w:rFonts w:hint="eastAsia"/>
          <w:lang w:eastAsia="zh-CN"/>
        </w:rPr>
      </w:pPr>
      <w:r>
        <w:rPr>
          <w:rFonts w:hint="eastAsia"/>
          <w:lang w:eastAsia="zh-CN"/>
        </w:rPr>
        <w:t>与“技撑”易混淆的词及相关辨析</w:t>
      </w:r>
    </w:p>
    <w:p w14:paraId="6088D001">
      <w:pPr>
        <w:rPr>
          <w:rFonts w:hint="eastAsia"/>
          <w:lang w:eastAsia="zh-CN"/>
        </w:rPr>
      </w:pPr>
      <w:r>
        <w:rPr>
          <w:rFonts w:hint="eastAsia"/>
          <w:lang w:eastAsia="zh-CN"/>
        </w:rPr>
        <w:t>与“技撑”容易混淆的词可能是“支撑”。“支撑”是一个更为常用的词汇，侧重于表示顶住、使不倒或勉强维持。而 “技撑”的重点更在于突出“技”，也就是更强调是通过技能方面来实现支撑的作用。例如，我们可以说“这座桥梁需要坚固的柱子来支撑”，而不会出现“技撑”的表述；但如果说“团队凭借高超的技术实力在市场变化中技撑起一片天地” ，此时用“技撑”就更能体现技术在其中的关键作用。</w:t>
      </w:r>
    </w:p>
    <w:p w14:paraId="2D442237">
      <w:pPr>
        <w:rPr>
          <w:rFonts w:hint="eastAsia"/>
          <w:lang w:eastAsia="zh-CN"/>
        </w:rPr>
      </w:pPr>
    </w:p>
    <w:p w14:paraId="7BF34B07">
      <w:pPr>
        <w:rPr>
          <w:rFonts w:hint="eastAsia"/>
          <w:lang w:eastAsia="zh-CN"/>
        </w:rPr>
      </w:pPr>
    </w:p>
    <w:p w14:paraId="228EA1C4">
      <w:pPr>
        <w:rPr>
          <w:rFonts w:hint="eastAsia"/>
          <w:lang w:eastAsia="zh-CN"/>
        </w:rPr>
      </w:pPr>
      <w:r>
        <w:rPr>
          <w:rFonts w:hint="eastAsia"/>
          <w:lang w:eastAsia="zh-CN"/>
        </w:rPr>
        <w:t>“技撑”在文化及相关领域的影响</w:t>
      </w:r>
    </w:p>
    <w:p w14:paraId="6023C270">
      <w:pPr>
        <w:rPr>
          <w:rFonts w:hint="eastAsia"/>
          <w:lang w:eastAsia="zh-CN"/>
        </w:rPr>
      </w:pPr>
      <w:r>
        <w:rPr>
          <w:rFonts w:hint="eastAsia"/>
          <w:lang w:eastAsia="zh-CN"/>
        </w:rPr>
        <w:t>在现代社会，“技撑”的理念对于各个行业的发展都具有重要的启示作用。在任何领域，不断强化自身的技术实力，提升技能水平，都能够更好地实现对相关业务的支撑，推动事业的发展。在企业管理中，“技撑”理念鼓励企业加大对员工技能培训的投入，提升团队整体技术能力，以此作为企业发展的坚实依靠 。在文化领域，“技撑”理念促使我们重视传统技艺的传承和创新，让古老技艺所蕴含的精神和价值通过精湛的技术传承下去，推动文化的繁荣发展。</w:t>
      </w:r>
    </w:p>
    <w:p w14:paraId="055EFF63">
      <w:pPr>
        <w:rPr>
          <w:rFonts w:hint="eastAsia"/>
          <w:lang w:eastAsia="zh-CN"/>
        </w:rPr>
      </w:pPr>
    </w:p>
    <w:p w14:paraId="5F984403">
      <w:pPr>
        <w:rPr>
          <w:rFonts w:hint="eastAsia"/>
          <w:lang w:eastAsia="zh-CN"/>
        </w:rPr>
      </w:pPr>
    </w:p>
    <w:p w14:paraId="4D69BF39">
      <w:pPr>
        <w:rPr>
          <w:rFonts w:hint="eastAsia"/>
          <w:lang w:eastAsia="zh-CN"/>
        </w:rPr>
      </w:pPr>
      <w:r>
        <w:rPr>
          <w:rFonts w:hint="eastAsia"/>
          <w:lang w:eastAsia="zh-CN"/>
        </w:rPr>
        <w:t>“技撑”词义的拓展与深化</w:t>
      </w:r>
    </w:p>
    <w:p w14:paraId="5E9AF5D6">
      <w:pPr>
        <w:rPr>
          <w:rFonts w:hint="eastAsia"/>
          <w:lang w:eastAsia="zh-CN"/>
        </w:rPr>
      </w:pPr>
      <w:r>
        <w:rPr>
          <w:rFonts w:hint="eastAsia"/>
          <w:lang w:eastAsia="zh-CN"/>
        </w:rPr>
        <w:t>随着时代的不断发展和各个领域之间的日益融合，“技撑”的词义也在不断拓展和深化。它不再仅仅局限于传统意义上的技能支撑，还可以涵盖更广泛的技术支持、信息支撑等多个方面。在一些跨学科的研究和创新领域，“技撑”可能涉及到不同技术的综合应用，以及新技术的探索和应用，以实现对复杂问题的有效解 决和项目的顺利推进。这种拓展和深化使得“技撑”在不同的情境下具有更丰富的内涵和更广泛的适用性。</w:t>
      </w:r>
    </w:p>
    <w:p w14:paraId="5B7C7CAA">
      <w:pPr>
        <w:rPr>
          <w:rFonts w:hint="eastAsia"/>
          <w:lang w:eastAsia="zh-CN"/>
        </w:rPr>
      </w:pPr>
    </w:p>
    <w:p w14:paraId="645DF525">
      <w:pPr>
        <w:rPr>
          <w:rFonts w:hint="eastAsia"/>
          <w:lang w:eastAsia="zh-CN"/>
        </w:rPr>
      </w:pPr>
      <w:r>
        <w:rPr>
          <w:rFonts w:hint="eastAsia"/>
          <w:lang w:eastAsia="zh-CN"/>
        </w:rPr>
        <w:t>本文是由懂得生活网（dongdeshenghuo.com）为大家创作</w:t>
      </w:r>
    </w:p>
    <w:p w14:paraId="328AA8E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66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2025-08-19T13:34:10Z</dcterms:created>
  <cp:lastModifiedBy>Administrator</cp:lastModifiedBy>
  <dcterms:modified xsi:type="dcterms:W3CDTF">2025-08-19T13:34:10Z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37F4C4C341784B34B199658A64F51987_12</vt:lpwstr>
  </property>
</Properties>
</file>