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ABA3A" w14:textId="77777777" w:rsidR="008B177B" w:rsidRDefault="008B177B">
      <w:pPr>
        <w:rPr>
          <w:rFonts w:hint="eastAsia"/>
        </w:rPr>
      </w:pPr>
      <w:r>
        <w:rPr>
          <w:rFonts w:hint="eastAsia"/>
        </w:rPr>
        <w:t>承让的拼音和释义</w:t>
      </w:r>
    </w:p>
    <w:p w14:paraId="05EECB2F" w14:textId="77777777" w:rsidR="008B177B" w:rsidRDefault="008B177B">
      <w:pPr>
        <w:rPr>
          <w:rFonts w:hint="eastAsia"/>
        </w:rPr>
      </w:pPr>
    </w:p>
    <w:p w14:paraId="47DBA789" w14:textId="77777777" w:rsidR="008B177B" w:rsidRDefault="008B177B">
      <w:pPr>
        <w:rPr>
          <w:rFonts w:hint="eastAsia"/>
        </w:rPr>
      </w:pPr>
      <w:r>
        <w:rPr>
          <w:rFonts w:hint="eastAsia"/>
        </w:rPr>
        <w:t>在汉语的丰富词汇中，“承让”是一个颇具内涵的词汇，它承载着丰富的文化与礼仪意义。下面我们来详细了解一下“承让”的拼音和释义。</w:t>
      </w:r>
    </w:p>
    <w:p w14:paraId="1771A51C" w14:textId="77777777" w:rsidR="008B177B" w:rsidRDefault="008B177B">
      <w:pPr>
        <w:rPr>
          <w:rFonts w:hint="eastAsia"/>
        </w:rPr>
      </w:pPr>
    </w:p>
    <w:p w14:paraId="5BB736F5" w14:textId="77777777" w:rsidR="008B177B" w:rsidRDefault="008B177B">
      <w:pPr>
        <w:rPr>
          <w:rFonts w:hint="eastAsia"/>
        </w:rPr>
      </w:pPr>
    </w:p>
    <w:p w14:paraId="6BCF31E4" w14:textId="77777777" w:rsidR="008B177B" w:rsidRDefault="008B177B">
      <w:pPr>
        <w:rPr>
          <w:rFonts w:hint="eastAsia"/>
        </w:rPr>
      </w:pPr>
      <w:r>
        <w:rPr>
          <w:rFonts w:hint="eastAsia"/>
        </w:rPr>
        <w:t>一、“承让”的拼音</w:t>
      </w:r>
    </w:p>
    <w:p w14:paraId="251177D0" w14:textId="77777777" w:rsidR="008B177B" w:rsidRDefault="008B177B">
      <w:pPr>
        <w:rPr>
          <w:rFonts w:hint="eastAsia"/>
        </w:rPr>
      </w:pPr>
    </w:p>
    <w:p w14:paraId="49D9F311" w14:textId="77777777" w:rsidR="008B177B" w:rsidRDefault="008B177B">
      <w:pPr>
        <w:rPr>
          <w:rFonts w:hint="eastAsia"/>
        </w:rPr>
      </w:pPr>
      <w:r>
        <w:rPr>
          <w:rFonts w:hint="eastAsia"/>
        </w:rPr>
        <w:t>“承让”的拼音是“chéng ràng”。其中，“承”发音为“chéng”，其声母是“ch”，韵母是“eng”，发音时，先发出“ch”的音，然后将气流送到鼻腔，发出“eng”的音；“让”发音为“ràng”，声母是“r”，韵母是“ang”，发音时，要将舌尖上翘，抵住硬腭前部，气流从窄缝中挤出，摩擦成声。</w:t>
      </w:r>
    </w:p>
    <w:p w14:paraId="69DA696D" w14:textId="77777777" w:rsidR="008B177B" w:rsidRDefault="008B177B">
      <w:pPr>
        <w:rPr>
          <w:rFonts w:hint="eastAsia"/>
        </w:rPr>
      </w:pPr>
    </w:p>
    <w:p w14:paraId="7EF4E45D" w14:textId="77777777" w:rsidR="008B177B" w:rsidRDefault="008B177B">
      <w:pPr>
        <w:rPr>
          <w:rFonts w:hint="eastAsia"/>
        </w:rPr>
      </w:pPr>
    </w:p>
    <w:p w14:paraId="069B3A7E" w14:textId="77777777" w:rsidR="008B177B" w:rsidRDefault="008B177B">
      <w:pPr>
        <w:rPr>
          <w:rFonts w:hint="eastAsia"/>
        </w:rPr>
      </w:pPr>
      <w:r>
        <w:rPr>
          <w:rFonts w:hint="eastAsia"/>
        </w:rPr>
        <w:t>二、“承让”的基本释义</w:t>
      </w:r>
    </w:p>
    <w:p w14:paraId="36D8A2FB" w14:textId="77777777" w:rsidR="008B177B" w:rsidRDefault="008B177B">
      <w:pPr>
        <w:rPr>
          <w:rFonts w:hint="eastAsia"/>
        </w:rPr>
      </w:pPr>
    </w:p>
    <w:p w14:paraId="2EC4CF4A" w14:textId="77777777" w:rsidR="008B177B" w:rsidRDefault="008B177B">
      <w:pPr>
        <w:rPr>
          <w:rFonts w:hint="eastAsia"/>
        </w:rPr>
      </w:pPr>
      <w:r>
        <w:rPr>
          <w:rFonts w:hint="eastAsia"/>
        </w:rPr>
        <w:t xml:space="preserve">1. 谦辞，表示承蒙对方的谦让，自己才得以做某事。比如在竞技比赛、比赛竞赛等场合中，当一方取得了胜利后，会谦虚地说“这次能赢，真是对方承让了” ，这里的“承让”带有一种自谦和感谢对方没有尽全力发挥的意味。实际上，是一种礼貌性的表达。例如：“您的大度，让我这次能获此奖项，真可谓承让了。” </w:t>
      </w:r>
    </w:p>
    <w:p w14:paraId="72ACB1BA" w14:textId="77777777" w:rsidR="008B177B" w:rsidRDefault="008B177B">
      <w:pPr>
        <w:rPr>
          <w:rFonts w:hint="eastAsia"/>
        </w:rPr>
      </w:pPr>
    </w:p>
    <w:p w14:paraId="1FDA8B44" w14:textId="77777777" w:rsidR="008B177B" w:rsidRDefault="008B177B">
      <w:pPr>
        <w:rPr>
          <w:rFonts w:hint="eastAsia"/>
        </w:rPr>
      </w:pPr>
    </w:p>
    <w:p w14:paraId="6CED99C8" w14:textId="77777777" w:rsidR="008B177B" w:rsidRDefault="008B177B">
      <w:pPr>
        <w:rPr>
          <w:rFonts w:hint="eastAsia"/>
        </w:rPr>
      </w:pPr>
    </w:p>
    <w:p w14:paraId="6D171C66" w14:textId="77777777" w:rsidR="008B177B" w:rsidRDefault="008B177B">
      <w:pPr>
        <w:rPr>
          <w:rFonts w:hint="eastAsia"/>
        </w:rPr>
      </w:pPr>
      <w:r>
        <w:rPr>
          <w:rFonts w:hint="eastAsia"/>
        </w:rPr>
        <w:t>2. 承认对方的长处或优势。当我们对他人在某一领域的才能、成就等表示钦佩时，也可以用“承让”来表达，意思是承认自己在这方面不如对方。比如：“这位大师的画技高超，我与之相比，自愧不如，实在是承让了。”</w:t>
      </w:r>
    </w:p>
    <w:p w14:paraId="420FB635" w14:textId="77777777" w:rsidR="008B177B" w:rsidRDefault="008B177B">
      <w:pPr>
        <w:rPr>
          <w:rFonts w:hint="eastAsia"/>
        </w:rPr>
      </w:pPr>
    </w:p>
    <w:p w14:paraId="47F5C097" w14:textId="77777777" w:rsidR="008B177B" w:rsidRDefault="008B177B">
      <w:pPr>
        <w:rPr>
          <w:rFonts w:hint="eastAsia"/>
        </w:rPr>
      </w:pPr>
    </w:p>
    <w:p w14:paraId="2BEEC91B" w14:textId="77777777" w:rsidR="008B177B" w:rsidRDefault="008B177B">
      <w:pPr>
        <w:rPr>
          <w:rFonts w:hint="eastAsia"/>
        </w:rPr>
      </w:pPr>
      <w:r>
        <w:rPr>
          <w:rFonts w:hint="eastAsia"/>
        </w:rPr>
        <w:t>三、“承让”在不同语境中的使用</w:t>
      </w:r>
    </w:p>
    <w:p w14:paraId="32A62E4A" w14:textId="77777777" w:rsidR="008B177B" w:rsidRDefault="008B177B">
      <w:pPr>
        <w:rPr>
          <w:rFonts w:hint="eastAsia"/>
        </w:rPr>
      </w:pPr>
    </w:p>
    <w:p w14:paraId="42AC60C4" w14:textId="77777777" w:rsidR="008B177B" w:rsidRDefault="008B177B">
      <w:pPr>
        <w:rPr>
          <w:rFonts w:hint="eastAsia"/>
        </w:rPr>
      </w:pPr>
      <w:r>
        <w:rPr>
          <w:rFonts w:hint="eastAsia"/>
        </w:rPr>
        <w:t xml:space="preserve">在社交场合中，“承让”的使用非常广泛。它可以用于朋友、同事、长辈、晚辈等各种关系中，体现出一个人的谦逊和礼貌。比如在朋友之间的聚会中，当大家对某个人的表现给予高度评价时，这个人可以说：“多亏了大家的鼓励和支持，我才能表现得这么好，还得多谢大家的承让。” </w:t>
      </w:r>
    </w:p>
    <w:p w14:paraId="7C2094FF" w14:textId="77777777" w:rsidR="008B177B" w:rsidRDefault="008B177B">
      <w:pPr>
        <w:rPr>
          <w:rFonts w:hint="eastAsia"/>
        </w:rPr>
      </w:pPr>
    </w:p>
    <w:p w14:paraId="0789A5ED" w14:textId="77777777" w:rsidR="008B177B" w:rsidRDefault="008B177B">
      <w:pPr>
        <w:rPr>
          <w:rFonts w:hint="eastAsia"/>
        </w:rPr>
      </w:pPr>
    </w:p>
    <w:p w14:paraId="47C00C11" w14:textId="77777777" w:rsidR="008B177B" w:rsidRDefault="008B177B">
      <w:pPr>
        <w:rPr>
          <w:rFonts w:hint="eastAsia"/>
        </w:rPr>
      </w:pPr>
    </w:p>
    <w:p w14:paraId="3F201158" w14:textId="77777777" w:rsidR="008B177B" w:rsidRDefault="008B177B">
      <w:pPr>
        <w:rPr>
          <w:rFonts w:hint="eastAsia"/>
        </w:rPr>
      </w:pPr>
      <w:r>
        <w:rPr>
          <w:rFonts w:hint="eastAsia"/>
        </w:rPr>
        <w:t>在商业场合中，“承让”也有其独特的运用。当一方在谈判、合作等方面做出让步时，另一方可以用“承让”来表示感谢和尊重。比如在商业合作谈判中，一方为了促成合作，做出了一些让步，另一方可以说：“感谢你们的承让，我们一定不会辜负这份诚意。”</w:t>
      </w:r>
    </w:p>
    <w:p w14:paraId="3E60A179" w14:textId="77777777" w:rsidR="008B177B" w:rsidRDefault="008B177B">
      <w:pPr>
        <w:rPr>
          <w:rFonts w:hint="eastAsia"/>
        </w:rPr>
      </w:pPr>
    </w:p>
    <w:p w14:paraId="7DB2040E" w14:textId="77777777" w:rsidR="008B177B" w:rsidRDefault="008B177B">
      <w:pPr>
        <w:rPr>
          <w:rFonts w:hint="eastAsia"/>
        </w:rPr>
      </w:pPr>
    </w:p>
    <w:p w14:paraId="4639EAAF" w14:textId="77777777" w:rsidR="008B177B" w:rsidRDefault="008B177B">
      <w:pPr>
        <w:rPr>
          <w:rFonts w:hint="eastAsia"/>
        </w:rPr>
      </w:pPr>
    </w:p>
    <w:p w14:paraId="3E9249BE" w14:textId="77777777" w:rsidR="008B177B" w:rsidRDefault="008B177B">
      <w:pPr>
        <w:rPr>
          <w:rFonts w:hint="eastAsia"/>
        </w:rPr>
      </w:pPr>
      <w:r>
        <w:rPr>
          <w:rFonts w:hint="eastAsia"/>
        </w:rPr>
        <w:t>“承让”作为汉语中的一个重要词汇，它所传达的谦逊、礼貌和尊重之意，是我们日常交流中不可或缺的一部分。我们应当学会正确地运用“承让”，让他人的交流更加和谐、友好，让我们的语言更加丰富多彩。</w:t>
      </w:r>
    </w:p>
    <w:p w14:paraId="3381A66F" w14:textId="77777777" w:rsidR="008B177B" w:rsidRDefault="008B177B">
      <w:pPr>
        <w:rPr>
          <w:rFonts w:hint="eastAsia"/>
        </w:rPr>
      </w:pPr>
    </w:p>
    <w:p w14:paraId="531B1203" w14:textId="77777777" w:rsidR="008B177B" w:rsidRDefault="008B177B">
      <w:pPr>
        <w:rPr>
          <w:rFonts w:hint="eastAsia"/>
        </w:rPr>
      </w:pPr>
    </w:p>
    <w:p w14:paraId="15423E55" w14:textId="77777777" w:rsidR="008B177B" w:rsidRDefault="008B177B">
      <w:pPr>
        <w:rPr>
          <w:rFonts w:hint="eastAsia"/>
        </w:rPr>
      </w:pPr>
      <w:r>
        <w:rPr>
          <w:rFonts w:hint="eastAsia"/>
        </w:rPr>
        <w:t>四、正确运用“承让”的意义</w:t>
      </w:r>
    </w:p>
    <w:p w14:paraId="1422B9D9" w14:textId="77777777" w:rsidR="008B177B" w:rsidRDefault="008B177B">
      <w:pPr>
        <w:rPr>
          <w:rFonts w:hint="eastAsia"/>
        </w:rPr>
      </w:pPr>
    </w:p>
    <w:p w14:paraId="487AC6B2" w14:textId="77777777" w:rsidR="008B177B" w:rsidRDefault="008B177B">
      <w:pPr>
        <w:rPr>
          <w:rFonts w:hint="eastAsia"/>
        </w:rPr>
      </w:pPr>
      <w:r>
        <w:rPr>
          <w:rFonts w:hint="eastAsia"/>
        </w:rPr>
        <w:t xml:space="preserve">准确地运用 “承让”，能助力我们塑造良好的人际关系网。在人际交往的舞台上，适时地使用 “承让”，能够表达我们对他人才能与成就的由衷敬意，进而营造出和谐且友好的交流氛围。当我们以谦逊的姿态，真诚地对他人说 “承让” 时，对方往往能够切实感受到我们的尊重，这无疑拉近了我们与他人的心理距离，让彼此的关系更加亲近。 </w:t>
      </w:r>
    </w:p>
    <w:p w14:paraId="1DFBBEA4" w14:textId="77777777" w:rsidR="008B177B" w:rsidRDefault="008B177B">
      <w:pPr>
        <w:rPr>
          <w:rFonts w:hint="eastAsia"/>
        </w:rPr>
      </w:pPr>
    </w:p>
    <w:p w14:paraId="28AD1CC7" w14:textId="77777777" w:rsidR="008B177B" w:rsidRDefault="008B177B">
      <w:pPr>
        <w:rPr>
          <w:rFonts w:hint="eastAsia"/>
        </w:rPr>
      </w:pPr>
    </w:p>
    <w:p w14:paraId="6C0597D2" w14:textId="77777777" w:rsidR="008B177B" w:rsidRDefault="008B177B">
      <w:pPr>
        <w:rPr>
          <w:rFonts w:hint="eastAsia"/>
        </w:rPr>
      </w:pPr>
    </w:p>
    <w:p w14:paraId="2C18AFFD" w14:textId="77777777" w:rsidR="008B177B" w:rsidRDefault="008B177B">
      <w:pPr>
        <w:rPr>
          <w:rFonts w:hint="eastAsia"/>
        </w:rPr>
      </w:pPr>
      <w:r>
        <w:rPr>
          <w:rFonts w:hint="eastAsia"/>
        </w:rPr>
        <w:t>在文化传承的长河中，“承让” 也有着独特而重要的价值。它是汉语词汇文化底蕴的重要组成部分，承载着中华民族千百年传承下来的谦逊美德和礼仪传统。通过对 “承让” 等词汇的正确运用和深入理解，我们能够更好地传承和弘扬中华民族的优秀文化，使其在新时代焕发出新的生机与活力。</w:t>
      </w:r>
    </w:p>
    <w:p w14:paraId="6F23B54A" w14:textId="77777777" w:rsidR="008B177B" w:rsidRDefault="008B177B">
      <w:pPr>
        <w:rPr>
          <w:rFonts w:hint="eastAsia"/>
        </w:rPr>
      </w:pPr>
    </w:p>
    <w:p w14:paraId="30353DB4" w14:textId="77777777" w:rsidR="008B177B" w:rsidRDefault="008B17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F9219B" w14:textId="47EED384" w:rsidR="008F4054" w:rsidRDefault="008F4054"/>
    <w:sectPr w:rsidR="008F4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054"/>
    <w:rsid w:val="00277131"/>
    <w:rsid w:val="008B177B"/>
    <w:rsid w:val="008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766E9-1076-459C-9061-1292A096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0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0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0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0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0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0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0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0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0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0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0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0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0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0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0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0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0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0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0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0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0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0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0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0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0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0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0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0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2025-08-21T02:33:00Z</dcterms:created>
  <dcterms:modified xsi:type="dcterms:W3CDTF">2025-08-21T02:33:00Z</dcterms:modified>
</cp:coreProperties>
</file>