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5C3F" w14:textId="77777777" w:rsidR="001030B9" w:rsidRDefault="001030B9">
      <w:pPr>
        <w:rPr>
          <w:rFonts w:hint="eastAsia"/>
        </w:rPr>
      </w:pPr>
      <w:r>
        <w:rPr>
          <w:rFonts w:hint="eastAsia"/>
        </w:rPr>
        <w:t>承认的拼音怎么打</w:t>
      </w:r>
    </w:p>
    <w:p w14:paraId="73AF6387" w14:textId="77777777" w:rsidR="001030B9" w:rsidRDefault="001030B9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在学习汉语的过程中，掌握汉字的正确拼音是非常重要的。对于“承认”这个词语，它的拼音是“chéng rèn”。输入这个拼音时，需要知道每个字的拼音构成以及声调的使用。“承”字的拼音是“chéng”，其中“ch”代表的是一个辅音，而“eng”则是一个元音组合；“认”字的拼音是“rèn”，这里的“r”也是一个单独的辅音，而“en”是另一个元音组合。了解这些基础知识后，便可以在电脑或手机上通过拼音输入法轻松打出这两个字。</w:t>
      </w:r>
    </w:p>
    <w:p w14:paraId="10DF01D9" w14:textId="77777777" w:rsidR="001030B9" w:rsidRDefault="001030B9">
      <w:pPr>
        <w:rPr>
          <w:rFonts w:hint="eastAsia"/>
        </w:rPr>
      </w:pPr>
    </w:p>
    <w:p w14:paraId="51717778" w14:textId="77777777" w:rsidR="001030B9" w:rsidRDefault="001030B9">
      <w:pPr>
        <w:rPr>
          <w:rFonts w:hint="eastAsia"/>
        </w:rPr>
      </w:pPr>
    </w:p>
    <w:p w14:paraId="0722B80C" w14:textId="77777777" w:rsidR="001030B9" w:rsidRDefault="001030B9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11CCFC21" w14:textId="77777777" w:rsidR="001030B9" w:rsidRDefault="001030B9">
      <w:pPr>
        <w:rPr>
          <w:rFonts w:hint="eastAsia"/>
        </w:rPr>
      </w:pPr>
      <w:r>
        <w:rPr>
          <w:rFonts w:hint="eastAsia"/>
        </w:rPr>
        <w:t>选择合适的拼音输入法可以大大提高输入效率。市面上有许多优秀的拼音输入法可供选择，如搜狗拼音输入法、百度输入法、谷歌拼音输入法等。安装并设置好拼音输入法后，只需根据汉字的拼音依次敲击对应的字母键，并根据显示的候选词选择正确的词语即可。例如，在输入“承认”一词时，输入“cheng ren”后，输入法通常会自动识别并提供“承认”作为候选词之一。如果首次未找到所需词语，可以通过调整输入法设置或尝试不同的拼写方式来改善体验。</w:t>
      </w:r>
    </w:p>
    <w:p w14:paraId="62627B25" w14:textId="77777777" w:rsidR="001030B9" w:rsidRDefault="001030B9">
      <w:pPr>
        <w:rPr>
          <w:rFonts w:hint="eastAsia"/>
        </w:rPr>
      </w:pPr>
    </w:p>
    <w:p w14:paraId="64F15F4F" w14:textId="77777777" w:rsidR="001030B9" w:rsidRDefault="001030B9">
      <w:pPr>
        <w:rPr>
          <w:rFonts w:hint="eastAsia"/>
        </w:rPr>
      </w:pPr>
    </w:p>
    <w:p w14:paraId="761BE18E" w14:textId="77777777" w:rsidR="001030B9" w:rsidRDefault="001030B9">
      <w:pPr>
        <w:rPr>
          <w:rFonts w:hint="eastAsia"/>
        </w:rPr>
      </w:pPr>
      <w:r>
        <w:rPr>
          <w:rFonts w:hint="eastAsia"/>
        </w:rPr>
        <w:t>提高拼音输入准确性的小技巧</w:t>
      </w:r>
    </w:p>
    <w:p w14:paraId="30F21281" w14:textId="77777777" w:rsidR="001030B9" w:rsidRDefault="001030B9">
      <w:pPr>
        <w:rPr>
          <w:rFonts w:hint="eastAsia"/>
        </w:rPr>
      </w:pPr>
      <w:r>
        <w:rPr>
          <w:rFonts w:hint="eastAsia"/>
        </w:rPr>
        <w:t>为了提高拼音输入的准确性和速度，有几点小技巧值得注意。首先是熟悉常用词汇的拼音和声调，这样可以直接快速地输入不需要过多选择。其次是利用输入法的记忆功能，许多输入法都支持用户自定义词库或者记住用户的输入习惯，这可以帮助你更高效地输入常用或专有名词。多练习也是关键，随着时间的积累，你会发现自己能够越来越快且准确地输入汉字。</w:t>
      </w:r>
    </w:p>
    <w:p w14:paraId="4F20AD68" w14:textId="77777777" w:rsidR="001030B9" w:rsidRDefault="001030B9">
      <w:pPr>
        <w:rPr>
          <w:rFonts w:hint="eastAsia"/>
        </w:rPr>
      </w:pPr>
    </w:p>
    <w:p w14:paraId="03AC66E6" w14:textId="77777777" w:rsidR="001030B9" w:rsidRDefault="001030B9">
      <w:pPr>
        <w:rPr>
          <w:rFonts w:hint="eastAsia"/>
        </w:rPr>
      </w:pPr>
    </w:p>
    <w:p w14:paraId="3F1A3B21" w14:textId="77777777" w:rsidR="001030B9" w:rsidRDefault="001030B9">
      <w:pPr>
        <w:rPr>
          <w:rFonts w:hint="eastAsia"/>
        </w:rPr>
      </w:pPr>
      <w:r>
        <w:rPr>
          <w:rFonts w:hint="eastAsia"/>
        </w:rPr>
        <w:t>拼音的重要性及应用领域</w:t>
      </w:r>
    </w:p>
    <w:p w14:paraId="771EFDCC" w14:textId="77777777" w:rsidR="001030B9" w:rsidRDefault="001030B9">
      <w:pPr>
        <w:rPr>
          <w:rFonts w:hint="eastAsia"/>
        </w:rPr>
      </w:pPr>
      <w:r>
        <w:rPr>
          <w:rFonts w:hint="eastAsia"/>
        </w:rPr>
        <w:t>拼音作为汉字的拉丁化表示方法，不仅在中国大陆广泛用于教育、信息技术等领域，也成为了外国人学习汉语的重要工具。它简化了汉字的学习过程，使得人们可以通过熟悉的字母系统来发音和记忆汉字。拼音还被用于汉字排序、检索等方面，极大地促进了信息的处理和交流。无论是在学校教育中教授儿童识字，还是成人自学新词汇，拼音都扮演着不可或缺的角色。</w:t>
      </w:r>
    </w:p>
    <w:p w14:paraId="1D321853" w14:textId="77777777" w:rsidR="001030B9" w:rsidRDefault="001030B9">
      <w:pPr>
        <w:rPr>
          <w:rFonts w:hint="eastAsia"/>
        </w:rPr>
      </w:pPr>
    </w:p>
    <w:p w14:paraId="02BE508A" w14:textId="77777777" w:rsidR="001030B9" w:rsidRDefault="001030B9">
      <w:pPr>
        <w:rPr>
          <w:rFonts w:hint="eastAsia"/>
        </w:rPr>
      </w:pPr>
    </w:p>
    <w:p w14:paraId="40D719FD" w14:textId="77777777" w:rsidR="001030B9" w:rsidRDefault="001030B9">
      <w:pPr>
        <w:rPr>
          <w:rFonts w:hint="eastAsia"/>
        </w:rPr>
      </w:pPr>
      <w:r>
        <w:rPr>
          <w:rFonts w:hint="eastAsia"/>
        </w:rPr>
        <w:t>最后的总结</w:t>
      </w:r>
    </w:p>
    <w:p w14:paraId="6143422C" w14:textId="77777777" w:rsidR="001030B9" w:rsidRDefault="001030B9">
      <w:pPr>
        <w:rPr>
          <w:rFonts w:hint="eastAsia"/>
        </w:rPr>
      </w:pPr>
      <w:r>
        <w:rPr>
          <w:rFonts w:hint="eastAsia"/>
        </w:rPr>
        <w:t>“承认”的拼音“chéng rèn”并不难打，只要掌握了基本的拼音规则和正确的输入法使用方法，任何人都能轻松地在电子设备上输入这个词。深入了解拼音的背景知识及其在现代汉语中的广泛应用，不仅能帮助我们更好地进行语言学习，也能增进对中国文化的理解。无论是初学者还是希望提高自己汉语水平的人士，都应该重视拼音的学习和实践。</w:t>
      </w:r>
    </w:p>
    <w:p w14:paraId="1ACA09F4" w14:textId="77777777" w:rsidR="001030B9" w:rsidRDefault="001030B9">
      <w:pPr>
        <w:rPr>
          <w:rFonts w:hint="eastAsia"/>
        </w:rPr>
      </w:pPr>
    </w:p>
    <w:p w14:paraId="34049931" w14:textId="77777777" w:rsidR="001030B9" w:rsidRDefault="00103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E5EA4" w14:textId="53EC8704" w:rsidR="00DD6E33" w:rsidRDefault="00DD6E33"/>
    <w:sectPr w:rsidR="00DD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33"/>
    <w:rsid w:val="001030B9"/>
    <w:rsid w:val="00277131"/>
    <w:rsid w:val="00D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FB2A8-5735-4644-BB09-36EF46DD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