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5EF4" w14:textId="77777777" w:rsidR="00B72A81" w:rsidRDefault="00B72A81">
      <w:pPr>
        <w:rPr>
          <w:rFonts w:hint="eastAsia"/>
        </w:rPr>
      </w:pPr>
      <w:r>
        <w:rPr>
          <w:rFonts w:hint="eastAsia"/>
        </w:rPr>
        <w:t>承认的拼音怎么写的</w:t>
      </w:r>
    </w:p>
    <w:p w14:paraId="1A5E2285" w14:textId="77777777" w:rsidR="00B72A81" w:rsidRDefault="00B72A81">
      <w:pPr>
        <w:rPr>
          <w:rFonts w:hint="eastAsia"/>
        </w:rPr>
      </w:pPr>
      <w:r>
        <w:rPr>
          <w:rFonts w:hint="eastAsia"/>
        </w:rPr>
        <w:t>“承认”这个词在汉语中非常常见，其拼音写作“chéng rèn”。其中，“chéng”的声调为第二声，代表着上升的音调；而“rèn”的声调则是第四声，表示从高到低的下降音调。掌握好每个字的准确发音，对于学习汉语的人来说至关重要。</w:t>
      </w:r>
    </w:p>
    <w:p w14:paraId="61C5ABB2" w14:textId="77777777" w:rsidR="00B72A81" w:rsidRDefault="00B72A81">
      <w:pPr>
        <w:rPr>
          <w:rFonts w:hint="eastAsia"/>
        </w:rPr>
      </w:pPr>
    </w:p>
    <w:p w14:paraId="237B01DE" w14:textId="77777777" w:rsidR="00B72A81" w:rsidRDefault="00B72A81">
      <w:pPr>
        <w:rPr>
          <w:rFonts w:hint="eastAsia"/>
        </w:rPr>
      </w:pPr>
    </w:p>
    <w:p w14:paraId="3A412324" w14:textId="77777777" w:rsidR="00B72A81" w:rsidRDefault="00B72A81">
      <w:pPr>
        <w:rPr>
          <w:rFonts w:hint="eastAsia"/>
        </w:rPr>
      </w:pPr>
      <w:r>
        <w:rPr>
          <w:rFonts w:hint="eastAsia"/>
        </w:rPr>
        <w:t>深入了解“承认”的含义</w:t>
      </w:r>
    </w:p>
    <w:p w14:paraId="2F3D5977" w14:textId="77777777" w:rsidR="00B72A81" w:rsidRDefault="00B72A81">
      <w:pPr>
        <w:rPr>
          <w:rFonts w:hint="eastAsia"/>
        </w:rPr>
      </w:pPr>
      <w:r>
        <w:rPr>
          <w:rFonts w:hint="eastAsia"/>
        </w:rPr>
        <w:t>了解一个词的拼音只是第一步，更重要的是理解它的含义和用法。“承认”一词主要用于表达对某个事实、观点或行为的认可和接受。例如，在日常对话中，你可能会听到有人说：“我承认我在这件事情上犯了错误。”这句话表明说话者愿意面对并接受自己在这方面的不足或失误。</w:t>
      </w:r>
    </w:p>
    <w:p w14:paraId="4782CC96" w14:textId="77777777" w:rsidR="00B72A81" w:rsidRDefault="00B72A81">
      <w:pPr>
        <w:rPr>
          <w:rFonts w:hint="eastAsia"/>
        </w:rPr>
      </w:pPr>
    </w:p>
    <w:p w14:paraId="228C7DD5" w14:textId="77777777" w:rsidR="00B72A81" w:rsidRDefault="00B72A81">
      <w:pPr>
        <w:rPr>
          <w:rFonts w:hint="eastAsia"/>
        </w:rPr>
      </w:pPr>
    </w:p>
    <w:p w14:paraId="3A19F86E" w14:textId="77777777" w:rsidR="00B72A81" w:rsidRDefault="00B72A81">
      <w:pPr>
        <w:rPr>
          <w:rFonts w:hint="eastAsia"/>
        </w:rPr>
      </w:pPr>
      <w:r>
        <w:rPr>
          <w:rFonts w:hint="eastAsia"/>
        </w:rPr>
        <w:t>“承认”的使用场合</w:t>
      </w:r>
    </w:p>
    <w:p w14:paraId="23A7E63C" w14:textId="77777777" w:rsidR="00B72A81" w:rsidRDefault="00B72A81">
      <w:pPr>
        <w:rPr>
          <w:rFonts w:hint="eastAsia"/>
        </w:rPr>
      </w:pPr>
      <w:r>
        <w:rPr>
          <w:rFonts w:hint="eastAsia"/>
        </w:rPr>
        <w:t>“承认”可以应用于多种场合，无论是正式的还是非正式的环境。在法律领域，“承认”可能涉及当事人对罪行的供认不讳；在学术界，“承认”则可能指的是对他人研究成果的认可。在个人关系中，“承认”自己的错误或者对对方的感受给予认可，是建立健康人际关系的重要一步。</w:t>
      </w:r>
    </w:p>
    <w:p w14:paraId="3913C444" w14:textId="77777777" w:rsidR="00B72A81" w:rsidRDefault="00B72A81">
      <w:pPr>
        <w:rPr>
          <w:rFonts w:hint="eastAsia"/>
        </w:rPr>
      </w:pPr>
    </w:p>
    <w:p w14:paraId="7F4F8D88" w14:textId="77777777" w:rsidR="00B72A81" w:rsidRDefault="00B72A81">
      <w:pPr>
        <w:rPr>
          <w:rFonts w:hint="eastAsia"/>
        </w:rPr>
      </w:pPr>
    </w:p>
    <w:p w14:paraId="4C843813" w14:textId="77777777" w:rsidR="00B72A81" w:rsidRDefault="00B72A81">
      <w:pPr>
        <w:rPr>
          <w:rFonts w:hint="eastAsia"/>
        </w:rPr>
      </w:pPr>
      <w:r>
        <w:rPr>
          <w:rFonts w:hint="eastAsia"/>
        </w:rPr>
        <w:t>如何正确发音“chéng rèn”</w:t>
      </w:r>
    </w:p>
    <w:p w14:paraId="0858BC2D" w14:textId="77777777" w:rsidR="00B72A81" w:rsidRDefault="00B72A81">
      <w:pPr>
        <w:rPr>
          <w:rFonts w:hint="eastAsia"/>
        </w:rPr>
      </w:pPr>
      <w:r>
        <w:rPr>
          <w:rFonts w:hint="eastAsia"/>
        </w:rPr>
        <w:t>对于汉语学习者来说，准确地发出“chéng rèn”的音可能需要一些练习。要注意“ch”这个声母的发音位置，舌尖应轻触上前牙龈，然后迅速离开，产生轻微的气流爆破。“eng”是一个后鼻韵母，发音时要确保声音通过鼻腔共鸣。“rèn”中的“r”发音较特殊，初学者可能需要特别注意舌尖不要触碰上前牙龈，而是稍微卷起接近硬腭，以产生正确的摩擦音。</w:t>
      </w:r>
    </w:p>
    <w:p w14:paraId="298E0CE9" w14:textId="77777777" w:rsidR="00B72A81" w:rsidRDefault="00B72A81">
      <w:pPr>
        <w:rPr>
          <w:rFonts w:hint="eastAsia"/>
        </w:rPr>
      </w:pPr>
    </w:p>
    <w:p w14:paraId="0417DC31" w14:textId="77777777" w:rsidR="00B72A81" w:rsidRDefault="00B72A81">
      <w:pPr>
        <w:rPr>
          <w:rFonts w:hint="eastAsia"/>
        </w:rPr>
      </w:pPr>
    </w:p>
    <w:p w14:paraId="6220BC5C" w14:textId="77777777" w:rsidR="00B72A81" w:rsidRDefault="00B72A81">
      <w:pPr>
        <w:rPr>
          <w:rFonts w:hint="eastAsia"/>
        </w:rPr>
      </w:pPr>
      <w:r>
        <w:rPr>
          <w:rFonts w:hint="eastAsia"/>
        </w:rPr>
        <w:t>“承认”与其他相关词汇的区别</w:t>
      </w:r>
    </w:p>
    <w:p w14:paraId="6777B555" w14:textId="77777777" w:rsidR="00B72A81" w:rsidRDefault="00B72A81">
      <w:pPr>
        <w:rPr>
          <w:rFonts w:hint="eastAsia"/>
        </w:rPr>
      </w:pPr>
      <w:r>
        <w:rPr>
          <w:rFonts w:hint="eastAsia"/>
        </w:rPr>
        <w:t>虽然“承认”与一些其他词语如“确认”、“同意”等有相似之处，但它们之间也存在细微差别。“确认”通常指验证某事的真实性或准确性，而“同意”更多的是表达对某种观点或决定的支持。相比之下，“承认”更强调对既定事实或状态的认可，即使这种认可可能并不情愿。</w:t>
      </w:r>
    </w:p>
    <w:p w14:paraId="68C8FA57" w14:textId="77777777" w:rsidR="00B72A81" w:rsidRDefault="00B72A81">
      <w:pPr>
        <w:rPr>
          <w:rFonts w:hint="eastAsia"/>
        </w:rPr>
      </w:pPr>
    </w:p>
    <w:p w14:paraId="7B94FA0B" w14:textId="77777777" w:rsidR="00B72A81" w:rsidRDefault="00B72A81">
      <w:pPr>
        <w:rPr>
          <w:rFonts w:hint="eastAsia"/>
        </w:rPr>
      </w:pPr>
    </w:p>
    <w:p w14:paraId="251F6AA1" w14:textId="77777777" w:rsidR="00B72A81" w:rsidRDefault="00B72A81">
      <w:pPr>
        <w:rPr>
          <w:rFonts w:hint="eastAsia"/>
        </w:rPr>
      </w:pPr>
      <w:r>
        <w:rPr>
          <w:rFonts w:hint="eastAsia"/>
        </w:rPr>
        <w:t>最后的总结</w:t>
      </w:r>
    </w:p>
    <w:p w14:paraId="221326CC" w14:textId="77777777" w:rsidR="00B72A81" w:rsidRDefault="00B72A81">
      <w:pPr>
        <w:rPr>
          <w:rFonts w:hint="eastAsia"/>
        </w:rPr>
      </w:pPr>
      <w:r>
        <w:rPr>
          <w:rFonts w:hint="eastAsia"/>
        </w:rPr>
        <w:t>“承认”的拼音“chéng rèn”不仅是语言学习的一部分，它背后所承载的意义和文化内涵同样值得我们深入探索。无论是在提升个人的语言能力方面，还是在促进人际交往中，正确理解和运用“承认”这一概念都是非常有益的。希望以上介绍能帮助大家更好地掌握这个词语，并在实际交流中灵活应用。</w:t>
      </w:r>
    </w:p>
    <w:p w14:paraId="258923A6" w14:textId="77777777" w:rsidR="00B72A81" w:rsidRDefault="00B72A81">
      <w:pPr>
        <w:rPr>
          <w:rFonts w:hint="eastAsia"/>
        </w:rPr>
      </w:pPr>
    </w:p>
    <w:p w14:paraId="60B665DC" w14:textId="77777777" w:rsidR="00B72A81" w:rsidRDefault="00B7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70F6F" w14:textId="19294E88" w:rsidR="002F0D6E" w:rsidRDefault="002F0D6E"/>
    <w:sectPr w:rsidR="002F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6E"/>
    <w:rsid w:val="00277131"/>
    <w:rsid w:val="002F0D6E"/>
    <w:rsid w:val="00B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D535A-BBF2-4213-B44D-EF5EB5C5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