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47A9" w14:textId="77777777" w:rsidR="000F6BA8" w:rsidRDefault="000F6BA8">
      <w:pPr>
        <w:rPr>
          <w:rFonts w:hint="eastAsia"/>
        </w:rPr>
      </w:pPr>
      <w:r>
        <w:rPr>
          <w:rFonts w:hint="eastAsia"/>
        </w:rPr>
        <w:t>ch&amp;eacute;ng de pīn yīn b&amp;ugrave; shǒu</w:t>
      </w:r>
    </w:p>
    <w:p w14:paraId="404785B6" w14:textId="77777777" w:rsidR="000F6BA8" w:rsidRDefault="000F6BA8">
      <w:pPr>
        <w:rPr>
          <w:rFonts w:hint="eastAsia"/>
        </w:rPr>
      </w:pPr>
      <w:r>
        <w:rPr>
          <w:rFonts w:hint="eastAsia"/>
        </w:rPr>
        <w:t>&amp;ldquo;Ch&amp;eacute;ng&amp;rdquo; zài pīn yīn zhōng xiě zu&amp;ograve; &amp;ldquo;ch&amp;eacute;ng&amp;rdquo;，tā de pīn yīn b&amp;ugrave; shǒu sh&amp;igrave; &amp;ldquo;cheng&amp;rdquo;。pīn yīn sh&amp;igrave; hàn yǔ de yīn jiē biǎo sh&amp;igrave; fāng sh&amp;igrave;，y&amp;oacute;u shēng mǔ he y&amp;ugrave;n mǔ zǔ ch&amp;eacute;ng，zhǐ dǎo h&amp;agrave;n z&amp;igrave; de fā yīn guī z&amp;eacute;。b&amp;ugrave; shǒu z&amp;eacute; sh&amp;igrave; h&amp;agrave;n z&amp;igrave; de jī běn gòu ch&amp;eacute;ng dan w&amp;egrave;i，yī bān yòng yú h&amp;agrave;n z&amp;igrave; de xù li&amp;egrave; hé zhāo zhāo。</w:t>
      </w:r>
    </w:p>
    <w:p w14:paraId="6EC28CA5" w14:textId="77777777" w:rsidR="000F6BA8" w:rsidRDefault="000F6BA8">
      <w:pPr>
        <w:rPr>
          <w:rFonts w:hint="eastAsia"/>
        </w:rPr>
      </w:pPr>
    </w:p>
    <w:p w14:paraId="1D7BFB65" w14:textId="77777777" w:rsidR="000F6BA8" w:rsidRDefault="000F6BA8">
      <w:pPr>
        <w:rPr>
          <w:rFonts w:hint="eastAsia"/>
        </w:rPr>
      </w:pPr>
    </w:p>
    <w:p w14:paraId="0C3E95E8" w14:textId="77777777" w:rsidR="000F6BA8" w:rsidRDefault="000F6BA8">
      <w:pPr>
        <w:rPr>
          <w:rFonts w:hint="eastAsia"/>
        </w:rPr>
      </w:pPr>
      <w:r>
        <w:rPr>
          <w:rFonts w:hint="eastAsia"/>
        </w:rPr>
        <w:t>cheng de yīn diāo fēn xī</w:t>
      </w:r>
    </w:p>
    <w:p w14:paraId="5D8DBCD4" w14:textId="77777777" w:rsidR="000F6BA8" w:rsidRDefault="000F6BA8">
      <w:pPr>
        <w:rPr>
          <w:rFonts w:hint="eastAsia"/>
        </w:rPr>
      </w:pPr>
      <w:r>
        <w:rPr>
          <w:rFonts w:hint="eastAsia"/>
        </w:rPr>
        <w:t>pīn yīn &amp;ldquo;cheng&amp;rdquo; kě yǐ fēn w&amp;eacute;i liǎng ge bù fen：shēng mǔ &amp;ldquo;ch&amp;rdquo; he y&amp;ugrave;n mǔ &amp;ldquo;eng&amp;rdquo;。zh&amp;igrave; yū chū de &amp;ldquo;cheng&amp;rdquo; yīn，qì liú zài sh&amp;eacute; tóu chù fā shēng duǎn c&amp;ugrave;n de zǔ sāi，rán h&amp;ograve;u jiē zhe fā &amp;ldquo;eng&amp;rdquo; de yīn。zh&amp;egrave; ge yīn diāo zài h&amp;agrave;n yǔ zhōng chū xiàn de pín lǜ jiào gāo，lì r&amp;ugrave; &amp;ldquo;chéng gōng&amp;rdquo;（chénggōng）、&amp;ldquo;chéng sh&amp;igrave;&amp;rdquo;（ch&amp;eacute;ngsh&amp;igrave;）děng dōu hán yǒu &amp;ldquo;cheng&amp;rdquo; de yīn diāo。</w:t>
      </w:r>
    </w:p>
    <w:p w14:paraId="77671428" w14:textId="77777777" w:rsidR="000F6BA8" w:rsidRDefault="000F6BA8">
      <w:pPr>
        <w:rPr>
          <w:rFonts w:hint="eastAsia"/>
        </w:rPr>
      </w:pPr>
    </w:p>
    <w:p w14:paraId="075C44B9" w14:textId="77777777" w:rsidR="000F6BA8" w:rsidRDefault="000F6BA8">
      <w:pPr>
        <w:rPr>
          <w:rFonts w:hint="eastAsia"/>
        </w:rPr>
      </w:pPr>
    </w:p>
    <w:p w14:paraId="18C61F4B" w14:textId="77777777" w:rsidR="000F6BA8" w:rsidRDefault="000F6BA8">
      <w:pPr>
        <w:rPr>
          <w:rFonts w:hint="eastAsia"/>
        </w:rPr>
      </w:pPr>
      <w:r>
        <w:rPr>
          <w:rFonts w:hint="eastAsia"/>
        </w:rPr>
        <w:t>b&amp;ugrave; shǒu de zuò yòng</w:t>
      </w:r>
    </w:p>
    <w:p w14:paraId="302F88B9" w14:textId="77777777" w:rsidR="000F6BA8" w:rsidRDefault="000F6BA8">
      <w:pPr>
        <w:rPr>
          <w:rFonts w:hint="eastAsia"/>
        </w:rPr>
      </w:pPr>
      <w:r>
        <w:rPr>
          <w:rFonts w:hint="eastAsia"/>
        </w:rPr>
        <w:t>b&amp;ugrave; shǒu sh&amp;igrave; h&amp;agrave;n z&amp;igrave; xu&amp;eacute; xí zhōng de zhòng yào gōng jù，tā men bāng zh&amp;ugrave; wǒ men kuài s&amp;ugrave; de shí bi&amp;eacute; h&amp;agrave;n z&amp;igrave;，lǐ jiě qí yì sī。bǐ r&amp;ugrave;，&amp;ldquo;cheng&amp;rdquo; zuò w&amp;eacute;i b&amp;ugrave; shǒu，kě yǐ chū fā li&amp;aacute;n xiǎng，r&amp;ugrave; &amp;ldquo;chéng&amp;rdquo;、&amp;ldquo;chéng&amp;rdquo;、&amp;ldquo;chéng&amp;rdquo; děng，zhè xiē z&amp;igrave; suī r&amp;ugrave;n yīn diāo xiāng tóng，dàn yīn diào bù tóng，suǒ yǐ yì sī yě bú tóng。b&amp;ugrave; shǒu de xu&amp;eacute; xí néng gòu ràng xu&amp;eacute; xí zhě gèng kuài de zhǎo dào z&amp;igrave; de guī lǜ，zēng qiáng jì yì。</w:t>
      </w:r>
    </w:p>
    <w:p w14:paraId="609A6C96" w14:textId="77777777" w:rsidR="000F6BA8" w:rsidRDefault="000F6BA8">
      <w:pPr>
        <w:rPr>
          <w:rFonts w:hint="eastAsia"/>
        </w:rPr>
      </w:pPr>
    </w:p>
    <w:p w14:paraId="2587115D" w14:textId="77777777" w:rsidR="000F6BA8" w:rsidRDefault="000F6BA8">
      <w:pPr>
        <w:rPr>
          <w:rFonts w:hint="eastAsia"/>
        </w:rPr>
      </w:pPr>
    </w:p>
    <w:p w14:paraId="45BD69F1" w14:textId="77777777" w:rsidR="000F6BA8" w:rsidRDefault="000F6BA8">
      <w:pPr>
        <w:rPr>
          <w:rFonts w:hint="eastAsia"/>
        </w:rPr>
      </w:pPr>
      <w:r>
        <w:rPr>
          <w:rFonts w:hint="eastAsia"/>
        </w:rPr>
        <w:t>cheng de yīn diào biàn huà</w:t>
      </w:r>
    </w:p>
    <w:p w14:paraId="42D92589" w14:textId="77777777" w:rsidR="000F6BA8" w:rsidRDefault="000F6BA8">
      <w:pPr>
        <w:rPr>
          <w:rFonts w:hint="eastAsia"/>
        </w:rPr>
      </w:pPr>
      <w:r>
        <w:rPr>
          <w:rFonts w:hint="eastAsia"/>
        </w:rPr>
        <w:t>&amp;ldquo;Cheng&amp;rdquo; zài bù tóng de cí yǔ zhōng huì yǒu bù tóng de yīn diào，lì r&amp;ugrave; &amp;ldquo;chéng gōng&amp;rdquo; zhōng de &amp;ldquo;chéng&amp;rdquo; sh&amp;igrave; yīn píng shēng，ér &amp;ldquo;chéng fá&amp;rdquo; zhōng de &amp;ldquo;chéng&amp;rdquo; z&amp;eacute; sh&amp;igrave; qù shēng。yīn diào de biàn huà duì yǔ yīn de chuán d&amp;igrave; qǐ zhe guān jiàn zuò yòng，yě shì xu&amp;eacute; xí zhōng gu&amp;oacute; yǔ yán de zhòng diǎn zhī yī。</w:t>
      </w:r>
    </w:p>
    <w:p w14:paraId="5245BEAC" w14:textId="77777777" w:rsidR="000F6BA8" w:rsidRDefault="000F6BA8">
      <w:pPr>
        <w:rPr>
          <w:rFonts w:hint="eastAsia"/>
        </w:rPr>
      </w:pPr>
    </w:p>
    <w:p w14:paraId="0B769500" w14:textId="77777777" w:rsidR="000F6BA8" w:rsidRDefault="000F6BA8">
      <w:pPr>
        <w:rPr>
          <w:rFonts w:hint="eastAsia"/>
        </w:rPr>
      </w:pPr>
    </w:p>
    <w:p w14:paraId="0A0DCB1D" w14:textId="77777777" w:rsidR="000F6BA8" w:rsidRDefault="000F6BA8">
      <w:pPr>
        <w:rPr>
          <w:rFonts w:hint="eastAsia"/>
        </w:rPr>
      </w:pPr>
      <w:r>
        <w:rPr>
          <w:rFonts w:hint="eastAsia"/>
        </w:rPr>
        <w:t>jīn yī bù xu&amp;eacute; xí de yì yì</w:t>
      </w:r>
    </w:p>
    <w:p w14:paraId="2E17B02D" w14:textId="77777777" w:rsidR="000F6BA8" w:rsidRDefault="000F6BA8">
      <w:pPr>
        <w:rPr>
          <w:rFonts w:hint="eastAsia"/>
        </w:rPr>
      </w:pPr>
      <w:r>
        <w:rPr>
          <w:rFonts w:hint="eastAsia"/>
        </w:rPr>
        <w:t>yīn diāo he b&amp;ugrave; shǒu de xu&amp;eacute; xí bù jǐn sh&amp;igrave; xu&amp;eacute; hǎo h&amp;agrave;n yǔ de jī chǔ，yě sh&amp;igrave; rèn shí zhōng gu&amp;oacute; wén huà de yī ge chuāng kǒu。měi yī ge yīn diāo he b&amp;ugrave; shǒu dōu yǐn cáng zhe yī duàn lì shǐ，yī fèn wén huà de chéng diàn。tōng guò xu&amp;eacute; xí &amp;ldquo;cheng&amp;rdquo; de pīn yīn b&amp;ugrave; shǒu，wǒ men néng gèng shēn rù de lǐ jiě h&amp;agrave;n yǔ de měi miào he jīng suǐ。</w:t>
      </w:r>
    </w:p>
    <w:p w14:paraId="52D095B6" w14:textId="77777777" w:rsidR="000F6BA8" w:rsidRDefault="000F6BA8">
      <w:pPr>
        <w:rPr>
          <w:rFonts w:hint="eastAsia"/>
        </w:rPr>
      </w:pPr>
    </w:p>
    <w:p w14:paraId="0C914FE9" w14:textId="77777777" w:rsidR="000F6BA8" w:rsidRDefault="000F6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E0B33" w14:textId="1FAB6012" w:rsidR="00A74295" w:rsidRDefault="00A74295"/>
    <w:sectPr w:rsidR="00A7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95"/>
    <w:rsid w:val="000F6BA8"/>
    <w:rsid w:val="00277131"/>
    <w:rsid w:val="00A7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68911-C642-470E-AFA8-778C5C9A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