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95A9" w14:textId="77777777" w:rsidR="007439A6" w:rsidRDefault="007439A6">
      <w:pPr>
        <w:rPr>
          <w:rFonts w:hint="eastAsia"/>
        </w:rPr>
      </w:pPr>
      <w:r>
        <w:rPr>
          <w:rFonts w:hint="eastAsia"/>
        </w:rPr>
        <w:t>找组词和拼音</w:t>
      </w:r>
    </w:p>
    <w:p w14:paraId="0EEF66CB" w14:textId="77777777" w:rsidR="007439A6" w:rsidRDefault="007439A6">
      <w:pPr>
        <w:rPr>
          <w:rFonts w:hint="eastAsia"/>
        </w:rPr>
      </w:pPr>
    </w:p>
    <w:p w14:paraId="7242B984" w14:textId="77777777" w:rsidR="007439A6" w:rsidRDefault="007439A6">
      <w:pPr>
        <w:rPr>
          <w:rFonts w:hint="eastAsia"/>
        </w:rPr>
      </w:pPr>
      <w:r>
        <w:rPr>
          <w:rFonts w:hint="eastAsia"/>
        </w:rPr>
        <w:t>一、什么是“找”字的组词与拼音</w:t>
      </w:r>
    </w:p>
    <w:p w14:paraId="50569F4D" w14:textId="77777777" w:rsidR="007439A6" w:rsidRDefault="007439A6">
      <w:pPr>
        <w:rPr>
          <w:rFonts w:hint="eastAsia"/>
        </w:rPr>
      </w:pPr>
    </w:p>
    <w:p w14:paraId="38B2BBA9" w14:textId="77777777" w:rsidR="007439A6" w:rsidRDefault="007439A6">
      <w:pPr>
        <w:rPr>
          <w:rFonts w:hint="eastAsia"/>
        </w:rPr>
      </w:pPr>
      <w:r>
        <w:rPr>
          <w:rFonts w:hint="eastAsia"/>
        </w:rPr>
        <w:t>“找”字是一个常用的汉字，在现代汉语中有着广泛的应用。其拼音为“zhǎo”，声调为第三声。“找”字的基本含义包括寻求、寻觅等。在日常生活和工作中，“找”字经常出现在各种场合，与不同的字组合成丰富的词汇，以满足语言表达的需要。</w:t>
      </w:r>
    </w:p>
    <w:p w14:paraId="1DE6B3EA" w14:textId="77777777" w:rsidR="007439A6" w:rsidRDefault="007439A6">
      <w:pPr>
        <w:rPr>
          <w:rFonts w:hint="eastAsia"/>
        </w:rPr>
      </w:pPr>
    </w:p>
    <w:p w14:paraId="6D877272" w14:textId="77777777" w:rsidR="007439A6" w:rsidRDefault="007439A6">
      <w:pPr>
        <w:rPr>
          <w:rFonts w:hint="eastAsia"/>
        </w:rPr>
      </w:pPr>
    </w:p>
    <w:p w14:paraId="7898C362" w14:textId="77777777" w:rsidR="007439A6" w:rsidRDefault="007439A6">
      <w:pPr>
        <w:rPr>
          <w:rFonts w:hint="eastAsia"/>
        </w:rPr>
      </w:pPr>
      <w:r>
        <w:rPr>
          <w:rFonts w:hint="eastAsia"/>
        </w:rPr>
        <w:t>二、“找”字的常见组词及拼音</w:t>
      </w:r>
    </w:p>
    <w:p w14:paraId="01313A08" w14:textId="77777777" w:rsidR="007439A6" w:rsidRDefault="007439A6">
      <w:pPr>
        <w:rPr>
          <w:rFonts w:hint="eastAsia"/>
        </w:rPr>
      </w:pPr>
    </w:p>
    <w:p w14:paraId="0ECCE1DF" w14:textId="77777777" w:rsidR="007439A6" w:rsidRDefault="007439A6">
      <w:pPr>
        <w:rPr>
          <w:rFonts w:hint="eastAsia"/>
        </w:rPr>
      </w:pPr>
      <w:r>
        <w:rPr>
          <w:rFonts w:hint="eastAsia"/>
        </w:rPr>
        <w:t>1. 寻找（xún zhǎo）：“寻找”是一个常用的动词短语，意为去找某样东西或是什么事情，强调搜索、寻觅的过程。例如：“他在房间里寻找丢失的钥匙。”</w:t>
      </w:r>
    </w:p>
    <w:p w14:paraId="1268266E" w14:textId="77777777" w:rsidR="007439A6" w:rsidRDefault="007439A6">
      <w:pPr>
        <w:rPr>
          <w:rFonts w:hint="eastAsia"/>
        </w:rPr>
      </w:pPr>
    </w:p>
    <w:p w14:paraId="7EDE1CD1" w14:textId="77777777" w:rsidR="007439A6" w:rsidRDefault="007439A6">
      <w:pPr>
        <w:rPr>
          <w:rFonts w:hint="eastAsia"/>
        </w:rPr>
      </w:pPr>
    </w:p>
    <w:p w14:paraId="38CEDAF8" w14:textId="77777777" w:rsidR="007439A6" w:rsidRDefault="007439A6">
      <w:pPr>
        <w:rPr>
          <w:rFonts w:hint="eastAsia"/>
        </w:rPr>
      </w:pPr>
      <w:r>
        <w:rPr>
          <w:rFonts w:hint="eastAsia"/>
        </w:rPr>
        <w:t>2. 找到（zhǎo dào）：“找到”表示经过一番寻找后，终于发现了要找的对象。例如：“经过长时间的搜索，他终于找到了那本书。”</w:t>
      </w:r>
    </w:p>
    <w:p w14:paraId="5D20C66A" w14:textId="77777777" w:rsidR="007439A6" w:rsidRDefault="007439A6">
      <w:pPr>
        <w:rPr>
          <w:rFonts w:hint="eastAsia"/>
        </w:rPr>
      </w:pPr>
    </w:p>
    <w:p w14:paraId="43506A85" w14:textId="77777777" w:rsidR="007439A6" w:rsidRDefault="007439A6">
      <w:pPr>
        <w:rPr>
          <w:rFonts w:hint="eastAsia"/>
        </w:rPr>
      </w:pPr>
    </w:p>
    <w:p w14:paraId="2477D688" w14:textId="77777777" w:rsidR="007439A6" w:rsidRDefault="007439A6">
      <w:pPr>
        <w:rPr>
          <w:rFonts w:hint="eastAsia"/>
        </w:rPr>
      </w:pPr>
      <w:r>
        <w:rPr>
          <w:rFonts w:hint="eastAsia"/>
        </w:rPr>
        <w:t>3. 找茬（zhǎo chá）：“找茬”是一个口语化的词汇，意为故意挑毛病或寻找差错。例如：“他总是在工作中找茬，让同事们很头疼。”</w:t>
      </w:r>
    </w:p>
    <w:p w14:paraId="243FF9C7" w14:textId="77777777" w:rsidR="007439A6" w:rsidRDefault="007439A6">
      <w:pPr>
        <w:rPr>
          <w:rFonts w:hint="eastAsia"/>
        </w:rPr>
      </w:pPr>
    </w:p>
    <w:p w14:paraId="4158EA04" w14:textId="77777777" w:rsidR="007439A6" w:rsidRDefault="007439A6">
      <w:pPr>
        <w:rPr>
          <w:rFonts w:hint="eastAsia"/>
        </w:rPr>
      </w:pPr>
    </w:p>
    <w:p w14:paraId="7582283A" w14:textId="77777777" w:rsidR="007439A6" w:rsidRDefault="007439A6">
      <w:pPr>
        <w:rPr>
          <w:rFonts w:hint="eastAsia"/>
        </w:rPr>
      </w:pPr>
      <w:r>
        <w:rPr>
          <w:rFonts w:hint="eastAsia"/>
        </w:rPr>
        <w:t>4. 找借口（zhǎo jiè kǒu）：意为找理由或托辞来掩饰自己的行为或过失。例如：“他总是找借口不按时完成工作。”</w:t>
      </w:r>
    </w:p>
    <w:p w14:paraId="5E063805" w14:textId="77777777" w:rsidR="007439A6" w:rsidRDefault="007439A6">
      <w:pPr>
        <w:rPr>
          <w:rFonts w:hint="eastAsia"/>
        </w:rPr>
      </w:pPr>
    </w:p>
    <w:p w14:paraId="2670E6EB" w14:textId="77777777" w:rsidR="007439A6" w:rsidRDefault="007439A6">
      <w:pPr>
        <w:rPr>
          <w:rFonts w:hint="eastAsia"/>
        </w:rPr>
      </w:pPr>
    </w:p>
    <w:p w14:paraId="4097CB62" w14:textId="77777777" w:rsidR="007439A6" w:rsidRDefault="007439A6">
      <w:pPr>
        <w:rPr>
          <w:rFonts w:hint="eastAsia"/>
        </w:rPr>
      </w:pPr>
      <w:r>
        <w:rPr>
          <w:rFonts w:hint="eastAsia"/>
        </w:rPr>
        <w:t>5. 找平（zhǎo píng）：在建筑或装修领域，找平是指将地面或墙面调整到同一水平面上。例如：“工人们正在找平地面，为铺地板做准备。”</w:t>
      </w:r>
    </w:p>
    <w:p w14:paraId="48DDB913" w14:textId="77777777" w:rsidR="007439A6" w:rsidRDefault="007439A6">
      <w:pPr>
        <w:rPr>
          <w:rFonts w:hint="eastAsia"/>
        </w:rPr>
      </w:pPr>
    </w:p>
    <w:p w14:paraId="32E5D658" w14:textId="77777777" w:rsidR="007439A6" w:rsidRDefault="007439A6">
      <w:pPr>
        <w:rPr>
          <w:rFonts w:hint="eastAsia"/>
        </w:rPr>
      </w:pPr>
    </w:p>
    <w:p w14:paraId="641227DC" w14:textId="77777777" w:rsidR="007439A6" w:rsidRDefault="007439A6">
      <w:pPr>
        <w:rPr>
          <w:rFonts w:hint="eastAsia"/>
        </w:rPr>
      </w:pPr>
      <w:r>
        <w:rPr>
          <w:rFonts w:hint="eastAsia"/>
        </w:rPr>
        <w:t>三、“找”字组词的其他扩展</w:t>
      </w:r>
    </w:p>
    <w:p w14:paraId="5BCC2065" w14:textId="77777777" w:rsidR="007439A6" w:rsidRDefault="007439A6">
      <w:pPr>
        <w:rPr>
          <w:rFonts w:hint="eastAsia"/>
        </w:rPr>
      </w:pPr>
    </w:p>
    <w:p w14:paraId="46281615" w14:textId="77777777" w:rsidR="007439A6" w:rsidRDefault="007439A6">
      <w:pPr>
        <w:rPr>
          <w:rFonts w:hint="eastAsia"/>
        </w:rPr>
      </w:pPr>
      <w:r>
        <w:rPr>
          <w:rFonts w:hint="eastAsia"/>
        </w:rPr>
        <w:t>除了上述常见组词外，“找”字还可以与其他汉字组合成更多有趣的词汇，如“找工作”、“找朋友”、“找答案”等。这些词汇在日常生活中的使用频率很高，丰富了汉语的表达方式。</w:t>
      </w:r>
    </w:p>
    <w:p w14:paraId="6720DA88" w14:textId="77777777" w:rsidR="007439A6" w:rsidRDefault="007439A6">
      <w:pPr>
        <w:rPr>
          <w:rFonts w:hint="eastAsia"/>
        </w:rPr>
      </w:pPr>
    </w:p>
    <w:p w14:paraId="47B89841" w14:textId="77777777" w:rsidR="007439A6" w:rsidRDefault="007439A6">
      <w:pPr>
        <w:rPr>
          <w:rFonts w:hint="eastAsia"/>
        </w:rPr>
      </w:pPr>
    </w:p>
    <w:p w14:paraId="4AF5FD0E" w14:textId="77777777" w:rsidR="007439A6" w:rsidRDefault="007439A6">
      <w:pPr>
        <w:rPr>
          <w:rFonts w:hint="eastAsia"/>
        </w:rPr>
      </w:pPr>
      <w:r>
        <w:rPr>
          <w:rFonts w:hint="eastAsia"/>
        </w:rPr>
        <w:t>同时，“找”字在成语中也有所体现，如“寻根找源”，意为寻找事物产生的根源。这些成语不仅具有语言美感，还蕴含着深刻的文化内涵。</w:t>
      </w:r>
    </w:p>
    <w:p w14:paraId="642305FD" w14:textId="77777777" w:rsidR="007439A6" w:rsidRDefault="007439A6">
      <w:pPr>
        <w:rPr>
          <w:rFonts w:hint="eastAsia"/>
        </w:rPr>
      </w:pPr>
    </w:p>
    <w:p w14:paraId="3D293F7D" w14:textId="77777777" w:rsidR="007439A6" w:rsidRDefault="007439A6">
      <w:pPr>
        <w:rPr>
          <w:rFonts w:hint="eastAsia"/>
        </w:rPr>
      </w:pPr>
    </w:p>
    <w:p w14:paraId="1E56CF26" w14:textId="77777777" w:rsidR="007439A6" w:rsidRDefault="007439A6">
      <w:pPr>
        <w:rPr>
          <w:rFonts w:hint="eastAsia"/>
        </w:rPr>
      </w:pPr>
      <w:r>
        <w:rPr>
          <w:rFonts w:hint="eastAsia"/>
        </w:rPr>
        <w:t>四、如何正确使用“找”字组词</w:t>
      </w:r>
    </w:p>
    <w:p w14:paraId="0A601E8D" w14:textId="77777777" w:rsidR="007439A6" w:rsidRDefault="007439A6">
      <w:pPr>
        <w:rPr>
          <w:rFonts w:hint="eastAsia"/>
        </w:rPr>
      </w:pPr>
    </w:p>
    <w:p w14:paraId="61553581" w14:textId="77777777" w:rsidR="007439A6" w:rsidRDefault="007439A6">
      <w:pPr>
        <w:rPr>
          <w:rFonts w:hint="eastAsia"/>
        </w:rPr>
      </w:pPr>
      <w:r>
        <w:rPr>
          <w:rFonts w:hint="eastAsia"/>
        </w:rPr>
        <w:t>在使用“找”字组词时，需要注意词语的搭配和语境。不同的组词在不同的语境下有不同的含义和用法，因此要根据实际情况选择合适的词汇。同时，要注意拼音的正确发音，避免因发音不准确而引起误解或歧义。</w:t>
      </w:r>
    </w:p>
    <w:p w14:paraId="1DB986C9" w14:textId="77777777" w:rsidR="007439A6" w:rsidRDefault="007439A6">
      <w:pPr>
        <w:rPr>
          <w:rFonts w:hint="eastAsia"/>
        </w:rPr>
      </w:pPr>
    </w:p>
    <w:p w14:paraId="21326E9E" w14:textId="77777777" w:rsidR="007439A6" w:rsidRDefault="007439A6">
      <w:pPr>
        <w:rPr>
          <w:rFonts w:hint="eastAsia"/>
        </w:rPr>
      </w:pPr>
    </w:p>
    <w:p w14:paraId="3C1499CE" w14:textId="77777777" w:rsidR="007439A6" w:rsidRDefault="007439A6">
      <w:pPr>
        <w:rPr>
          <w:rFonts w:hint="eastAsia"/>
        </w:rPr>
      </w:pPr>
      <w:r>
        <w:rPr>
          <w:rFonts w:hint="eastAsia"/>
        </w:rPr>
        <w:t>五、“找”字组词的文化内涵</w:t>
      </w:r>
    </w:p>
    <w:p w14:paraId="7F517954" w14:textId="77777777" w:rsidR="007439A6" w:rsidRDefault="007439A6">
      <w:pPr>
        <w:rPr>
          <w:rFonts w:hint="eastAsia"/>
        </w:rPr>
      </w:pPr>
    </w:p>
    <w:p w14:paraId="21198538" w14:textId="77777777" w:rsidR="007439A6" w:rsidRDefault="007439A6">
      <w:pPr>
        <w:rPr>
          <w:rFonts w:hint="eastAsia"/>
        </w:rPr>
      </w:pPr>
      <w:r>
        <w:rPr>
          <w:rFonts w:hint="eastAsia"/>
        </w:rPr>
        <w:t>“找”字组词不仅体现了汉语的丰富性和多样性，还蕴含着丰富的文化内涵。例如，“寻找”一词体现了人类对未知的探索和追求；“找到”则表达了成功和发现的喜悦；“找茬”则揭示了人性中的挑剔和苛求。这些词汇在日常交流中广泛使用，反映了人们对生活的态度和价值观。</w:t>
      </w:r>
    </w:p>
    <w:p w14:paraId="230F8B3D" w14:textId="77777777" w:rsidR="007439A6" w:rsidRDefault="007439A6">
      <w:pPr>
        <w:rPr>
          <w:rFonts w:hint="eastAsia"/>
        </w:rPr>
      </w:pPr>
    </w:p>
    <w:p w14:paraId="682761FC" w14:textId="77777777" w:rsidR="007439A6" w:rsidRDefault="007439A6">
      <w:pPr>
        <w:rPr>
          <w:rFonts w:hint="eastAsia"/>
        </w:rPr>
      </w:pPr>
    </w:p>
    <w:p w14:paraId="3C096EF6" w14:textId="77777777" w:rsidR="007439A6" w:rsidRDefault="007439A6">
      <w:pPr>
        <w:rPr>
          <w:rFonts w:hint="eastAsia"/>
        </w:rPr>
      </w:pPr>
      <w:r>
        <w:rPr>
          <w:rFonts w:hint="eastAsia"/>
        </w:rPr>
        <w:t>六、结语</w:t>
      </w:r>
    </w:p>
    <w:p w14:paraId="06453A73" w14:textId="77777777" w:rsidR="007439A6" w:rsidRDefault="007439A6">
      <w:pPr>
        <w:rPr>
          <w:rFonts w:hint="eastAsia"/>
        </w:rPr>
      </w:pPr>
    </w:p>
    <w:p w14:paraId="76FD7EE2" w14:textId="77777777" w:rsidR="007439A6" w:rsidRDefault="007439A6">
      <w:pPr>
        <w:rPr>
          <w:rFonts w:hint="eastAsia"/>
        </w:rPr>
      </w:pPr>
      <w:r>
        <w:rPr>
          <w:rFonts w:hint="eastAsia"/>
        </w:rPr>
        <w:t>“找”字作为汉语中的一个基本词汇，具有广泛的应用和重要地位。通过学习和掌握“找”字的组词和拼音，可以丰富我们的语言表达方式，提高沟通能力。同时，“找”字组词也蕴含着丰富的文化内涵和人生哲理，值得我们深入探讨和思考。</w:t>
      </w:r>
    </w:p>
    <w:p w14:paraId="01A8DE20" w14:textId="77777777" w:rsidR="007439A6" w:rsidRDefault="007439A6">
      <w:pPr>
        <w:rPr>
          <w:rFonts w:hint="eastAsia"/>
        </w:rPr>
      </w:pPr>
    </w:p>
    <w:p w14:paraId="22274620" w14:textId="77777777" w:rsidR="007439A6" w:rsidRDefault="0074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4977F" w14:textId="465E13B8" w:rsidR="00880A0E" w:rsidRDefault="00880A0E"/>
    <w:sectPr w:rsidR="0088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0E"/>
    <w:rsid w:val="00277131"/>
    <w:rsid w:val="007439A6"/>
    <w:rsid w:val="008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5EF0-55A0-4126-AE44-46AD16BB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