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1F5EA" w14:textId="77777777" w:rsidR="00CD699C" w:rsidRDefault="00CD699C">
      <w:pPr>
        <w:rPr>
          <w:rFonts w:hint="eastAsia"/>
        </w:rPr>
      </w:pPr>
      <w:r>
        <w:rPr>
          <w:rFonts w:hint="eastAsia"/>
        </w:rPr>
        <w:t>找春天组词和拼音</w:t>
      </w:r>
    </w:p>
    <w:p w14:paraId="58D22789" w14:textId="77777777" w:rsidR="00CD699C" w:rsidRDefault="00CD699C">
      <w:pPr>
        <w:rPr>
          <w:rFonts w:hint="eastAsia"/>
        </w:rPr>
      </w:pPr>
    </w:p>
    <w:p w14:paraId="69AF34BC" w14:textId="77777777" w:rsidR="00CD699C" w:rsidRDefault="00CD699C">
      <w:pPr>
        <w:rPr>
          <w:rFonts w:hint="eastAsia"/>
        </w:rPr>
      </w:pPr>
      <w:r>
        <w:rPr>
          <w:rFonts w:hint="eastAsia"/>
        </w:rPr>
        <w:t>春天是一年四季中最富有生机的季节，万物复苏，绿意盎然。在学习语文的过程中，通过“找春天”这一主题进行组词和学习拼音，不仅能够帮助学生更好地理解词语的意义，还能提升他们的语言表达能力。</w:t>
      </w:r>
    </w:p>
    <w:p w14:paraId="33F2E2CC" w14:textId="77777777" w:rsidR="00CD699C" w:rsidRDefault="00CD699C">
      <w:pPr>
        <w:rPr>
          <w:rFonts w:hint="eastAsia"/>
        </w:rPr>
      </w:pPr>
    </w:p>
    <w:p w14:paraId="21477C68" w14:textId="77777777" w:rsidR="00CD699C" w:rsidRDefault="00CD699C">
      <w:pPr>
        <w:rPr>
          <w:rFonts w:hint="eastAsia"/>
        </w:rPr>
      </w:pPr>
    </w:p>
    <w:p w14:paraId="14371732" w14:textId="77777777" w:rsidR="00CD699C" w:rsidRDefault="00CD699C">
      <w:pPr>
        <w:rPr>
          <w:rFonts w:hint="eastAsia"/>
        </w:rPr>
      </w:pPr>
      <w:r>
        <w:rPr>
          <w:rFonts w:hint="eastAsia"/>
        </w:rPr>
        <w:t>与春天相关的词语</w:t>
      </w:r>
    </w:p>
    <w:p w14:paraId="28BA7630" w14:textId="77777777" w:rsidR="00CD699C" w:rsidRDefault="00CD699C">
      <w:pPr>
        <w:rPr>
          <w:rFonts w:hint="eastAsia"/>
        </w:rPr>
      </w:pPr>
    </w:p>
    <w:p w14:paraId="14056E54" w14:textId="77777777" w:rsidR="00CD699C" w:rsidRDefault="00CD699C">
      <w:pPr>
        <w:rPr>
          <w:rFonts w:hint="eastAsia"/>
        </w:rPr>
      </w:pPr>
      <w:r>
        <w:rPr>
          <w:rFonts w:hint="eastAsia"/>
        </w:rPr>
        <w:t>我们可以从春天的特点出发，寻找一些与春天有关的词语。例如，“花开”表示花朵开放；“鸟语”形容鸟儿的鸣叫声；“柳绿”表示柳树变得翠绿；“春风”指的是春天温暖的风；“细雨”则形容春雨绵绵。这些词语可以帮助我们更生动地描绘春天的景象。</w:t>
      </w:r>
    </w:p>
    <w:p w14:paraId="0110A0AF" w14:textId="77777777" w:rsidR="00CD699C" w:rsidRDefault="00CD699C">
      <w:pPr>
        <w:rPr>
          <w:rFonts w:hint="eastAsia"/>
        </w:rPr>
      </w:pPr>
    </w:p>
    <w:p w14:paraId="385B4241" w14:textId="77777777" w:rsidR="00CD699C" w:rsidRDefault="00CD699C">
      <w:pPr>
        <w:rPr>
          <w:rFonts w:hint="eastAsia"/>
        </w:rPr>
      </w:pPr>
    </w:p>
    <w:p w14:paraId="2993E706" w14:textId="77777777" w:rsidR="00CD699C" w:rsidRDefault="00CD699C">
      <w:pPr>
        <w:rPr>
          <w:rFonts w:hint="eastAsia"/>
        </w:rPr>
      </w:pPr>
      <w:r>
        <w:rPr>
          <w:rFonts w:hint="eastAsia"/>
        </w:rPr>
        <w:t>词语的拼音拼写</w:t>
      </w:r>
    </w:p>
    <w:p w14:paraId="244CA923" w14:textId="77777777" w:rsidR="00CD699C" w:rsidRDefault="00CD699C">
      <w:pPr>
        <w:rPr>
          <w:rFonts w:hint="eastAsia"/>
        </w:rPr>
      </w:pPr>
    </w:p>
    <w:p w14:paraId="0050752A" w14:textId="77777777" w:rsidR="00CD699C" w:rsidRDefault="00CD699C">
      <w:pPr>
        <w:rPr>
          <w:rFonts w:hint="eastAsia"/>
        </w:rPr>
      </w:pPr>
      <w:r>
        <w:rPr>
          <w:rFonts w:hint="eastAsia"/>
        </w:rPr>
        <w:t>为了正确掌握这些词语的发音，我们需要学习它们的拼音拼写。比如：“花开”的拼音是“huā kāi”，“鸟语”是“niǎo yǔ”，“柳绿”是“liǔ lǜ”，“春风”是“chūn fēng”，“细雨”是“xì yǔ”。通过反复练习这些词语的读音，可以提高我们的普通话水平。</w:t>
      </w:r>
    </w:p>
    <w:p w14:paraId="32B20816" w14:textId="77777777" w:rsidR="00CD699C" w:rsidRDefault="00CD699C">
      <w:pPr>
        <w:rPr>
          <w:rFonts w:hint="eastAsia"/>
        </w:rPr>
      </w:pPr>
    </w:p>
    <w:p w14:paraId="0708464B" w14:textId="77777777" w:rsidR="00CD699C" w:rsidRDefault="00CD699C">
      <w:pPr>
        <w:rPr>
          <w:rFonts w:hint="eastAsia"/>
        </w:rPr>
      </w:pPr>
    </w:p>
    <w:p w14:paraId="5BFDECFF" w14:textId="77777777" w:rsidR="00CD699C" w:rsidRDefault="00CD699C">
      <w:pPr>
        <w:rPr>
          <w:rFonts w:hint="eastAsia"/>
        </w:rPr>
      </w:pPr>
      <w:r>
        <w:rPr>
          <w:rFonts w:hint="eastAsia"/>
        </w:rPr>
        <w:t>拓展更多春天相关的词汇</w:t>
      </w:r>
    </w:p>
    <w:p w14:paraId="5B0D034C" w14:textId="77777777" w:rsidR="00CD699C" w:rsidRDefault="00CD699C">
      <w:pPr>
        <w:rPr>
          <w:rFonts w:hint="eastAsia"/>
        </w:rPr>
      </w:pPr>
    </w:p>
    <w:p w14:paraId="4E931CF2" w14:textId="77777777" w:rsidR="00CD699C" w:rsidRDefault="00CD699C">
      <w:pPr>
        <w:rPr>
          <w:rFonts w:hint="eastAsia"/>
        </w:rPr>
      </w:pPr>
      <w:r>
        <w:rPr>
          <w:rFonts w:hint="eastAsia"/>
        </w:rPr>
        <w:t>除了以上提到的词语，还有很多与春天相关的词汇值得我们学习。例如“播种”（bō zhǒng）表示春天开始种植农作物；“踏青”（tà qīng）指人们在春天外出游玩、欣赏自然景色；“蜜蜂”（mì fēng）在春天特别活跃，忙着采蜜；“蝴蝶”（hú dié）也在这个季节翩翩起舞。</w:t>
      </w:r>
    </w:p>
    <w:p w14:paraId="78035CB4" w14:textId="77777777" w:rsidR="00CD699C" w:rsidRDefault="00CD699C">
      <w:pPr>
        <w:rPr>
          <w:rFonts w:hint="eastAsia"/>
        </w:rPr>
      </w:pPr>
    </w:p>
    <w:p w14:paraId="40D80DD8" w14:textId="77777777" w:rsidR="00CD699C" w:rsidRDefault="00CD699C">
      <w:pPr>
        <w:rPr>
          <w:rFonts w:hint="eastAsia"/>
        </w:rPr>
      </w:pPr>
    </w:p>
    <w:p w14:paraId="5152FB60" w14:textId="77777777" w:rsidR="00CD699C" w:rsidRDefault="00CD699C">
      <w:pPr>
        <w:rPr>
          <w:rFonts w:hint="eastAsia"/>
        </w:rPr>
      </w:pPr>
      <w:r>
        <w:rPr>
          <w:rFonts w:hint="eastAsia"/>
        </w:rPr>
        <w:t>总结与应用</w:t>
      </w:r>
    </w:p>
    <w:p w14:paraId="63B2A2E6" w14:textId="77777777" w:rsidR="00CD699C" w:rsidRDefault="00CD699C">
      <w:pPr>
        <w:rPr>
          <w:rFonts w:hint="eastAsia"/>
        </w:rPr>
      </w:pPr>
    </w:p>
    <w:p w14:paraId="093BC736" w14:textId="77777777" w:rsidR="00CD699C" w:rsidRDefault="00CD699C">
      <w:pPr>
        <w:rPr>
          <w:rFonts w:hint="eastAsia"/>
        </w:rPr>
      </w:pPr>
      <w:r>
        <w:rPr>
          <w:rFonts w:hint="eastAsia"/>
        </w:rPr>
        <w:t>通过“找春天”这一主题进行组词和拼音学习，不仅可以丰富词汇量，还能增强对春天的理解。在日常生活中，我们可以用这些词语来描述春天的美景，也可以将它们运用到作文写作中，使文章更加生动形象。</w:t>
      </w:r>
    </w:p>
    <w:p w14:paraId="61F96FA2" w14:textId="77777777" w:rsidR="00CD699C" w:rsidRDefault="00CD699C">
      <w:pPr>
        <w:rPr>
          <w:rFonts w:hint="eastAsia"/>
        </w:rPr>
      </w:pPr>
    </w:p>
    <w:p w14:paraId="5F34DEB6" w14:textId="77777777" w:rsidR="00CD699C" w:rsidRDefault="00CD6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AD154" w14:textId="393C73D7" w:rsidR="00B956D6" w:rsidRDefault="00B956D6"/>
    <w:sectPr w:rsidR="00B9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D6"/>
    <w:rsid w:val="00277131"/>
    <w:rsid w:val="00B956D6"/>
    <w:rsid w:val="00C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9BB5A-2E4C-45B6-A0B3-456AEE7B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