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BBC9" w14:textId="77777777" w:rsidR="00B27BD7" w:rsidRDefault="00B27BD7">
      <w:pPr>
        <w:rPr>
          <w:rFonts w:hint="eastAsia"/>
        </w:rPr>
      </w:pPr>
      <w:r>
        <w:rPr>
          <w:rFonts w:hint="eastAsia"/>
        </w:rPr>
        <w:t>zhǎo chūn tiān</w:t>
      </w:r>
    </w:p>
    <w:p w14:paraId="2EFCF3D2" w14:textId="77777777" w:rsidR="00B27BD7" w:rsidRDefault="00B27BD7">
      <w:pPr>
        <w:rPr>
          <w:rFonts w:hint="eastAsia"/>
        </w:rPr>
      </w:pPr>
    </w:p>
    <w:p w14:paraId="65402985" w14:textId="77777777" w:rsidR="00B27BD7" w:rsidRDefault="00B27BD7">
      <w:pPr>
        <w:rPr>
          <w:rFonts w:hint="eastAsia"/>
        </w:rPr>
      </w:pPr>
      <w:r>
        <w:rPr>
          <w:rFonts w:hint="eastAsia"/>
        </w:rPr>
        <w:t>měi dāng dōng xuě róng huà ， dà dì huàn shàng lǜ zhuāng de shí hòu ， wǒ men jiù zhī dào ， chūn tiān lái le 。 chūn tiān bù xiàng dōng tiān nà yàng hán lěng ， yě bú xiàng xià tiān nà me kù rè ， tā dài zhe wēn nuǎn hé xī wàng ， qiāo qiāo dì jìn rù měi gè rén de shēng huó 。</w:t>
      </w:r>
    </w:p>
    <w:p w14:paraId="4AB7CD87" w14:textId="77777777" w:rsidR="00B27BD7" w:rsidRDefault="00B27BD7">
      <w:pPr>
        <w:rPr>
          <w:rFonts w:hint="eastAsia"/>
        </w:rPr>
      </w:pPr>
    </w:p>
    <w:p w14:paraId="2ED3E8C6" w14:textId="77777777" w:rsidR="00B27BD7" w:rsidRDefault="00B27BD7">
      <w:pPr>
        <w:rPr>
          <w:rFonts w:hint="eastAsia"/>
        </w:rPr>
      </w:pPr>
    </w:p>
    <w:p w14:paraId="17F29104" w14:textId="77777777" w:rsidR="00B27BD7" w:rsidRDefault="00B27BD7">
      <w:pPr>
        <w:rPr>
          <w:rFonts w:hint="eastAsia"/>
        </w:rPr>
      </w:pPr>
      <w:r>
        <w:rPr>
          <w:rFonts w:hint="eastAsia"/>
        </w:rPr>
        <w:t>chūn tiān de fēng</w:t>
      </w:r>
    </w:p>
    <w:p w14:paraId="7D71473A" w14:textId="77777777" w:rsidR="00B27BD7" w:rsidRDefault="00B27BD7">
      <w:pPr>
        <w:rPr>
          <w:rFonts w:hint="eastAsia"/>
        </w:rPr>
      </w:pPr>
    </w:p>
    <w:p w14:paraId="34838F81" w14:textId="77777777" w:rsidR="00B27BD7" w:rsidRDefault="00B27BD7">
      <w:pPr>
        <w:rPr>
          <w:rFonts w:hint="eastAsia"/>
        </w:rPr>
      </w:pPr>
      <w:r>
        <w:rPr>
          <w:rFonts w:hint="eastAsia"/>
        </w:rPr>
        <w:t>chūn fēng sì hū yǒu yī zhī shén qí de huà bǐ ， suǒ dào zhī chù dōu néng huà chū shēng jī bó bó de jǐng sè 。 tā chuī guò tián yě ， xiǎo cǎo cóng dì lǐ zuàn chū tóu lái ； tā chuī guò shù shāo ， méi yī piàn yá ér dōu xiàng zài duì rén zhāo shǒu ； tā chuī guò hé liú ， bīng céng huà le ， shuǐ bō dàng yàng ， xiàng zài chàng gē 。</w:t>
      </w:r>
    </w:p>
    <w:p w14:paraId="47C1BCA0" w14:textId="77777777" w:rsidR="00B27BD7" w:rsidRDefault="00B27BD7">
      <w:pPr>
        <w:rPr>
          <w:rFonts w:hint="eastAsia"/>
        </w:rPr>
      </w:pPr>
    </w:p>
    <w:p w14:paraId="1231B3E1" w14:textId="77777777" w:rsidR="00B27BD7" w:rsidRDefault="00B27BD7">
      <w:pPr>
        <w:rPr>
          <w:rFonts w:hint="eastAsia"/>
        </w:rPr>
      </w:pPr>
    </w:p>
    <w:p w14:paraId="6753AA64" w14:textId="77777777" w:rsidR="00B27BD7" w:rsidRDefault="00B27BD7">
      <w:pPr>
        <w:rPr>
          <w:rFonts w:hint="eastAsia"/>
        </w:rPr>
      </w:pPr>
      <w:r>
        <w:rPr>
          <w:rFonts w:hint="eastAsia"/>
        </w:rPr>
        <w:t>chūn tiān de huā</w:t>
      </w:r>
    </w:p>
    <w:p w14:paraId="52F2669A" w14:textId="77777777" w:rsidR="00B27BD7" w:rsidRDefault="00B27BD7">
      <w:pPr>
        <w:rPr>
          <w:rFonts w:hint="eastAsia"/>
        </w:rPr>
      </w:pPr>
    </w:p>
    <w:p w14:paraId="21EC71D8" w14:textId="77777777" w:rsidR="00B27BD7" w:rsidRDefault="00B27BD7">
      <w:pPr>
        <w:rPr>
          <w:rFonts w:hint="eastAsia"/>
        </w:rPr>
      </w:pPr>
      <w:r>
        <w:rPr>
          <w:rFonts w:hint="eastAsia"/>
        </w:rPr>
        <w:t>yě xǔ nǐ hái méi míng xiǎn gǎn jué dào ， dàn xì xīn de rén yī dìng huì fā xiàn —— yuàn zi lǐ de táo huā yǐ jīng bàn kāi bàn hé ， xìng huā yě zài yuǎn chù àn àn fā xiāng 。 chūn tiān de huā bù zhǐ shì yán sè xiān yàn ， gèng dài zhe yī zhǒng ràng rén xīn qíng shū chàng de fēn fāng 。</w:t>
      </w:r>
    </w:p>
    <w:p w14:paraId="3032CD08" w14:textId="77777777" w:rsidR="00B27BD7" w:rsidRDefault="00B27BD7">
      <w:pPr>
        <w:rPr>
          <w:rFonts w:hint="eastAsia"/>
        </w:rPr>
      </w:pPr>
    </w:p>
    <w:p w14:paraId="4D59AF52" w14:textId="77777777" w:rsidR="00B27BD7" w:rsidRDefault="00B27BD7">
      <w:pPr>
        <w:rPr>
          <w:rFonts w:hint="eastAsia"/>
        </w:rPr>
      </w:pPr>
    </w:p>
    <w:p w14:paraId="3474695D" w14:textId="77777777" w:rsidR="00B27BD7" w:rsidRDefault="00B27BD7">
      <w:pPr>
        <w:rPr>
          <w:rFonts w:hint="eastAsia"/>
        </w:rPr>
      </w:pPr>
      <w:r>
        <w:rPr>
          <w:rFonts w:hint="eastAsia"/>
        </w:rPr>
        <w:t>chūn tiān de dòng wù</w:t>
      </w:r>
    </w:p>
    <w:p w14:paraId="64429193" w14:textId="77777777" w:rsidR="00B27BD7" w:rsidRDefault="00B27BD7">
      <w:pPr>
        <w:rPr>
          <w:rFonts w:hint="eastAsia"/>
        </w:rPr>
      </w:pPr>
    </w:p>
    <w:p w14:paraId="4E8CDC4E" w14:textId="77777777" w:rsidR="00B27BD7" w:rsidRDefault="00B27BD7">
      <w:pPr>
        <w:rPr>
          <w:rFonts w:hint="eastAsia"/>
        </w:rPr>
      </w:pPr>
      <w:r>
        <w:rPr>
          <w:rFonts w:hint="eastAsia"/>
        </w:rPr>
        <w:t>nǐ kě céng tīng dào guò niǎo ér de gē shēng ？ chūn tiān de chí táng biān ， yǒu má què fēi lái fēi qù ， yǒu qīng wā zài chàng gē 。 liǔ shù xià ， hái néng kàn dào mì fēng máng lù de yǐng zǐ —— tā men yě zài wéi chūn tiān de měi hǎo xiàn shàng yī fèn lì liàng 。</w:t>
      </w:r>
    </w:p>
    <w:p w14:paraId="6772C306" w14:textId="77777777" w:rsidR="00B27BD7" w:rsidRDefault="00B27BD7">
      <w:pPr>
        <w:rPr>
          <w:rFonts w:hint="eastAsia"/>
        </w:rPr>
      </w:pPr>
    </w:p>
    <w:p w14:paraId="6E8C53B6" w14:textId="77777777" w:rsidR="00B27BD7" w:rsidRDefault="00B27BD7">
      <w:pPr>
        <w:rPr>
          <w:rFonts w:hint="eastAsia"/>
        </w:rPr>
      </w:pPr>
    </w:p>
    <w:p w14:paraId="44989FB6" w14:textId="77777777" w:rsidR="00B27BD7" w:rsidRDefault="00B27BD7">
      <w:pPr>
        <w:rPr>
          <w:rFonts w:hint="eastAsia"/>
        </w:rPr>
      </w:pPr>
      <w:r>
        <w:rPr>
          <w:rFonts w:hint="eastAsia"/>
        </w:rPr>
        <w:t>chūn tiān de wǒ men</w:t>
      </w:r>
    </w:p>
    <w:p w14:paraId="19822C90" w14:textId="77777777" w:rsidR="00B27BD7" w:rsidRDefault="00B27BD7">
      <w:pPr>
        <w:rPr>
          <w:rFonts w:hint="eastAsia"/>
        </w:rPr>
      </w:pPr>
    </w:p>
    <w:p w14:paraId="11E5AED3" w14:textId="77777777" w:rsidR="00B27BD7" w:rsidRDefault="00B27BD7">
      <w:pPr>
        <w:rPr>
          <w:rFonts w:hint="eastAsia"/>
        </w:rPr>
      </w:pPr>
      <w:r>
        <w:rPr>
          <w:rFonts w:hint="eastAsia"/>
        </w:rPr>
        <w:t>chūn tiān bù jǐn shì dà zì rán de huī fù ， gèng shì rén men xīn líng de sū xǐng 。 wǒ men tuō qù chén zhòng de yǔ yī ， chuān shàng qīng biàn de chūn zhuāng ， zǒu chū jiā mén ， yī qǐ qù xīn shǎng zhè piàn shēng jī àng rán de jǐng sè 。 wú lùn nǐ zěn yàng xún zhǎo ， chūn tiān zǒng néng yǐ tā de wēn róu ， yíng jiē nǐ de xīn líng 。</w:t>
      </w:r>
    </w:p>
    <w:p w14:paraId="0236C83B" w14:textId="77777777" w:rsidR="00B27BD7" w:rsidRDefault="00B27BD7">
      <w:pPr>
        <w:rPr>
          <w:rFonts w:hint="eastAsia"/>
        </w:rPr>
      </w:pPr>
    </w:p>
    <w:p w14:paraId="089A83CF" w14:textId="77777777" w:rsidR="00B27BD7" w:rsidRDefault="00B27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90D5F" w14:textId="0AAC21D4" w:rsidR="00E736E0" w:rsidRDefault="00E736E0"/>
    <w:sectPr w:rsidR="00E7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E0"/>
    <w:rsid w:val="00277131"/>
    <w:rsid w:val="00B27BD7"/>
    <w:rsid w:val="00E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117D-A8EA-4B3D-ABC2-EAC1608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