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E022" w14:textId="77777777" w:rsidR="00794ABE" w:rsidRDefault="00794ABE">
      <w:pPr>
        <w:rPr>
          <w:rFonts w:hint="eastAsia"/>
        </w:rPr>
      </w:pPr>
      <w:r>
        <w:rPr>
          <w:rFonts w:hint="eastAsia"/>
        </w:rPr>
        <w:t>找回年轻的模样的拼音</w:t>
      </w:r>
    </w:p>
    <w:p w14:paraId="40FCCC0B" w14:textId="77777777" w:rsidR="00794ABE" w:rsidRDefault="00794ABE">
      <w:pPr>
        <w:rPr>
          <w:rFonts w:hint="eastAsia"/>
        </w:rPr>
      </w:pPr>
      <w:r>
        <w:rPr>
          <w:rFonts w:hint="eastAsia"/>
        </w:rPr>
        <w:t>找回年轻的模样，在汉语拼音中表达为“zhǎo huí nián qīng de mó yàng”。这个主题，不仅仅是一个语言学习的话题，更是一种对美好生活的向往与追求。随着现代社会的发展，人们对于健康的关注度越来越高，同时也更加注重外在形象的维护与提升。因此，“找回年轻的模样”便成了许多人内心深处的愿望。</w:t>
      </w:r>
    </w:p>
    <w:p w14:paraId="75AD9807" w14:textId="77777777" w:rsidR="00794ABE" w:rsidRDefault="00794ABE">
      <w:pPr>
        <w:rPr>
          <w:rFonts w:hint="eastAsia"/>
        </w:rPr>
      </w:pPr>
    </w:p>
    <w:p w14:paraId="7BFD6037" w14:textId="77777777" w:rsidR="00794ABE" w:rsidRDefault="00794ABE">
      <w:pPr>
        <w:rPr>
          <w:rFonts w:hint="eastAsia"/>
        </w:rPr>
      </w:pPr>
    </w:p>
    <w:p w14:paraId="23511CEE" w14:textId="77777777" w:rsidR="00794ABE" w:rsidRDefault="00794ABE">
      <w:pPr>
        <w:rPr>
          <w:rFonts w:hint="eastAsia"/>
        </w:rPr>
      </w:pPr>
      <w:r>
        <w:rPr>
          <w:rFonts w:hint="eastAsia"/>
        </w:rPr>
        <w:t>保持健康的生活方式</w:t>
      </w:r>
    </w:p>
    <w:p w14:paraId="5468B7BF" w14:textId="77777777" w:rsidR="00794ABE" w:rsidRDefault="00794ABE">
      <w:pPr>
        <w:rPr>
          <w:rFonts w:hint="eastAsia"/>
        </w:rPr>
      </w:pPr>
      <w:r>
        <w:rPr>
          <w:rFonts w:hint="eastAsia"/>
        </w:rPr>
        <w:t>想要找回年轻时的模样，首先需要关注的是生活方式。一个健康、规律的生活习惯是基础。“qǐ dé zǎo”，即早起，是维持身体活力的关键之一。早晨的新鲜空气和宁静环境有助于放松心情，开启充满活力的一天。“yùn dòng”，运动，也是不可或缺的一部分。无论是散步、跑步还是瑜伽，都能有效增强体质，改善体型，让人看起来更加年轻有活力。</w:t>
      </w:r>
    </w:p>
    <w:p w14:paraId="432C5BAD" w14:textId="77777777" w:rsidR="00794ABE" w:rsidRDefault="00794ABE">
      <w:pPr>
        <w:rPr>
          <w:rFonts w:hint="eastAsia"/>
        </w:rPr>
      </w:pPr>
    </w:p>
    <w:p w14:paraId="1CE2A442" w14:textId="77777777" w:rsidR="00794ABE" w:rsidRDefault="00794ABE">
      <w:pPr>
        <w:rPr>
          <w:rFonts w:hint="eastAsia"/>
        </w:rPr>
      </w:pPr>
    </w:p>
    <w:p w14:paraId="2A22AE8C" w14:textId="77777777" w:rsidR="00794ABE" w:rsidRDefault="00794ABE">
      <w:pPr>
        <w:rPr>
          <w:rFonts w:hint="eastAsia"/>
        </w:rPr>
      </w:pPr>
      <w:r>
        <w:rPr>
          <w:rFonts w:hint="eastAsia"/>
        </w:rPr>
        <w:t>合理的饮食结构</w:t>
      </w:r>
    </w:p>
    <w:p w14:paraId="7A670B8E" w14:textId="77777777" w:rsidR="00794ABE" w:rsidRDefault="00794ABE">
      <w:pPr>
        <w:rPr>
          <w:rFonts w:hint="eastAsia"/>
        </w:rPr>
      </w:pPr>
      <w:r>
        <w:rPr>
          <w:rFonts w:hint="eastAsia"/>
        </w:rPr>
        <w:t>“shí pǐn”的选择同样重要，即合理安排饮食结构。多吃新鲜蔬菜水果，减少油腻和高热量食物的摄入，可以有效地帮助身体保持良好的状态。“shuǐ”，水，作为生命之源，每天保证足够的水分摄入，不仅有助于新陈代谢，还能让皮肤保持水润光滑，展现年轻态。</w:t>
      </w:r>
    </w:p>
    <w:p w14:paraId="6DE7FF4E" w14:textId="77777777" w:rsidR="00794ABE" w:rsidRDefault="00794ABE">
      <w:pPr>
        <w:rPr>
          <w:rFonts w:hint="eastAsia"/>
        </w:rPr>
      </w:pPr>
    </w:p>
    <w:p w14:paraId="6F75D488" w14:textId="77777777" w:rsidR="00794ABE" w:rsidRDefault="00794ABE">
      <w:pPr>
        <w:rPr>
          <w:rFonts w:hint="eastAsia"/>
        </w:rPr>
      </w:pPr>
    </w:p>
    <w:p w14:paraId="15957BBC" w14:textId="77777777" w:rsidR="00794ABE" w:rsidRDefault="00794ABE">
      <w:pPr>
        <w:rPr>
          <w:rFonts w:hint="eastAsia"/>
        </w:rPr>
      </w:pPr>
      <w:r>
        <w:rPr>
          <w:rFonts w:hint="eastAsia"/>
        </w:rPr>
        <w:t>心灵的保养</w:t>
      </w:r>
    </w:p>
    <w:p w14:paraId="4B4E2DE3" w14:textId="77777777" w:rsidR="00794ABE" w:rsidRDefault="00794ABE">
      <w:pPr>
        <w:rPr>
          <w:rFonts w:hint="eastAsia"/>
        </w:rPr>
      </w:pPr>
      <w:r>
        <w:rPr>
          <w:rFonts w:hint="eastAsia"/>
        </w:rPr>
        <w:t>除了身体健康之外，“xīn líng”的保养也不可忽视，心灵的年轻同样关键。学会释放压力，保持积极乐观的心态，能够使人看起来更有精神。尝试去学习新的事物，比如学习一种新的语言（如汉语拼音）、阅读或者旅行，这些都有助于开阔视野，增添生活乐趣，使心灵永远保持青春。</w:t>
      </w:r>
    </w:p>
    <w:p w14:paraId="5DAFDA59" w14:textId="77777777" w:rsidR="00794ABE" w:rsidRDefault="00794ABE">
      <w:pPr>
        <w:rPr>
          <w:rFonts w:hint="eastAsia"/>
        </w:rPr>
      </w:pPr>
    </w:p>
    <w:p w14:paraId="60E03677" w14:textId="77777777" w:rsidR="00794ABE" w:rsidRDefault="00794ABE">
      <w:pPr>
        <w:rPr>
          <w:rFonts w:hint="eastAsia"/>
        </w:rPr>
      </w:pPr>
    </w:p>
    <w:p w14:paraId="65457B24" w14:textId="77777777" w:rsidR="00794ABE" w:rsidRDefault="00794ABE">
      <w:pPr>
        <w:rPr>
          <w:rFonts w:hint="eastAsia"/>
        </w:rPr>
      </w:pPr>
      <w:r>
        <w:rPr>
          <w:rFonts w:hint="eastAsia"/>
        </w:rPr>
        <w:t>外表的呵护</w:t>
      </w:r>
    </w:p>
    <w:p w14:paraId="3BEDD032" w14:textId="77777777" w:rsidR="00794ABE" w:rsidRDefault="00794ABE">
      <w:pPr>
        <w:rPr>
          <w:rFonts w:hint="eastAsia"/>
        </w:rPr>
      </w:pPr>
      <w:r>
        <w:rPr>
          <w:rFonts w:hint="eastAsia"/>
        </w:rPr>
        <w:t>“wài biǎo”的呵护同样重要。适当的护肤措施，如日常清洁、保湿和防晒，可以有效延缓皮肤衰老的速度。根据自己的脸型和气质选择合适的发型和服饰，也能在视觉上给人一种焕然一新的感觉，让人显得更加年轻有魅力。</w:t>
      </w:r>
    </w:p>
    <w:p w14:paraId="47BAB52C" w14:textId="77777777" w:rsidR="00794ABE" w:rsidRDefault="00794ABE">
      <w:pPr>
        <w:rPr>
          <w:rFonts w:hint="eastAsia"/>
        </w:rPr>
      </w:pPr>
    </w:p>
    <w:p w14:paraId="0807DCA8" w14:textId="77777777" w:rsidR="00794ABE" w:rsidRDefault="00794ABE">
      <w:pPr>
        <w:rPr>
          <w:rFonts w:hint="eastAsia"/>
        </w:rPr>
      </w:pPr>
    </w:p>
    <w:p w14:paraId="56476E12" w14:textId="77777777" w:rsidR="00794ABE" w:rsidRDefault="00794ABE">
      <w:pPr>
        <w:rPr>
          <w:rFonts w:hint="eastAsia"/>
        </w:rPr>
      </w:pPr>
      <w:r>
        <w:rPr>
          <w:rFonts w:hint="eastAsia"/>
        </w:rPr>
        <w:t>最后的总结</w:t>
      </w:r>
    </w:p>
    <w:p w14:paraId="3C89EC12" w14:textId="77777777" w:rsidR="00794ABE" w:rsidRDefault="00794ABE">
      <w:pPr>
        <w:rPr>
          <w:rFonts w:hint="eastAsia"/>
        </w:rPr>
      </w:pPr>
      <w:r>
        <w:rPr>
          <w:rFonts w:hint="eastAsia"/>
        </w:rPr>
        <w:t>“zhǎo huí nián qīng de mó yàng”不仅仅是对外表的追求，更是对健康生活方式和积极心态的向往。通过调整生活习惯、注意饮食结构、保养心灵以及细心呵护外表，我们每个人都能找到属于自己的年轻模样，焕发新生。</w:t>
      </w:r>
    </w:p>
    <w:p w14:paraId="2EC49AC4" w14:textId="77777777" w:rsidR="00794ABE" w:rsidRDefault="00794ABE">
      <w:pPr>
        <w:rPr>
          <w:rFonts w:hint="eastAsia"/>
        </w:rPr>
      </w:pPr>
    </w:p>
    <w:p w14:paraId="7D6F2A44" w14:textId="77777777" w:rsidR="00794ABE" w:rsidRDefault="00794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7565F" w14:textId="47720D25" w:rsidR="00B63073" w:rsidRDefault="00B63073"/>
    <w:sectPr w:rsidR="00B6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73"/>
    <w:rsid w:val="00277131"/>
    <w:rsid w:val="00794ABE"/>
    <w:rsid w:val="00B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64BAC-6EE0-4DD3-A81F-16EDB433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