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ABEB" w14:textId="77777777" w:rsidR="009B43AF" w:rsidRDefault="009B43AF">
      <w:pPr>
        <w:rPr>
          <w:rFonts w:hint="eastAsia"/>
        </w:rPr>
      </w:pPr>
      <w:r>
        <w:rPr>
          <w:rFonts w:hint="eastAsia"/>
        </w:rPr>
        <w:t>扺的拼音组词是什么</w:t>
      </w:r>
    </w:p>
    <w:p w14:paraId="64186C06" w14:textId="77777777" w:rsidR="009B43AF" w:rsidRDefault="009B43AF">
      <w:pPr>
        <w:rPr>
          <w:rFonts w:hint="eastAsia"/>
        </w:rPr>
      </w:pPr>
      <w:r>
        <w:rPr>
          <w:rFonts w:hint="eastAsia"/>
        </w:rPr>
        <w:t>“扺”字是一个较为少见的汉字，其拼音为“dǐ”。这个字在现代汉语中并不如一些常用字那么频繁出现，但在特定的语境或专业术语中却有着它独特的地位。了解“扺”的拼音以及如何通过该字进行组词，不仅能够丰富我们的词汇量，也能够帮助我们更好地理解中国传统文化中的某些细节。</w:t>
      </w:r>
    </w:p>
    <w:p w14:paraId="2EB403A0" w14:textId="77777777" w:rsidR="009B43AF" w:rsidRDefault="009B43AF">
      <w:pPr>
        <w:rPr>
          <w:rFonts w:hint="eastAsia"/>
        </w:rPr>
      </w:pPr>
    </w:p>
    <w:p w14:paraId="3A97B840" w14:textId="77777777" w:rsidR="009B43AF" w:rsidRDefault="009B43AF">
      <w:pPr>
        <w:rPr>
          <w:rFonts w:hint="eastAsia"/>
        </w:rPr>
      </w:pPr>
    </w:p>
    <w:p w14:paraId="148736ED" w14:textId="77777777" w:rsidR="009B43AF" w:rsidRDefault="009B43AF">
      <w:pPr>
        <w:rPr>
          <w:rFonts w:hint="eastAsia"/>
        </w:rPr>
      </w:pPr>
      <w:r>
        <w:rPr>
          <w:rFonts w:hint="eastAsia"/>
        </w:rPr>
        <w:t>基本含义及用法</w:t>
      </w:r>
    </w:p>
    <w:p w14:paraId="75120322" w14:textId="77777777" w:rsidR="009B43AF" w:rsidRDefault="009B43AF">
      <w:pPr>
        <w:rPr>
          <w:rFonts w:hint="eastAsia"/>
        </w:rPr>
      </w:pPr>
      <w:r>
        <w:rPr>
          <w:rFonts w:hint="eastAsia"/>
        </w:rPr>
        <w:t>“扺”字的基本意义包括抵触、抵抗等意思。在古代文献或者诗词中，有时会使用“扺”来表达对抗或对立的概念。比如，在描述两军对垒或是思想观念上的对立时，“扺”字就显得尤为贴切。“扺抗”作为一个合成词，是“扺”的一个典型用法，表示抵抗、抗拒的意思。这个词在历史故事和军事题材的作品中较为常见。</w:t>
      </w:r>
    </w:p>
    <w:p w14:paraId="116CF145" w14:textId="77777777" w:rsidR="009B43AF" w:rsidRDefault="009B43AF">
      <w:pPr>
        <w:rPr>
          <w:rFonts w:hint="eastAsia"/>
        </w:rPr>
      </w:pPr>
    </w:p>
    <w:p w14:paraId="4941A35E" w14:textId="77777777" w:rsidR="009B43AF" w:rsidRDefault="009B43AF">
      <w:pPr>
        <w:rPr>
          <w:rFonts w:hint="eastAsia"/>
        </w:rPr>
      </w:pPr>
    </w:p>
    <w:p w14:paraId="094475DF" w14:textId="77777777" w:rsidR="009B43AF" w:rsidRDefault="009B43AF">
      <w:pPr>
        <w:rPr>
          <w:rFonts w:hint="eastAsia"/>
        </w:rPr>
      </w:pPr>
      <w:r>
        <w:rPr>
          <w:rFonts w:hint="eastAsia"/>
        </w:rPr>
        <w:t>组词示例</w:t>
      </w:r>
    </w:p>
    <w:p w14:paraId="7094C326" w14:textId="77777777" w:rsidR="009B43AF" w:rsidRDefault="009B43AF">
      <w:pPr>
        <w:rPr>
          <w:rFonts w:hint="eastAsia"/>
        </w:rPr>
      </w:pPr>
      <w:r>
        <w:rPr>
          <w:rFonts w:hint="eastAsia"/>
        </w:rPr>
        <w:t>除了“扺抗”之外，“扺”还可以与其他字组合成新的词语。例如，“扺制”，意味着抵制、抑制，通常用于描述一种反对或阻止某种行为或趋势的态度。另一个例子是“扺押”，这里的“扺”与财物担保有关，指的是将某物作为债务的担保品。这些组词展示了“扺”字在不同场景下的应用，同时也反映了汉语词汇的丰富性和灵活性。</w:t>
      </w:r>
    </w:p>
    <w:p w14:paraId="68B25564" w14:textId="77777777" w:rsidR="009B43AF" w:rsidRDefault="009B43AF">
      <w:pPr>
        <w:rPr>
          <w:rFonts w:hint="eastAsia"/>
        </w:rPr>
      </w:pPr>
    </w:p>
    <w:p w14:paraId="615FF443" w14:textId="77777777" w:rsidR="009B43AF" w:rsidRDefault="009B43AF">
      <w:pPr>
        <w:rPr>
          <w:rFonts w:hint="eastAsia"/>
        </w:rPr>
      </w:pPr>
    </w:p>
    <w:p w14:paraId="30273957" w14:textId="77777777" w:rsidR="009B43AF" w:rsidRDefault="009B43AF">
      <w:pPr>
        <w:rPr>
          <w:rFonts w:hint="eastAsia"/>
        </w:rPr>
      </w:pPr>
      <w:r>
        <w:rPr>
          <w:rFonts w:hint="eastAsia"/>
        </w:rPr>
        <w:t>文化背景中的“扺”字</w:t>
      </w:r>
    </w:p>
    <w:p w14:paraId="5818CDB8" w14:textId="77777777" w:rsidR="009B43AF" w:rsidRDefault="009B43AF">
      <w:pPr>
        <w:rPr>
          <w:rFonts w:hint="eastAsia"/>
        </w:rPr>
      </w:pPr>
      <w:r>
        <w:rPr>
          <w:rFonts w:hint="eastAsia"/>
        </w:rPr>
        <w:t>从文化角度来看，“扺”字所蕴含的意义与中国传统哲学中的阴阳对立概念有一定的关联。在中国古代哲学里，事物往往被视为由相互对立而又相辅相成的力量构成，而“扺”字所代表的对抗、抵抗之意正好体现了这种对立关系的一个方面。因此，在研究中国古代哲学、文学乃至艺术作品时，理解“扺”字的深层含义对于全面解读文本背后的文化信息至关重要。</w:t>
      </w:r>
    </w:p>
    <w:p w14:paraId="65F564A6" w14:textId="77777777" w:rsidR="009B43AF" w:rsidRDefault="009B43AF">
      <w:pPr>
        <w:rPr>
          <w:rFonts w:hint="eastAsia"/>
        </w:rPr>
      </w:pPr>
    </w:p>
    <w:p w14:paraId="6B7712D6" w14:textId="77777777" w:rsidR="009B43AF" w:rsidRDefault="009B43AF">
      <w:pPr>
        <w:rPr>
          <w:rFonts w:hint="eastAsia"/>
        </w:rPr>
      </w:pPr>
    </w:p>
    <w:p w14:paraId="5F901F3F" w14:textId="77777777" w:rsidR="009B43AF" w:rsidRDefault="009B43AF">
      <w:pPr>
        <w:rPr>
          <w:rFonts w:hint="eastAsia"/>
        </w:rPr>
      </w:pPr>
      <w:r>
        <w:rPr>
          <w:rFonts w:hint="eastAsia"/>
        </w:rPr>
        <w:t>学习“扺”字的意义</w:t>
      </w:r>
    </w:p>
    <w:p w14:paraId="3BD82708" w14:textId="77777777" w:rsidR="009B43AF" w:rsidRDefault="009B43AF">
      <w:pPr>
        <w:rPr>
          <w:rFonts w:hint="eastAsia"/>
        </w:rPr>
      </w:pPr>
      <w:r>
        <w:rPr>
          <w:rFonts w:hint="eastAsia"/>
        </w:rPr>
        <w:t>学习像“扺”这样的生僻字有助于拓宽个人的知识面，增强语言运用能力。这也是一种对中国传统文化深入了解的方式。通过掌握这些字词的具体用法，我们不仅能更准确地理解和传达信息，还能在一定程度上感受到中华文化的博大精深。对于语言爱好者而言，探索这些不太常见的汉字无疑是一场充满乐趣的知识之旅。</w:t>
      </w:r>
    </w:p>
    <w:p w14:paraId="2D098907" w14:textId="77777777" w:rsidR="009B43AF" w:rsidRDefault="009B43AF">
      <w:pPr>
        <w:rPr>
          <w:rFonts w:hint="eastAsia"/>
        </w:rPr>
      </w:pPr>
    </w:p>
    <w:p w14:paraId="1D3E1CA8" w14:textId="77777777" w:rsidR="009B43AF" w:rsidRDefault="009B43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C0D07" w14:textId="61DAAD7A" w:rsidR="00CA3B5C" w:rsidRDefault="00CA3B5C"/>
    <w:sectPr w:rsidR="00CA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5C"/>
    <w:rsid w:val="00277131"/>
    <w:rsid w:val="009B43AF"/>
    <w:rsid w:val="00C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58D4-C0C9-4312-BF1E-AACCF55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