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F6B02" w14:textId="77777777" w:rsidR="00B36143" w:rsidRDefault="00B36143">
      <w:pPr>
        <w:rPr>
          <w:rFonts w:hint="eastAsia"/>
        </w:rPr>
      </w:pPr>
    </w:p>
    <w:p w14:paraId="7ACA5E53" w14:textId="77777777" w:rsidR="00B36143" w:rsidRDefault="00B36143">
      <w:pPr>
        <w:rPr>
          <w:rFonts w:hint="eastAsia"/>
        </w:rPr>
      </w:pPr>
    </w:p>
    <w:p w14:paraId="28B2BBE1" w14:textId="77777777" w:rsidR="00B36143" w:rsidRDefault="00B36143">
      <w:pPr>
        <w:rPr>
          <w:rFonts w:hint="eastAsia"/>
        </w:rPr>
      </w:pPr>
      <w:r>
        <w:rPr>
          <w:rFonts w:hint="eastAsia"/>
        </w:rPr>
        <w:t>一、引言</w:t>
      </w:r>
    </w:p>
    <w:p w14:paraId="4E8AC6E2" w14:textId="77777777" w:rsidR="00B36143" w:rsidRDefault="00B36143">
      <w:pPr>
        <w:rPr>
          <w:rFonts w:hint="eastAsia"/>
        </w:rPr>
      </w:pPr>
      <w:r>
        <w:rPr>
          <w:rFonts w:hint="eastAsia"/>
        </w:rPr>
        <w:t>在日常生活中，我们常常会遇到需要帮助他人的情境，而“扶起他”这个动作更是充满了温暖与力量。“扶起他的拼音怎么写”呢？其实，这不仅仅是一个关于拼音的简单问题，它背后蕴含着语言的魅力和人与人之间的互助精神。下面，我们就来详细探讨一下“扶起他”的拼音以及它所代表的深层含义。</w:t>
      </w:r>
    </w:p>
    <w:p w14:paraId="420CB085" w14:textId="77777777" w:rsidR="00B36143" w:rsidRDefault="00B36143">
      <w:pPr>
        <w:rPr>
          <w:rFonts w:hint="eastAsia"/>
        </w:rPr>
      </w:pPr>
    </w:p>
    <w:p w14:paraId="5AD447C2" w14:textId="77777777" w:rsidR="00B36143" w:rsidRDefault="00B36143">
      <w:pPr>
        <w:rPr>
          <w:rFonts w:hint="eastAsia"/>
        </w:rPr>
      </w:pPr>
    </w:p>
    <w:p w14:paraId="359D62A6" w14:textId="77777777" w:rsidR="00B36143" w:rsidRDefault="00B36143">
      <w:pPr>
        <w:rPr>
          <w:rFonts w:hint="eastAsia"/>
        </w:rPr>
      </w:pPr>
      <w:r>
        <w:rPr>
          <w:rFonts w:hint="eastAsia"/>
        </w:rPr>
        <w:t>二、“扶起他”的拼音解析</w:t>
      </w:r>
    </w:p>
    <w:p w14:paraId="64440D33" w14:textId="77777777" w:rsidR="00B36143" w:rsidRDefault="00B36143">
      <w:pPr>
        <w:rPr>
          <w:rFonts w:hint="eastAsia"/>
        </w:rPr>
      </w:pPr>
      <w:r>
        <w:rPr>
          <w:rFonts w:hint="eastAsia"/>
        </w:rPr>
        <w:t>“扶起他”的拼音写作：“fú qǐ tā”。其中，“扶”读作“fú”，意为搀扶、帮助；“起”读作“qǐ”，表示由躺而坐或由坐而立等，这里寓意着使对方从不利的状态中站起；“他”读作“tā”，是第三人称代词，指代需要被帮助的人。这三个字的组合，简单而有力，传达出一种积极向上的力量。</w:t>
      </w:r>
    </w:p>
    <w:p w14:paraId="2AC5AF17" w14:textId="77777777" w:rsidR="00B36143" w:rsidRDefault="00B36143">
      <w:pPr>
        <w:rPr>
          <w:rFonts w:hint="eastAsia"/>
        </w:rPr>
      </w:pPr>
    </w:p>
    <w:p w14:paraId="73CE118A" w14:textId="77777777" w:rsidR="00B36143" w:rsidRDefault="00B36143">
      <w:pPr>
        <w:rPr>
          <w:rFonts w:hint="eastAsia"/>
        </w:rPr>
      </w:pPr>
    </w:p>
    <w:p w14:paraId="3403C9AE" w14:textId="77777777" w:rsidR="00B36143" w:rsidRDefault="00B36143">
      <w:pPr>
        <w:rPr>
          <w:rFonts w:hint="eastAsia"/>
        </w:rPr>
      </w:pPr>
      <w:r>
        <w:rPr>
          <w:rFonts w:hint="eastAsia"/>
        </w:rPr>
        <w:t>三、“扶起他”背后的精神内涵</w:t>
      </w:r>
    </w:p>
    <w:p w14:paraId="5826553F" w14:textId="77777777" w:rsidR="00B36143" w:rsidRDefault="00B36143">
      <w:pPr>
        <w:rPr>
          <w:rFonts w:hint="eastAsia"/>
        </w:rPr>
      </w:pPr>
      <w:r>
        <w:rPr>
          <w:rFonts w:hint="eastAsia"/>
        </w:rPr>
        <w:t>“扶起他”不仅仅是一个动作，更是一种精神的体现。它代表着人与人之间的关爱与互助。在我们的生活中，每个人都会遇到困难和挫折，有时候，一个小小的帮助就能让人重新振作起来。当我们伸出援手，扶起那个需要帮助的人时，我们传递的不仅仅是物质上的支持，更是精神上的鼓励和关怀。</w:t>
      </w:r>
    </w:p>
    <w:p w14:paraId="3302831C" w14:textId="77777777" w:rsidR="00B36143" w:rsidRDefault="00B36143">
      <w:pPr>
        <w:rPr>
          <w:rFonts w:hint="eastAsia"/>
        </w:rPr>
      </w:pPr>
    </w:p>
    <w:p w14:paraId="19D3BD00" w14:textId="77777777" w:rsidR="00B36143" w:rsidRDefault="00B36143">
      <w:pPr>
        <w:rPr>
          <w:rFonts w:hint="eastAsia"/>
        </w:rPr>
      </w:pPr>
    </w:p>
    <w:p w14:paraId="7183558C" w14:textId="77777777" w:rsidR="00B36143" w:rsidRDefault="00B36143">
      <w:pPr>
        <w:rPr>
          <w:rFonts w:hint="eastAsia"/>
        </w:rPr>
      </w:pPr>
      <w:r>
        <w:rPr>
          <w:rFonts w:hint="eastAsia"/>
        </w:rPr>
        <w:t>四、“扶起他”在现实生活中的意义</w:t>
      </w:r>
    </w:p>
    <w:p w14:paraId="02AF5DC0" w14:textId="77777777" w:rsidR="00B36143" w:rsidRDefault="00B36143">
      <w:pPr>
        <w:rPr>
          <w:rFonts w:hint="eastAsia"/>
        </w:rPr>
      </w:pPr>
      <w:r>
        <w:rPr>
          <w:rFonts w:hint="eastAsia"/>
        </w:rPr>
        <w:t>在现实生活中，“扶起他”有着广泛的应用。比如，当我们在路上看到一个摔倒的老人，伸出援手扶起他，让他感受到社会的温暖；当我们在工作中遇到困难，同事伸出援手扶起我们，让我们重拾信心；当我们在生活中遭遇挫折，朋友伸出援手扶起我们，让我们重新振作起来。这些例子都充分说明了“扶起他”的重要性和意义。</w:t>
      </w:r>
    </w:p>
    <w:p w14:paraId="14E0717D" w14:textId="77777777" w:rsidR="00B36143" w:rsidRDefault="00B36143">
      <w:pPr>
        <w:rPr>
          <w:rFonts w:hint="eastAsia"/>
        </w:rPr>
      </w:pPr>
    </w:p>
    <w:p w14:paraId="0811D3F1" w14:textId="77777777" w:rsidR="00B36143" w:rsidRDefault="00B36143">
      <w:pPr>
        <w:rPr>
          <w:rFonts w:hint="eastAsia"/>
        </w:rPr>
      </w:pPr>
    </w:p>
    <w:p w14:paraId="24DDB581" w14:textId="77777777" w:rsidR="00B36143" w:rsidRDefault="00B36143">
      <w:pPr>
        <w:rPr>
          <w:rFonts w:hint="eastAsia"/>
        </w:rPr>
      </w:pPr>
      <w:r>
        <w:rPr>
          <w:rFonts w:hint="eastAsia"/>
        </w:rPr>
        <w:t>五、“扶起他”与社会责任</w:t>
      </w:r>
    </w:p>
    <w:p w14:paraId="67429AEE" w14:textId="77777777" w:rsidR="00B36143" w:rsidRDefault="00B36143">
      <w:pPr>
        <w:rPr>
          <w:rFonts w:hint="eastAsia"/>
        </w:rPr>
      </w:pPr>
      <w:r>
        <w:rPr>
          <w:rFonts w:hint="eastAsia"/>
        </w:rPr>
        <w:t>“扶起他”还是一种社会责任的体现。作为社会的一员，我们有责任和义务去关心和帮助那些需要帮助的人。这种帮助不仅仅是物质上的，更是精神上的。通过“扶起他”，我们可以传递正能量，让社会变得更加和谐美好。这种行为也能激励更多的人参与到公益事业中来，共同为社会的进步贡献力量。</w:t>
      </w:r>
    </w:p>
    <w:p w14:paraId="5552CDE0" w14:textId="77777777" w:rsidR="00B36143" w:rsidRDefault="00B36143">
      <w:pPr>
        <w:rPr>
          <w:rFonts w:hint="eastAsia"/>
        </w:rPr>
      </w:pPr>
    </w:p>
    <w:p w14:paraId="72694104" w14:textId="77777777" w:rsidR="00B36143" w:rsidRDefault="00B36143">
      <w:pPr>
        <w:rPr>
          <w:rFonts w:hint="eastAsia"/>
        </w:rPr>
      </w:pPr>
    </w:p>
    <w:p w14:paraId="160B42B8" w14:textId="77777777" w:rsidR="00B36143" w:rsidRDefault="00B36143">
      <w:pPr>
        <w:rPr>
          <w:rFonts w:hint="eastAsia"/>
        </w:rPr>
      </w:pPr>
      <w:r>
        <w:rPr>
          <w:rFonts w:hint="eastAsia"/>
        </w:rPr>
        <w:t>六、“扶起他”的文化内涵</w:t>
      </w:r>
    </w:p>
    <w:p w14:paraId="4F5EDF15" w14:textId="77777777" w:rsidR="00B36143" w:rsidRDefault="00B36143">
      <w:pPr>
        <w:rPr>
          <w:rFonts w:hint="eastAsia"/>
        </w:rPr>
      </w:pPr>
      <w:r>
        <w:rPr>
          <w:rFonts w:hint="eastAsia"/>
        </w:rPr>
        <w:t>“扶起他”这个词语还蕴含着丰富的文化内涵。在中国传统文化中，尊老爱幼、助人为乐是中华民族的传统美德。当我们伸出援手扶起需要帮助的人时，我们实际上是在践行这些美德。这种行为不仅体现了我们的个人素质，也传承和发扬了中华民族的优秀传统文化。</w:t>
      </w:r>
    </w:p>
    <w:p w14:paraId="0CE2C787" w14:textId="77777777" w:rsidR="00B36143" w:rsidRDefault="00B36143">
      <w:pPr>
        <w:rPr>
          <w:rFonts w:hint="eastAsia"/>
        </w:rPr>
      </w:pPr>
    </w:p>
    <w:p w14:paraId="5E8F6789" w14:textId="77777777" w:rsidR="00B36143" w:rsidRDefault="00B36143">
      <w:pPr>
        <w:rPr>
          <w:rFonts w:hint="eastAsia"/>
        </w:rPr>
      </w:pPr>
    </w:p>
    <w:p w14:paraId="66049806" w14:textId="77777777" w:rsidR="00B36143" w:rsidRDefault="00B36143">
      <w:pPr>
        <w:rPr>
          <w:rFonts w:hint="eastAsia"/>
        </w:rPr>
      </w:pPr>
      <w:r>
        <w:rPr>
          <w:rFonts w:hint="eastAsia"/>
        </w:rPr>
        <w:t>七、最后的总结</w:t>
      </w:r>
    </w:p>
    <w:p w14:paraId="12A2750A" w14:textId="77777777" w:rsidR="00B36143" w:rsidRDefault="00B36143">
      <w:pPr>
        <w:rPr>
          <w:rFonts w:hint="eastAsia"/>
        </w:rPr>
      </w:pPr>
      <w:r>
        <w:rPr>
          <w:rFonts w:hint="eastAsia"/>
        </w:rPr>
        <w:t>“扶起他”的拼音写作“fú qǐ tā”，它不仅是一个简单的拼音，更是一种精神的象征和力量的传递。通过“扶起他”，我们可以传递关爱与互助，践行社会责任，传承和发扬中华民族的优秀传统文化。在未来的日子里，让我们用“扶起他”这一行动，去温暖更多的人，去建设更美好的社会。</w:t>
      </w:r>
    </w:p>
    <w:p w14:paraId="6808045A" w14:textId="77777777" w:rsidR="00B36143" w:rsidRDefault="00B36143">
      <w:pPr>
        <w:rPr>
          <w:rFonts w:hint="eastAsia"/>
        </w:rPr>
      </w:pPr>
    </w:p>
    <w:p w14:paraId="7239F57D" w14:textId="77777777" w:rsidR="00B36143" w:rsidRDefault="00B36143">
      <w:pPr>
        <w:rPr>
          <w:rFonts w:hint="eastAsia"/>
        </w:rPr>
      </w:pPr>
    </w:p>
    <w:p w14:paraId="7014A1AD" w14:textId="77777777" w:rsidR="00B36143" w:rsidRDefault="00B36143">
      <w:pPr>
        <w:rPr>
          <w:rFonts w:hint="eastAsia"/>
        </w:rPr>
      </w:pPr>
      <w:r>
        <w:rPr>
          <w:rFonts w:hint="eastAsia"/>
        </w:rPr>
        <w:t>八、呼吁与展望</w:t>
      </w:r>
    </w:p>
    <w:p w14:paraId="17178194" w14:textId="77777777" w:rsidR="00B36143" w:rsidRDefault="00B36143">
      <w:pPr>
        <w:rPr>
          <w:rFonts w:hint="eastAsia"/>
        </w:rPr>
      </w:pPr>
      <w:r>
        <w:rPr>
          <w:rFonts w:hint="eastAsia"/>
        </w:rPr>
        <w:t>在此，我们呼吁更多的人加入到“扶起他”的行列中来。无论我们身处何种环境，无论我们拥有怎样的力量，我们都可以用自己的方式去帮助他人，去传递正能量。让我们携手共进，用“扶起他”这一行动去书写更加美好的未来。</w:t>
      </w:r>
    </w:p>
    <w:p w14:paraId="5DB6CF41" w14:textId="77777777" w:rsidR="00B36143" w:rsidRDefault="00B36143">
      <w:pPr>
        <w:rPr>
          <w:rFonts w:hint="eastAsia"/>
        </w:rPr>
      </w:pPr>
    </w:p>
    <w:p w14:paraId="4DEC9E34" w14:textId="77777777" w:rsidR="00B36143" w:rsidRDefault="00B361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2BDB2" w14:textId="4939EAAC" w:rsidR="007001E3" w:rsidRDefault="007001E3"/>
    <w:sectPr w:rsidR="00700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E3"/>
    <w:rsid w:val="00277131"/>
    <w:rsid w:val="007001E3"/>
    <w:rsid w:val="00B3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1A5D3-DFC3-4AF9-ADDB-B9B948F3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