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36FE" w14:textId="77777777" w:rsidR="006F2339" w:rsidRDefault="006F2339">
      <w:pPr>
        <w:rPr>
          <w:rFonts w:hint="eastAsia"/>
        </w:rPr>
      </w:pPr>
      <w:r>
        <w:rPr>
          <w:rFonts w:hint="eastAsia"/>
        </w:rPr>
        <w:t>fu lao de pin yin</w:t>
      </w:r>
    </w:p>
    <w:p w14:paraId="476A16C0" w14:textId="77777777" w:rsidR="006F2339" w:rsidRDefault="006F2339">
      <w:pPr>
        <w:rPr>
          <w:rFonts w:hint="eastAsia"/>
        </w:rPr>
      </w:pPr>
      <w:r>
        <w:rPr>
          <w:rFonts w:hint="eastAsia"/>
        </w:rPr>
        <w:t>“扶老的拼音”即“fú lǎo de pīn yīn” 。这看似简单的拼音组合，背后却蕴含着丰富的语义内涵和文化意义。“扶”这个字，在拼音“fú” 中，发音平和而有力，代表着一种扶持、帮助的动作。在日常生活中，扶着老人过马路、扶起跌倒的人等场景中，“扶”字体现出人与人之间真挚的关怀和互助精神 。</w:t>
      </w:r>
    </w:p>
    <w:p w14:paraId="74F28C29" w14:textId="77777777" w:rsidR="006F2339" w:rsidRDefault="006F2339">
      <w:pPr>
        <w:rPr>
          <w:rFonts w:hint="eastAsia"/>
        </w:rPr>
      </w:pPr>
    </w:p>
    <w:p w14:paraId="20BF08DD" w14:textId="77777777" w:rsidR="006F2339" w:rsidRDefault="006F2339">
      <w:pPr>
        <w:rPr>
          <w:rFonts w:hint="eastAsia"/>
        </w:rPr>
      </w:pPr>
      <w:r>
        <w:rPr>
          <w:rFonts w:hint="eastAsia"/>
        </w:rPr>
        <w:t>“扶”所承载的文化内涵</w:t>
      </w:r>
    </w:p>
    <w:p w14:paraId="0AF7B2E8" w14:textId="77777777" w:rsidR="006F2339" w:rsidRDefault="006F2339">
      <w:pPr>
        <w:rPr>
          <w:rFonts w:hint="eastAsia"/>
        </w:rPr>
      </w:pPr>
      <w:r>
        <w:rPr>
          <w:rFonts w:hint="eastAsia"/>
        </w:rPr>
        <w:t>从文化层面来看，“扶”的思想源远流长。在中国传统文化中，尊老爱幼、扶危济困是重要的道德准则。“扶”不仅仅是一种身体上的帮助，更是一种精神上的支持。古有“老吾老以及人之老”的倡导，人们将对自家老人的敬重推及到对待其他老人，用实际行动去“扶”助他们，让整个社会都充满温暖。</w:t>
      </w:r>
    </w:p>
    <w:p w14:paraId="52E23F86" w14:textId="77777777" w:rsidR="006F2339" w:rsidRDefault="006F2339">
      <w:pPr>
        <w:rPr>
          <w:rFonts w:hint="eastAsia"/>
        </w:rPr>
      </w:pPr>
    </w:p>
    <w:p w14:paraId="76E7E91B" w14:textId="77777777" w:rsidR="006F2339" w:rsidRDefault="006F2339">
      <w:pPr>
        <w:rPr>
          <w:rFonts w:hint="eastAsia"/>
        </w:rPr>
      </w:pPr>
      <w:r>
        <w:rPr>
          <w:rFonts w:hint="eastAsia"/>
        </w:rPr>
        <w:t>“老”的拼音及意义</w:t>
      </w:r>
    </w:p>
    <w:p w14:paraId="60C8A15B" w14:textId="77777777" w:rsidR="006F2339" w:rsidRDefault="006F2339">
      <w:pPr>
        <w:rPr>
          <w:rFonts w:hint="eastAsia"/>
        </w:rPr>
      </w:pPr>
      <w:r>
        <w:rPr>
          <w:rFonts w:hint="eastAsia"/>
        </w:rPr>
        <w:t>“老”字拼音“lǎo”，一声沉稳的发音，让人自然联想到岁月与经验。老人是社会发展的见证者，他们积累了丰富的人生阅历和智慧。在历史长河中，前辈们的经验和教诲为后人的发展提供了坚实基础。“老”也象征着一种尊严，尊老体现了对生命历程的尊重，是对每一个经历过岁月洗礼的人的认可。</w:t>
      </w:r>
    </w:p>
    <w:p w14:paraId="1DF2DA38" w14:textId="77777777" w:rsidR="006F2339" w:rsidRDefault="006F2339">
      <w:pPr>
        <w:rPr>
          <w:rFonts w:hint="eastAsia"/>
        </w:rPr>
      </w:pPr>
    </w:p>
    <w:p w14:paraId="0BA78362" w14:textId="77777777" w:rsidR="006F2339" w:rsidRDefault="006F2339">
      <w:pPr>
        <w:rPr>
          <w:rFonts w:hint="eastAsia"/>
        </w:rPr>
      </w:pPr>
      <w:r>
        <w:rPr>
          <w:rFonts w:hint="eastAsia"/>
        </w:rPr>
        <w:t>“扶老”在社会中的体现</w:t>
      </w:r>
    </w:p>
    <w:p w14:paraId="4409947F" w14:textId="77777777" w:rsidR="006F2339" w:rsidRDefault="006F2339">
      <w:pPr>
        <w:rPr>
          <w:rFonts w:hint="eastAsia"/>
        </w:rPr>
      </w:pPr>
      <w:r>
        <w:rPr>
          <w:rFonts w:hint="eastAsia"/>
        </w:rPr>
        <w:t>在社会中，“扶老”有着广泛的体现。从社区层面，经常组织关爱老人的活动，志愿者们为老人提供生活上的帮助，如打扫卫生、购买生活用品等，这都是在以实际行动践行“扶老”。在家庭中，子女对老人的精心照料和陪伴，也是“扶老”的一种重要形式。这种家庭内部的关爱，能让老人在晚年感受到浓厚的亲情。</w:t>
      </w:r>
    </w:p>
    <w:p w14:paraId="18D9D1CF" w14:textId="77777777" w:rsidR="006F2339" w:rsidRDefault="006F2339">
      <w:pPr>
        <w:rPr>
          <w:rFonts w:hint="eastAsia"/>
        </w:rPr>
      </w:pPr>
    </w:p>
    <w:p w14:paraId="39B8E35D" w14:textId="77777777" w:rsidR="006F2339" w:rsidRDefault="006F2339">
      <w:pPr>
        <w:rPr>
          <w:rFonts w:hint="eastAsia"/>
        </w:rPr>
      </w:pPr>
      <w:r>
        <w:rPr>
          <w:rFonts w:hint="eastAsia"/>
        </w:rPr>
        <w:t>“扶老”文化的传承与弘扬</w:t>
      </w:r>
    </w:p>
    <w:p w14:paraId="1BD6130B" w14:textId="77777777" w:rsidR="006F2339" w:rsidRDefault="006F2339">
      <w:pPr>
        <w:rPr>
          <w:rFonts w:hint="eastAsia"/>
        </w:rPr>
      </w:pPr>
      <w:r>
        <w:rPr>
          <w:rFonts w:hint="eastAsia"/>
        </w:rPr>
        <w:t>传承和弘扬“扶老”文化是社会发展的必然要求。媒体作为信息传播的重要渠道，可以通过报道尊老扶老的先进事迹，营造良好的社会舆论氛围。学校教育也应该注重对学生进行道德教育，将“扶老”等传统美德融入教学中，让孩子们从小就树立起关爱老人的意识。</w:t>
      </w:r>
    </w:p>
    <w:p w14:paraId="24ACF35F" w14:textId="77777777" w:rsidR="006F2339" w:rsidRDefault="006F2339">
      <w:pPr>
        <w:rPr>
          <w:rFonts w:hint="eastAsia"/>
        </w:rPr>
      </w:pPr>
    </w:p>
    <w:p w14:paraId="4019A65F" w14:textId="77777777" w:rsidR="006F2339" w:rsidRDefault="006F2339">
      <w:pPr>
        <w:rPr>
          <w:rFonts w:hint="eastAsia"/>
        </w:rPr>
      </w:pPr>
      <w:r>
        <w:rPr>
          <w:rFonts w:hint="eastAsia"/>
        </w:rPr>
        <w:t>现代社会与“扶老”的新内涵</w:t>
      </w:r>
    </w:p>
    <w:p w14:paraId="2F5F245F" w14:textId="77777777" w:rsidR="006F2339" w:rsidRDefault="006F2339">
      <w:pPr>
        <w:rPr>
          <w:rFonts w:hint="eastAsia"/>
        </w:rPr>
      </w:pPr>
      <w:r>
        <w:rPr>
          <w:rFonts w:hint="eastAsia"/>
        </w:rPr>
        <w:t>在现代社会，“扶老”又有了一些新的内涵。随着科技的发展，为老人提供数字化生活的便利也成为“扶老”的一部分。帮助老人学会使用电子设备，让他们能更好地融入社会，与时代接轨。这体现了社会在不断进步过程中，对老人的全方位关怀。</w:t>
      </w:r>
    </w:p>
    <w:p w14:paraId="4429341E" w14:textId="77777777" w:rsidR="006F2339" w:rsidRDefault="006F2339">
      <w:pPr>
        <w:rPr>
          <w:rFonts w:hint="eastAsia"/>
        </w:rPr>
      </w:pPr>
    </w:p>
    <w:p w14:paraId="3FDF2959" w14:textId="77777777" w:rsidR="006F2339" w:rsidRDefault="006F2339">
      <w:pPr>
        <w:rPr>
          <w:rFonts w:hint="eastAsia"/>
        </w:rPr>
      </w:pPr>
      <w:r>
        <w:rPr>
          <w:rFonts w:hint="eastAsia"/>
        </w:rPr>
        <w:t>最后的总结</w:t>
      </w:r>
    </w:p>
    <w:p w14:paraId="5646FE3D" w14:textId="77777777" w:rsidR="006F2339" w:rsidRDefault="006F2339">
      <w:pPr>
        <w:rPr>
          <w:rFonts w:hint="eastAsia"/>
        </w:rPr>
      </w:pPr>
      <w:r>
        <w:rPr>
          <w:rFonts w:hint="eastAsia"/>
        </w:rPr>
        <w:t>“扶老的拼音”蕴含着深厚的文化底蕴和社会价值。“扶”与“老”这两个简单的字，组合在一起便承载起人间的温情与善意。我们应该珍视这份传承已久的“扶老”精神，从自身做起，在生活中积极践行，共同营造一个尊老、爱老、助老的美好社会，让每一位老人都能在关爱与尊重中安享幸福的晚年。</w:t>
      </w:r>
    </w:p>
    <w:p w14:paraId="62E9D8AA" w14:textId="77777777" w:rsidR="006F2339" w:rsidRDefault="006F2339">
      <w:pPr>
        <w:rPr>
          <w:rFonts w:hint="eastAsia"/>
        </w:rPr>
      </w:pPr>
    </w:p>
    <w:p w14:paraId="5BED6AE3" w14:textId="77777777" w:rsidR="006F2339" w:rsidRDefault="006F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C0BC" w14:textId="21F555E8" w:rsidR="0062059F" w:rsidRDefault="0062059F"/>
    <w:sectPr w:rsidR="0062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9F"/>
    <w:rsid w:val="00277131"/>
    <w:rsid w:val="0062059F"/>
    <w:rsid w:val="006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82DA-F2ED-4CC7-B950-7A2DC2E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