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AEE4" w14:textId="77777777" w:rsidR="00FA4EF1" w:rsidRDefault="00FA4EF1">
      <w:pPr>
        <w:rPr>
          <w:rFonts w:hint="eastAsia"/>
        </w:rPr>
      </w:pPr>
      <w:r>
        <w:rPr>
          <w:rFonts w:hint="eastAsia"/>
        </w:rPr>
        <w:t>扶持的拼音怎么写</w:t>
      </w:r>
    </w:p>
    <w:p w14:paraId="3E8488F7" w14:textId="77777777" w:rsidR="00FA4EF1" w:rsidRDefault="00FA4EF1">
      <w:pPr>
        <w:rPr>
          <w:rFonts w:hint="eastAsia"/>
        </w:rPr>
      </w:pPr>
      <w:r>
        <w:rPr>
          <w:rFonts w:hint="eastAsia"/>
        </w:rPr>
        <w:t>在汉语的学习与运用中，准确地知晓每个词汇的拼音至关重要。“扶持”这个词，我们在日常交流和书面表达里经常会用到，那么它的拼音究竟怎么写呢？</w:t>
      </w:r>
    </w:p>
    <w:p w14:paraId="4B2870D4" w14:textId="77777777" w:rsidR="00FA4EF1" w:rsidRDefault="00FA4EF1">
      <w:pPr>
        <w:rPr>
          <w:rFonts w:hint="eastAsia"/>
        </w:rPr>
      </w:pPr>
    </w:p>
    <w:p w14:paraId="0907650F" w14:textId="77777777" w:rsidR="00FA4EF1" w:rsidRDefault="00FA4EF1">
      <w:pPr>
        <w:rPr>
          <w:rFonts w:hint="eastAsia"/>
        </w:rPr>
      </w:pPr>
      <w:r>
        <w:rPr>
          <w:rFonts w:hint="eastAsia"/>
        </w:rPr>
        <w:t>“扶”字的拼音是“fú”。这是一个常见的汉字，其读音为阳平声，也就是第二声。当念“fú”这个音的时候，发音时要注意唇形圆润，舌头尽量后缩。“扶”字有着丰富的含义，比如搀扶、扶助等，体现出对人或事物给予一定的力量支持，使其稳固或者顺利发展。</w:t>
      </w:r>
    </w:p>
    <w:p w14:paraId="103CBD83" w14:textId="77777777" w:rsidR="00FA4EF1" w:rsidRDefault="00FA4EF1">
      <w:pPr>
        <w:rPr>
          <w:rFonts w:hint="eastAsia"/>
        </w:rPr>
      </w:pPr>
    </w:p>
    <w:p w14:paraId="458DC3BA" w14:textId="77777777" w:rsidR="00FA4EF1" w:rsidRDefault="00FA4EF1">
      <w:pPr>
        <w:rPr>
          <w:rFonts w:hint="eastAsia"/>
        </w:rPr>
      </w:pPr>
      <w:r>
        <w:rPr>
          <w:rFonts w:hint="eastAsia"/>
        </w:rPr>
        <w:t>接着，“持”字的拼音为“chí” ，是阳平声。发“chí”这个音时，要注意舌尖抵住上齿龈，气流从舌头两边流出，同时声带振动。“持”有拿着、握住、保持、坚持等多种意思，与“扶”字组合成“扶持”后，更强调一种持续的、助力性的行为。</w:t>
      </w:r>
    </w:p>
    <w:p w14:paraId="48212C9E" w14:textId="77777777" w:rsidR="00FA4EF1" w:rsidRDefault="00FA4EF1">
      <w:pPr>
        <w:rPr>
          <w:rFonts w:hint="eastAsia"/>
        </w:rPr>
      </w:pPr>
    </w:p>
    <w:p w14:paraId="5534C09E" w14:textId="77777777" w:rsidR="00FA4EF1" w:rsidRDefault="00FA4EF1">
      <w:pPr>
        <w:rPr>
          <w:rFonts w:hint="eastAsia"/>
        </w:rPr>
      </w:pPr>
      <w:r>
        <w:rPr>
          <w:rFonts w:hint="eastAsia"/>
        </w:rPr>
        <w:t>所以，“扶持”一词完整的拼音就是“fú chí”。“扶持”在生活中的应用场景极为广泛。在社会层面上，政府会出台各种政策来扶持新兴产业的发展。这些政策可能包括资金支持、税收优惠等，就如同给新兴产业注入一股强大的动力，让它们能够在激烈的市场竞争中站稳脚跟，茁壮成长。</w:t>
      </w:r>
    </w:p>
    <w:p w14:paraId="7DFF84C4" w14:textId="77777777" w:rsidR="00FA4EF1" w:rsidRDefault="00FA4EF1">
      <w:pPr>
        <w:rPr>
          <w:rFonts w:hint="eastAsia"/>
        </w:rPr>
      </w:pPr>
    </w:p>
    <w:p w14:paraId="76E2514F" w14:textId="77777777" w:rsidR="00FA4EF1" w:rsidRDefault="00FA4EF1">
      <w:pPr>
        <w:rPr>
          <w:rFonts w:hint="eastAsia"/>
        </w:rPr>
      </w:pPr>
      <w:r>
        <w:rPr>
          <w:rFonts w:hint="eastAsia"/>
        </w:rPr>
        <w:t>在企业界，大企业有时会扶持一些有潜力的小企业。大企业凭借自身丰富的资源、先进的技术和管理经验，帮助小企业改善生产条件、拓展市场渠道，实现双方的共同发展。这不仅有利于小企业的生存与发展，也有助于推动整个行业的繁荣。</w:t>
      </w:r>
    </w:p>
    <w:p w14:paraId="7EBA0F32" w14:textId="77777777" w:rsidR="00FA4EF1" w:rsidRDefault="00FA4EF1">
      <w:pPr>
        <w:rPr>
          <w:rFonts w:hint="eastAsia"/>
        </w:rPr>
      </w:pPr>
    </w:p>
    <w:p w14:paraId="0BE7C3A0" w14:textId="77777777" w:rsidR="00FA4EF1" w:rsidRDefault="00FA4EF1">
      <w:pPr>
        <w:rPr>
          <w:rFonts w:hint="eastAsia"/>
        </w:rPr>
      </w:pPr>
      <w:r>
        <w:rPr>
          <w:rFonts w:hint="eastAsia"/>
        </w:rPr>
        <w:t>在人际交往方面，“扶持”同样有着深刻的意义。朋友之间在对方遇到困难时，会相互扶持。当一个人失业时，朋友可能会提供经济上的援助，或者帮忙介绍工作机会；当一个人生病时，朋友会轮流照顾，给予精神上的支持。这种彼此之间的扶持，加深了人与人之间的情谊，让社会更加温暖和谐。</w:t>
      </w:r>
    </w:p>
    <w:p w14:paraId="585C0D67" w14:textId="77777777" w:rsidR="00FA4EF1" w:rsidRDefault="00FA4EF1">
      <w:pPr>
        <w:rPr>
          <w:rFonts w:hint="eastAsia"/>
        </w:rPr>
      </w:pPr>
    </w:p>
    <w:p w14:paraId="4801CEF8" w14:textId="77777777" w:rsidR="00FA4EF1" w:rsidRDefault="00FA4EF1">
      <w:pPr>
        <w:rPr>
          <w:rFonts w:hint="eastAsia"/>
        </w:rPr>
      </w:pPr>
      <w:r>
        <w:rPr>
          <w:rFonts w:hint="eastAsia"/>
        </w:rPr>
        <w:t>对于个人而言，在自己的成长道路上，也需要自我扶持。当面临学业压力、工作挑战时，要凭借自己的毅力和智慧，坚持下去，不断克服困难，实现自我价值。也要学会借助身边的资源，寻求他人的帮助，如同得到外界的“扶持”，从而让自己的成长之路更加顺利。</w:t>
      </w:r>
    </w:p>
    <w:p w14:paraId="784043A6" w14:textId="77777777" w:rsidR="00FA4EF1" w:rsidRDefault="00FA4EF1">
      <w:pPr>
        <w:rPr>
          <w:rFonts w:hint="eastAsia"/>
        </w:rPr>
      </w:pPr>
    </w:p>
    <w:p w14:paraId="708CC248" w14:textId="77777777" w:rsidR="00FA4EF1" w:rsidRDefault="00FA4EF1">
      <w:pPr>
        <w:rPr>
          <w:rFonts w:hint="eastAsia"/>
        </w:rPr>
      </w:pPr>
      <w:r>
        <w:rPr>
          <w:rFonts w:hint="eastAsia"/>
        </w:rPr>
        <w:t>“扶持”的拼音“fú chí”，虽然仅仅由两个字的读音组成，但它所承载的含义和在生活中所发挥的作用却是极其丰富和重要的。无论是社会的宏观发展，还是个人的成长进步，都离不开“扶持”这一积极的行为和力量。</w:t>
      </w:r>
    </w:p>
    <w:p w14:paraId="7F461419" w14:textId="77777777" w:rsidR="00FA4EF1" w:rsidRDefault="00FA4EF1">
      <w:pPr>
        <w:rPr>
          <w:rFonts w:hint="eastAsia"/>
        </w:rPr>
      </w:pPr>
    </w:p>
    <w:p w14:paraId="031FFB8B" w14:textId="77777777" w:rsidR="00FA4EF1" w:rsidRDefault="00FA4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FB337" w14:textId="3E7E0203" w:rsidR="00AE11FD" w:rsidRDefault="00AE11FD"/>
    <w:sectPr w:rsidR="00AE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FD"/>
    <w:rsid w:val="00277131"/>
    <w:rsid w:val="00AE11FD"/>
    <w:rsid w:val="00F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FCB1C-47D8-4D6C-95A8-91D8598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