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C8F58" w14:textId="77777777" w:rsidR="0043278A" w:rsidRDefault="0043278A">
      <w:pPr>
        <w:rPr>
          <w:rFonts w:hint="eastAsia"/>
        </w:rPr>
      </w:pPr>
      <w:r>
        <w:rPr>
          <w:rFonts w:hint="eastAsia"/>
        </w:rPr>
        <w:t>扳脚的拼音</w:t>
      </w:r>
    </w:p>
    <w:p w14:paraId="752E6B25" w14:textId="77777777" w:rsidR="0043278A" w:rsidRDefault="0043278A">
      <w:pPr>
        <w:rPr>
          <w:rFonts w:hint="eastAsia"/>
        </w:rPr>
      </w:pPr>
      <w:r>
        <w:rPr>
          <w:rFonts w:hint="eastAsia"/>
        </w:rPr>
        <w:t>扳脚，在汉语中的拼音为“bān jiǎo”。这是一个非常有趣的词汇，不仅在语言学上有其独特的地位，而且在日常生活中也有着广泛的应用。“扳”字代表着用手或者工具将某物移动到另一个位置的动作，而“脚”则指的是人体下肢的一部分。因此，当这两个字组合在一起时，便形成了一个描述特定动作的词汇。</w:t>
      </w:r>
    </w:p>
    <w:p w14:paraId="4C31967B" w14:textId="77777777" w:rsidR="0043278A" w:rsidRDefault="0043278A">
      <w:pPr>
        <w:rPr>
          <w:rFonts w:hint="eastAsia"/>
        </w:rPr>
      </w:pPr>
    </w:p>
    <w:p w14:paraId="759554EC" w14:textId="77777777" w:rsidR="0043278A" w:rsidRDefault="0043278A">
      <w:pPr>
        <w:rPr>
          <w:rFonts w:hint="eastAsia"/>
        </w:rPr>
      </w:pPr>
    </w:p>
    <w:p w14:paraId="6629ED7D" w14:textId="77777777" w:rsidR="0043278A" w:rsidRDefault="0043278A">
      <w:pPr>
        <w:rPr>
          <w:rFonts w:hint="eastAsia"/>
        </w:rPr>
      </w:pPr>
      <w:r>
        <w:rPr>
          <w:rFonts w:hint="eastAsia"/>
        </w:rPr>
        <w:t>词汇的起源与演变</w:t>
      </w:r>
    </w:p>
    <w:p w14:paraId="02C01AE9" w14:textId="77777777" w:rsidR="0043278A" w:rsidRDefault="0043278A">
      <w:pPr>
        <w:rPr>
          <w:rFonts w:hint="eastAsia"/>
        </w:rPr>
      </w:pPr>
      <w:r>
        <w:rPr>
          <w:rFonts w:hint="eastAsia"/>
        </w:rPr>
        <w:t>关于“扳脚”的起源，可以追溯到古代劳动人民的生活实践之中。当时，人们在进行农业活动或手工艺制作时，经常会遇到需要调整物体位置的情况，特别是在没有现代机械帮助的情况下，利用身体的不同部位来完成工作就显得尤为重要。“扳脚”这一动作，最初可能是指用脚作为支撑点，用手或其他工具进行操作，以达到移动重物或改变物体状态的目的。随着时间的推移，这个词语逐渐被赋予了更多文化内涵，并进入了日常生活用语。</w:t>
      </w:r>
    </w:p>
    <w:p w14:paraId="6D207AB8" w14:textId="77777777" w:rsidR="0043278A" w:rsidRDefault="0043278A">
      <w:pPr>
        <w:rPr>
          <w:rFonts w:hint="eastAsia"/>
        </w:rPr>
      </w:pPr>
    </w:p>
    <w:p w14:paraId="2D524D8E" w14:textId="77777777" w:rsidR="0043278A" w:rsidRDefault="0043278A">
      <w:pPr>
        <w:rPr>
          <w:rFonts w:hint="eastAsia"/>
        </w:rPr>
      </w:pPr>
    </w:p>
    <w:p w14:paraId="52314128" w14:textId="77777777" w:rsidR="0043278A" w:rsidRDefault="0043278A">
      <w:pPr>
        <w:rPr>
          <w:rFonts w:hint="eastAsia"/>
        </w:rPr>
      </w:pPr>
      <w:r>
        <w:rPr>
          <w:rFonts w:hint="eastAsia"/>
        </w:rPr>
        <w:t>文化背景下的意义</w:t>
      </w:r>
    </w:p>
    <w:p w14:paraId="462E6B2D" w14:textId="77777777" w:rsidR="0043278A" w:rsidRDefault="0043278A">
      <w:pPr>
        <w:rPr>
          <w:rFonts w:hint="eastAsia"/>
        </w:rPr>
      </w:pPr>
      <w:r>
        <w:rPr>
          <w:rFonts w:hint="eastAsia"/>
        </w:rPr>
        <w:t>在中国传统文化中，“扳脚”不仅仅是一个简单的动作描述词，它还蕴含着深刻的文化和社会意义。例如，在一些地区和民族的传统舞蹈中，可以看到类似“扳脚”的动作，这不仅是对传统生活方式的一种再现，也是对力量和协调性的展示。“扳脚”还可以用来比喻解决问题时所采取的独特方法或策略，暗示着灵活应对挑战的重要性。</w:t>
      </w:r>
    </w:p>
    <w:p w14:paraId="10836379" w14:textId="77777777" w:rsidR="0043278A" w:rsidRDefault="0043278A">
      <w:pPr>
        <w:rPr>
          <w:rFonts w:hint="eastAsia"/>
        </w:rPr>
      </w:pPr>
    </w:p>
    <w:p w14:paraId="5C5F994E" w14:textId="77777777" w:rsidR="0043278A" w:rsidRDefault="0043278A">
      <w:pPr>
        <w:rPr>
          <w:rFonts w:hint="eastAsia"/>
        </w:rPr>
      </w:pPr>
    </w:p>
    <w:p w14:paraId="5DA5632B" w14:textId="77777777" w:rsidR="0043278A" w:rsidRDefault="0043278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D98EA81" w14:textId="77777777" w:rsidR="0043278A" w:rsidRDefault="0043278A">
      <w:pPr>
        <w:rPr>
          <w:rFonts w:hint="eastAsia"/>
        </w:rPr>
      </w:pPr>
      <w:r>
        <w:rPr>
          <w:rFonts w:hint="eastAsia"/>
        </w:rPr>
        <w:t>进入现代社会后，“扳脚”的使用场景发生了变化，但它依然是一个充满活力的词汇。在体育运动中，特别是足球、篮球等团队项目里，运动员们经常需要运用自己的双脚来进行各种技巧性操作，这些动作虽然不直接被称为“扳脚”，但它们本质上是相同的——都是通过巧妙地使用脚部来实现目标。“扳脚”一词也被广泛应用于健身领域，许多锻炼腿部肌肉的方法都涉及到类似的动作。</w:t>
      </w:r>
    </w:p>
    <w:p w14:paraId="2295910D" w14:textId="77777777" w:rsidR="0043278A" w:rsidRDefault="0043278A">
      <w:pPr>
        <w:rPr>
          <w:rFonts w:hint="eastAsia"/>
        </w:rPr>
      </w:pPr>
    </w:p>
    <w:p w14:paraId="5FF68CA5" w14:textId="77777777" w:rsidR="0043278A" w:rsidRDefault="0043278A">
      <w:pPr>
        <w:rPr>
          <w:rFonts w:hint="eastAsia"/>
        </w:rPr>
      </w:pPr>
    </w:p>
    <w:p w14:paraId="5EF1CD8C" w14:textId="77777777" w:rsidR="0043278A" w:rsidRDefault="0043278A">
      <w:pPr>
        <w:rPr>
          <w:rFonts w:hint="eastAsia"/>
        </w:rPr>
      </w:pPr>
      <w:r>
        <w:rPr>
          <w:rFonts w:hint="eastAsia"/>
        </w:rPr>
        <w:t>最后的总结</w:t>
      </w:r>
    </w:p>
    <w:p w14:paraId="3C2DAC26" w14:textId="77777777" w:rsidR="0043278A" w:rsidRDefault="0043278A">
      <w:pPr>
        <w:rPr>
          <w:rFonts w:hint="eastAsia"/>
        </w:rPr>
      </w:pPr>
      <w:r>
        <w:rPr>
          <w:rFonts w:hint="eastAsia"/>
        </w:rPr>
        <w:t>“扳脚”的拼音“bān jiǎo”不仅仅是两个汉字的简单组合，它承载着丰富的历史文化信息，反映了人类智慧的发展历程。无论是在传统的农耕社会还是在现代都市生活中，“扳脚”都有着不可忽视的作用。通过了解这个词及其背后的故事，我们不仅能更深入地理解汉语的魅力，还能体会到中华文化的博大精深。</w:t>
      </w:r>
    </w:p>
    <w:p w14:paraId="7A56D966" w14:textId="77777777" w:rsidR="0043278A" w:rsidRDefault="0043278A">
      <w:pPr>
        <w:rPr>
          <w:rFonts w:hint="eastAsia"/>
        </w:rPr>
      </w:pPr>
    </w:p>
    <w:p w14:paraId="39EF0348" w14:textId="77777777" w:rsidR="0043278A" w:rsidRDefault="004327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A0EBD" w14:textId="70DF19D5" w:rsidR="00293329" w:rsidRDefault="00293329"/>
    <w:sectPr w:rsidR="00293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29"/>
    <w:rsid w:val="00293329"/>
    <w:rsid w:val="0043278A"/>
    <w:rsid w:val="00B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5DFA8-4341-4985-8B87-4113A6C3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