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701C" w14:textId="77777777" w:rsidR="00FC3F5D" w:rsidRDefault="00FC3F5D">
      <w:pPr>
        <w:rPr>
          <w:rFonts w:hint="eastAsia"/>
        </w:rPr>
      </w:pPr>
      <w:r>
        <w:rPr>
          <w:rFonts w:hint="eastAsia"/>
        </w:rPr>
        <w:t>扯的拼音组词部首</w:t>
      </w:r>
    </w:p>
    <w:p w14:paraId="76B7AB9A" w14:textId="77777777" w:rsidR="00FC3F5D" w:rsidRDefault="00FC3F5D">
      <w:pPr>
        <w:rPr>
          <w:rFonts w:hint="eastAsia"/>
        </w:rPr>
      </w:pPr>
      <w:r>
        <w:rPr>
          <w:rFonts w:hint="eastAsia"/>
        </w:rPr>
        <w:t>在汉字的学习过程中，了解字的构成、部首及其拼音是掌握汉字的重要方法之一。今天我们要探讨的是“扯”这个字。“扯”的拼音是“chě”，它属于现代汉语中的常用词汇之一，广泛应用于口语和书面语中。从字形上看，“扯”由左边的“扌”（手部）和右边的“止”两部分组成，形象地表达了用手拉拽的动作含义。</w:t>
      </w:r>
    </w:p>
    <w:p w14:paraId="35D3B38D" w14:textId="77777777" w:rsidR="00FC3F5D" w:rsidRDefault="00FC3F5D">
      <w:pPr>
        <w:rPr>
          <w:rFonts w:hint="eastAsia"/>
        </w:rPr>
      </w:pPr>
    </w:p>
    <w:p w14:paraId="1BAF0102" w14:textId="77777777" w:rsidR="00FC3F5D" w:rsidRDefault="00FC3F5D">
      <w:pPr>
        <w:rPr>
          <w:rFonts w:hint="eastAsia"/>
        </w:rPr>
      </w:pPr>
    </w:p>
    <w:p w14:paraId="0B402D96" w14:textId="77777777" w:rsidR="00FC3F5D" w:rsidRDefault="00FC3F5D">
      <w:pPr>
        <w:rPr>
          <w:rFonts w:hint="eastAsia"/>
        </w:rPr>
      </w:pPr>
      <w:r>
        <w:rPr>
          <w:rFonts w:hint="eastAsia"/>
        </w:rPr>
        <w:t>一、“扯”的基本含义及用法</w:t>
      </w:r>
    </w:p>
    <w:p w14:paraId="2A522946" w14:textId="77777777" w:rsidR="00FC3F5D" w:rsidRDefault="00FC3F5D">
      <w:pPr>
        <w:rPr>
          <w:rFonts w:hint="eastAsia"/>
        </w:rPr>
      </w:pPr>
      <w:r>
        <w:rPr>
          <w:rFonts w:hint="eastAsia"/>
        </w:rPr>
        <w:t>“扯”最基本的意思是指拉、牵动或用力拖曳物体，例如：“不要扯我的衣服。”“扯”还有闲谈、聊天的意思，在一些方言中尤为常见，如：“他们坐在茶馆里扯了一下午。”这里的“扯”更多地带有一种轻松、随意交谈的意味。</w:t>
      </w:r>
    </w:p>
    <w:p w14:paraId="62ECB89E" w14:textId="77777777" w:rsidR="00FC3F5D" w:rsidRDefault="00FC3F5D">
      <w:pPr>
        <w:rPr>
          <w:rFonts w:hint="eastAsia"/>
        </w:rPr>
      </w:pPr>
    </w:p>
    <w:p w14:paraId="1C4FEADE" w14:textId="77777777" w:rsidR="00FC3F5D" w:rsidRDefault="00FC3F5D">
      <w:pPr>
        <w:rPr>
          <w:rFonts w:hint="eastAsia"/>
        </w:rPr>
      </w:pPr>
    </w:p>
    <w:p w14:paraId="204E95B1" w14:textId="77777777" w:rsidR="00FC3F5D" w:rsidRDefault="00FC3F5D">
      <w:pPr>
        <w:rPr>
          <w:rFonts w:hint="eastAsia"/>
        </w:rPr>
      </w:pPr>
      <w:r>
        <w:rPr>
          <w:rFonts w:hint="eastAsia"/>
        </w:rPr>
        <w:t>二、“扯”的部首解析</w:t>
      </w:r>
    </w:p>
    <w:p w14:paraId="5BB6265F" w14:textId="77777777" w:rsidR="00FC3F5D" w:rsidRDefault="00FC3F5D">
      <w:pPr>
        <w:rPr>
          <w:rFonts w:hint="eastAsia"/>
        </w:rPr>
      </w:pPr>
      <w:r>
        <w:rPr>
          <w:rFonts w:hint="eastAsia"/>
        </w:rPr>
        <w:t>“扯”字的部首为“扌”，这是与手有关的动作的一类字的共同特征。在汉字中，“扌”部通常表示涉及手的各种动作，比如拿、提、打等。通过分析“扯”的部首，我们能更深刻理解其背后所蕴含的手部动作的意义，并且可以联想到一系列具有相似意义的字词，如拉、提、推等。</w:t>
      </w:r>
    </w:p>
    <w:p w14:paraId="51E7DB1B" w14:textId="77777777" w:rsidR="00FC3F5D" w:rsidRDefault="00FC3F5D">
      <w:pPr>
        <w:rPr>
          <w:rFonts w:hint="eastAsia"/>
        </w:rPr>
      </w:pPr>
    </w:p>
    <w:p w14:paraId="568D2D1C" w14:textId="77777777" w:rsidR="00FC3F5D" w:rsidRDefault="00FC3F5D">
      <w:pPr>
        <w:rPr>
          <w:rFonts w:hint="eastAsia"/>
        </w:rPr>
      </w:pPr>
    </w:p>
    <w:p w14:paraId="3A5732EB" w14:textId="77777777" w:rsidR="00FC3F5D" w:rsidRDefault="00FC3F5D">
      <w:pPr>
        <w:rPr>
          <w:rFonts w:hint="eastAsia"/>
        </w:rPr>
      </w:pPr>
      <w:r>
        <w:rPr>
          <w:rFonts w:hint="eastAsia"/>
        </w:rPr>
        <w:t>三、“扯”的组词应用</w:t>
      </w:r>
    </w:p>
    <w:p w14:paraId="563D497A" w14:textId="77777777" w:rsidR="00FC3F5D" w:rsidRDefault="00FC3F5D">
      <w:pPr>
        <w:rPr>
          <w:rFonts w:hint="eastAsia"/>
        </w:rPr>
      </w:pPr>
      <w:r>
        <w:rPr>
          <w:rFonts w:hint="eastAsia"/>
        </w:rPr>
        <w:t>除了单独使用外，“扯”还可以与其他字组合形成新的词汇，丰富了语言表达。例如“扯淡”，指的是说话不着边际、空泛无物；还有“扯谎”，意为说谎话；以及“东拉西扯”，形容谈话内容杂乱无章，没有中心思想。这些词语不仅扩展了“扯”的使用范围，也展示了汉语词汇构造的多样性。</w:t>
      </w:r>
    </w:p>
    <w:p w14:paraId="02AAC7F7" w14:textId="77777777" w:rsidR="00FC3F5D" w:rsidRDefault="00FC3F5D">
      <w:pPr>
        <w:rPr>
          <w:rFonts w:hint="eastAsia"/>
        </w:rPr>
      </w:pPr>
    </w:p>
    <w:p w14:paraId="01B18F8E" w14:textId="77777777" w:rsidR="00FC3F5D" w:rsidRDefault="00FC3F5D">
      <w:pPr>
        <w:rPr>
          <w:rFonts w:hint="eastAsia"/>
        </w:rPr>
      </w:pPr>
    </w:p>
    <w:p w14:paraId="1DFBE99C" w14:textId="77777777" w:rsidR="00FC3F5D" w:rsidRDefault="00FC3F5D">
      <w:pPr>
        <w:rPr>
          <w:rFonts w:hint="eastAsia"/>
        </w:rPr>
      </w:pPr>
      <w:r>
        <w:rPr>
          <w:rFonts w:hint="eastAsia"/>
        </w:rPr>
        <w:t>四、“扯”在文学作品中的体现</w:t>
      </w:r>
    </w:p>
    <w:p w14:paraId="310E404B" w14:textId="77777777" w:rsidR="00FC3F5D" w:rsidRDefault="00FC3F5D">
      <w:pPr>
        <w:rPr>
          <w:rFonts w:hint="eastAsia"/>
        </w:rPr>
      </w:pPr>
      <w:r>
        <w:rPr>
          <w:rFonts w:hint="eastAsia"/>
        </w:rPr>
        <w:t>在古典文学和现代文学作品中，“扯”字的应用十分广泛，既能够生动描绘人物行为动作，也能细腻刻画角色间的情感交流。比如在描写古代战场时，“将士们扯开嗓门呐喊冲锋”这样的句子就非常形象地表现出了士兵们的英勇；而在描述日常生活场景时，“老友相见，便开始扯些家常里短”，则体现了亲切、温馨的氛围。</w:t>
      </w:r>
    </w:p>
    <w:p w14:paraId="4F181F42" w14:textId="77777777" w:rsidR="00FC3F5D" w:rsidRDefault="00FC3F5D">
      <w:pPr>
        <w:rPr>
          <w:rFonts w:hint="eastAsia"/>
        </w:rPr>
      </w:pPr>
    </w:p>
    <w:p w14:paraId="5EFF24B0" w14:textId="77777777" w:rsidR="00FC3F5D" w:rsidRDefault="00FC3F5D">
      <w:pPr>
        <w:rPr>
          <w:rFonts w:hint="eastAsia"/>
        </w:rPr>
      </w:pPr>
    </w:p>
    <w:p w14:paraId="1C994804" w14:textId="77777777" w:rsidR="00FC3F5D" w:rsidRDefault="00FC3F5D">
      <w:pPr>
        <w:rPr>
          <w:rFonts w:hint="eastAsia"/>
        </w:rPr>
      </w:pPr>
      <w:r>
        <w:rPr>
          <w:rFonts w:hint="eastAsia"/>
        </w:rPr>
        <w:t>最后的总结</w:t>
      </w:r>
    </w:p>
    <w:p w14:paraId="526628F0" w14:textId="77777777" w:rsidR="00FC3F5D" w:rsidRDefault="00FC3F5D">
      <w:pPr>
        <w:rPr>
          <w:rFonts w:hint="eastAsia"/>
        </w:rPr>
      </w:pPr>
      <w:r>
        <w:rPr>
          <w:rFonts w:hint="eastAsia"/>
        </w:rPr>
        <w:t>通过对“扯”的拼音、部首、组词及其在不同语境下的运用进行探讨，我们可以看到汉字不仅是沟通信息的工具，更是承载文化内涵的艺术形式。学习汉字，不仅要记住它的形状和读音，更要深入理解每个字背后的故事和意义，这样才能更好地领略中华文化的博大精深。</w:t>
      </w:r>
    </w:p>
    <w:p w14:paraId="3427E9B4" w14:textId="77777777" w:rsidR="00FC3F5D" w:rsidRDefault="00FC3F5D">
      <w:pPr>
        <w:rPr>
          <w:rFonts w:hint="eastAsia"/>
        </w:rPr>
      </w:pPr>
    </w:p>
    <w:p w14:paraId="206301D4" w14:textId="77777777" w:rsidR="00FC3F5D" w:rsidRDefault="00FC3F5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64BC625" w14:textId="7A3D6545" w:rsidR="00B901FB" w:rsidRDefault="00B901FB"/>
    <w:sectPr w:rsidR="00B9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FB"/>
    <w:rsid w:val="00277131"/>
    <w:rsid w:val="00B901FB"/>
    <w:rsid w:val="00F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D23A0-6742-4097-90C8-F98059B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2025-08-21T02:24:00Z</dcterms:created>
  <dcterms:modified xsi:type="dcterms:W3CDTF">2025-08-21T02:24:00Z</dcterms:modified>
</cp:coreProperties>
</file>