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DE9E" w14:textId="77777777" w:rsidR="008C5B4F" w:rsidRDefault="008C5B4F">
      <w:pPr>
        <w:rPr>
          <w:rFonts w:hint="eastAsia"/>
        </w:rPr>
      </w:pPr>
      <w:r>
        <w:rPr>
          <w:rFonts w:hint="eastAsia"/>
        </w:rPr>
        <w:t>扯的拼音怎么读音</w:t>
      </w:r>
    </w:p>
    <w:p w14:paraId="4CF95C48" w14:textId="77777777" w:rsidR="008C5B4F" w:rsidRDefault="008C5B4F">
      <w:pPr>
        <w:rPr>
          <w:rFonts w:hint="eastAsia"/>
        </w:rPr>
      </w:pPr>
      <w:r>
        <w:rPr>
          <w:rFonts w:hint="eastAsia"/>
        </w:rPr>
        <w:t>在汉语中，“扯”这个字的拼音是“chě”，按照汉语拼音体系，它的发音由声母“ch”和韵母“e”组成。声母“ch”属于舌尖后清擦音，而韵母“e”则是一个舌面后半低不圆唇元音。当我们拼读这个字时，首先发出“ch”的声音，然后迅速滑向“e”的发音位置，从而完成整个字的发声过程。</w:t>
      </w:r>
    </w:p>
    <w:p w14:paraId="22A1F073" w14:textId="77777777" w:rsidR="008C5B4F" w:rsidRDefault="008C5B4F">
      <w:pPr>
        <w:rPr>
          <w:rFonts w:hint="eastAsia"/>
        </w:rPr>
      </w:pPr>
    </w:p>
    <w:p w14:paraId="3592149D" w14:textId="77777777" w:rsidR="008C5B4F" w:rsidRDefault="008C5B4F">
      <w:pPr>
        <w:rPr>
          <w:rFonts w:hint="eastAsia"/>
        </w:rPr>
      </w:pPr>
    </w:p>
    <w:p w14:paraId="31A7FC39" w14:textId="77777777" w:rsidR="008C5B4F" w:rsidRDefault="008C5B4F">
      <w:pPr>
        <w:rPr>
          <w:rFonts w:hint="eastAsia"/>
        </w:rPr>
      </w:pPr>
      <w:r>
        <w:rPr>
          <w:rFonts w:hint="eastAsia"/>
        </w:rPr>
        <w:t>关于“扯”的基本意义与用法</w:t>
      </w:r>
    </w:p>
    <w:p w14:paraId="65CC62D0" w14:textId="77777777" w:rsidR="008C5B4F" w:rsidRDefault="008C5B4F">
      <w:pPr>
        <w:rPr>
          <w:rFonts w:hint="eastAsia"/>
        </w:rPr>
      </w:pPr>
      <w:r>
        <w:rPr>
          <w:rFonts w:hint="eastAsia"/>
        </w:rPr>
        <w:t>“扯”作为一个多义词，在日常交流中应用广泛。它最基本的意思是指拉、拽的动作，比如在布料店挑选布匹时，我们可能会听到售货员说：“请不要随便扯布。”这里的“扯”就是指用手去拉或者拽布匹的行为。“扯”还可以引申为闲谈、聊天，如“他们俩正在那里扯天扯地呢”。在这种情况下，“扯”更多地带有一种随意、轻松的感觉，表达的是人们之间非正式的交谈。</w:t>
      </w:r>
    </w:p>
    <w:p w14:paraId="73601BF1" w14:textId="77777777" w:rsidR="008C5B4F" w:rsidRDefault="008C5B4F">
      <w:pPr>
        <w:rPr>
          <w:rFonts w:hint="eastAsia"/>
        </w:rPr>
      </w:pPr>
    </w:p>
    <w:p w14:paraId="713B6D54" w14:textId="77777777" w:rsidR="008C5B4F" w:rsidRDefault="008C5B4F">
      <w:pPr>
        <w:rPr>
          <w:rFonts w:hint="eastAsia"/>
        </w:rPr>
      </w:pPr>
    </w:p>
    <w:p w14:paraId="59695C8F" w14:textId="77777777" w:rsidR="008C5B4F" w:rsidRDefault="008C5B4F">
      <w:pPr>
        <w:rPr>
          <w:rFonts w:hint="eastAsia"/>
        </w:rPr>
      </w:pPr>
      <w:r>
        <w:rPr>
          <w:rFonts w:hint="eastAsia"/>
        </w:rPr>
        <w:t>“扯”的文化背景及历史渊源</w:t>
      </w:r>
    </w:p>
    <w:p w14:paraId="0A6B7C88" w14:textId="77777777" w:rsidR="008C5B4F" w:rsidRDefault="008C5B4F">
      <w:pPr>
        <w:rPr>
          <w:rFonts w:hint="eastAsia"/>
        </w:rPr>
      </w:pPr>
      <w:r>
        <w:rPr>
          <w:rFonts w:hint="eastAsia"/>
        </w:rPr>
        <w:t>从历史文化的角度来看，“扯”字承载着丰富的内涵。在中国古代社会，由于农业生产的需要以及纺织业的发展，“扯”这一动作与人们的日常生活紧密相连。尤其是在手工纺织时代，布匹的制作从纺纱到织布再到裁剪，每一步都离不开“扯”这一个动作。随着时间的推移，“扯”的含义逐渐丰富，不仅局限于物理上的拉扯，还扩展到了抽象的概念上，比如谈话中的“扯皮”，指的是因意见不合而进行长时间的争论或纠缠。</w:t>
      </w:r>
    </w:p>
    <w:p w14:paraId="69B9EB30" w14:textId="77777777" w:rsidR="008C5B4F" w:rsidRDefault="008C5B4F">
      <w:pPr>
        <w:rPr>
          <w:rFonts w:hint="eastAsia"/>
        </w:rPr>
      </w:pPr>
    </w:p>
    <w:p w14:paraId="09DB0508" w14:textId="77777777" w:rsidR="008C5B4F" w:rsidRDefault="008C5B4F">
      <w:pPr>
        <w:rPr>
          <w:rFonts w:hint="eastAsia"/>
        </w:rPr>
      </w:pPr>
    </w:p>
    <w:p w14:paraId="2A7DF611" w14:textId="77777777" w:rsidR="008C5B4F" w:rsidRDefault="008C5B4F">
      <w:pPr>
        <w:rPr>
          <w:rFonts w:hint="eastAsia"/>
        </w:rPr>
      </w:pPr>
      <w:r>
        <w:rPr>
          <w:rFonts w:hint="eastAsia"/>
        </w:rPr>
        <w:t>学习“扯”的正确发音的重要性</w:t>
      </w:r>
    </w:p>
    <w:p w14:paraId="1D566A40" w14:textId="77777777" w:rsidR="008C5B4F" w:rsidRDefault="008C5B4F">
      <w:pPr>
        <w:rPr>
          <w:rFonts w:hint="eastAsia"/>
        </w:rPr>
      </w:pPr>
      <w:r>
        <w:rPr>
          <w:rFonts w:hint="eastAsia"/>
        </w:rPr>
        <w:t>对于汉语学习者来说，掌握“扯”的正确发音是非常重要的。准确的发音有助于提高语言交流的效率，避免误解。了解一个汉字背后的文化含义也能够加深对中华文化的认识。通过学习像“扯”这样的常用词汇，不仅可以提升自己的汉语水平，还能更好地融入到使用汉语的社会环境中。因此，无论是对于初学者还是有一定基础的学习者而言，注重发音练习和词汇理解都是学好汉语的关键步骤。</w:t>
      </w:r>
    </w:p>
    <w:p w14:paraId="2DA63E3E" w14:textId="77777777" w:rsidR="008C5B4F" w:rsidRDefault="008C5B4F">
      <w:pPr>
        <w:rPr>
          <w:rFonts w:hint="eastAsia"/>
        </w:rPr>
      </w:pPr>
    </w:p>
    <w:p w14:paraId="0E12E2C2" w14:textId="77777777" w:rsidR="008C5B4F" w:rsidRDefault="008C5B4F">
      <w:pPr>
        <w:rPr>
          <w:rFonts w:hint="eastAsia"/>
        </w:rPr>
      </w:pPr>
    </w:p>
    <w:p w14:paraId="48326659" w14:textId="77777777" w:rsidR="008C5B4F" w:rsidRDefault="008C5B4F">
      <w:pPr>
        <w:rPr>
          <w:rFonts w:hint="eastAsia"/>
        </w:rPr>
      </w:pPr>
      <w:r>
        <w:rPr>
          <w:rFonts w:hint="eastAsia"/>
        </w:rPr>
        <w:t>如何正确练习“扯”的发音</w:t>
      </w:r>
    </w:p>
    <w:p w14:paraId="010095F4" w14:textId="77777777" w:rsidR="008C5B4F" w:rsidRDefault="008C5B4F">
      <w:pPr>
        <w:rPr>
          <w:rFonts w:hint="eastAsia"/>
        </w:rPr>
      </w:pPr>
      <w:r>
        <w:rPr>
          <w:rFonts w:hint="eastAsia"/>
        </w:rPr>
        <w:t>为了正确地发出“chě”这个音，可以尝试一些有效的练习方法。找到正确的发声部位非常重要，舌尖应该轻轻触碰上前齿背，形成一定的气流阻碍，然后快速松开，发出清晰的“ch”声。接着，调整口腔形状，使舌头处于较低的位置，并保持放松状态来发出“e”的音。反复练习这两个部分的结合，直到能够流畅自然地说出“chě”。可以通过模仿母语者的发音，听录音材料等方式来进一步改善发音质量。</w:t>
      </w:r>
    </w:p>
    <w:p w14:paraId="2E2625D7" w14:textId="77777777" w:rsidR="008C5B4F" w:rsidRDefault="008C5B4F">
      <w:pPr>
        <w:rPr>
          <w:rFonts w:hint="eastAsia"/>
        </w:rPr>
      </w:pPr>
    </w:p>
    <w:p w14:paraId="2A648AA5" w14:textId="77777777" w:rsidR="008C5B4F" w:rsidRDefault="008C5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9FF1E" w14:textId="08867C8B" w:rsidR="00CA63D2" w:rsidRDefault="00CA63D2"/>
    <w:sectPr w:rsidR="00CA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D2"/>
    <w:rsid w:val="00277131"/>
    <w:rsid w:val="008C5B4F"/>
    <w:rsid w:val="00C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D370-070C-4BB9-AEF9-78D7580B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