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3CA5" w14:textId="77777777" w:rsidR="007E4ED0" w:rsidRDefault="007E4ED0">
      <w:pPr>
        <w:rPr>
          <w:rFonts w:hint="eastAsia"/>
        </w:rPr>
      </w:pPr>
      <w:r>
        <w:rPr>
          <w:rFonts w:hint="eastAsia"/>
        </w:rPr>
        <w:t>扯拼音怎么写</w:t>
      </w:r>
    </w:p>
    <w:p w14:paraId="78429BF5" w14:textId="77777777" w:rsidR="007E4ED0" w:rsidRDefault="007E4ED0">
      <w:pPr>
        <w:rPr>
          <w:rFonts w:hint="eastAsia"/>
        </w:rPr>
      </w:pPr>
      <w:r>
        <w:rPr>
          <w:rFonts w:hint="eastAsia"/>
        </w:rPr>
        <w:t>“扯”字的拼音是“chě”，这个字在现代汉语中有着广泛的使用，既可以作为动词也可以在一些方言或固定搭配中作为形容词使用。它的拼音写作“chě”，声母为“ch”，韵母为“e”，声调是第三声。</w:t>
      </w:r>
    </w:p>
    <w:p w14:paraId="1703DF4D" w14:textId="77777777" w:rsidR="007E4ED0" w:rsidRDefault="007E4ED0">
      <w:pPr>
        <w:rPr>
          <w:rFonts w:hint="eastAsia"/>
        </w:rPr>
      </w:pPr>
    </w:p>
    <w:p w14:paraId="5E4203EF" w14:textId="77777777" w:rsidR="007E4ED0" w:rsidRDefault="007E4ED0">
      <w:pPr>
        <w:rPr>
          <w:rFonts w:hint="eastAsia"/>
        </w:rPr>
      </w:pPr>
    </w:p>
    <w:p w14:paraId="3303E6EF" w14:textId="77777777" w:rsidR="007E4ED0" w:rsidRDefault="007E4ED0">
      <w:pPr>
        <w:rPr>
          <w:rFonts w:hint="eastAsia"/>
        </w:rPr>
      </w:pPr>
      <w:r>
        <w:rPr>
          <w:rFonts w:hint="eastAsia"/>
        </w:rPr>
        <w:t>扯字的基本含义</w:t>
      </w:r>
    </w:p>
    <w:p w14:paraId="7E04B50E" w14:textId="77777777" w:rsidR="007E4ED0" w:rsidRDefault="007E4ED0">
      <w:pPr>
        <w:rPr>
          <w:rFonts w:hint="eastAsia"/>
        </w:rPr>
      </w:pPr>
      <w:r>
        <w:rPr>
          <w:rFonts w:hint="eastAsia"/>
        </w:rPr>
        <w:t>我们来看看“扯”字的基本含义。作为动词时，“扯”通常表示用力拉、拽的动作，例如在日常对话中经常会听到的“别扯我衣服”就是指不要用力拉拽某人的衣物。“扯”还可以用于描述撕开的动作，比如“把纸扯成两半”。在一些地区方言里，“扯”也用来形容闲聊或漫无目的地谈话，像“两个人坐在那里扯了一下午”，这里的“扯”更接近于聊天的意思。</w:t>
      </w:r>
    </w:p>
    <w:p w14:paraId="20E579EE" w14:textId="77777777" w:rsidR="007E4ED0" w:rsidRDefault="007E4ED0">
      <w:pPr>
        <w:rPr>
          <w:rFonts w:hint="eastAsia"/>
        </w:rPr>
      </w:pPr>
    </w:p>
    <w:p w14:paraId="3005E7DE" w14:textId="77777777" w:rsidR="007E4ED0" w:rsidRDefault="007E4ED0">
      <w:pPr>
        <w:rPr>
          <w:rFonts w:hint="eastAsia"/>
        </w:rPr>
      </w:pPr>
    </w:p>
    <w:p w14:paraId="3BAFFB86" w14:textId="77777777" w:rsidR="007E4ED0" w:rsidRDefault="007E4ED0">
      <w:pPr>
        <w:rPr>
          <w:rFonts w:hint="eastAsia"/>
        </w:rPr>
      </w:pPr>
      <w:r>
        <w:rPr>
          <w:rFonts w:hint="eastAsia"/>
        </w:rPr>
        <w:t>扯字的文化背景</w:t>
      </w:r>
    </w:p>
    <w:p w14:paraId="66EF141C" w14:textId="77777777" w:rsidR="007E4ED0" w:rsidRDefault="007E4ED0">
      <w:pPr>
        <w:rPr>
          <w:rFonts w:hint="eastAsia"/>
        </w:rPr>
      </w:pPr>
      <w:r>
        <w:rPr>
          <w:rFonts w:hint="eastAsia"/>
        </w:rPr>
        <w:t>在中国文化中，“扯”这个动作有时候会被赋予更多的意义。例如，在传统的剪彩仪式上，嘉宾会用剪刀“扯断”红绸带，象征着新事业的开启或者重要项目的启动。这种做法不仅是对传统习俗的一种遵循，同时也体现了“扯”在特定场合下的象征意义。</w:t>
      </w:r>
    </w:p>
    <w:p w14:paraId="38CEC5C3" w14:textId="77777777" w:rsidR="007E4ED0" w:rsidRDefault="007E4ED0">
      <w:pPr>
        <w:rPr>
          <w:rFonts w:hint="eastAsia"/>
        </w:rPr>
      </w:pPr>
    </w:p>
    <w:p w14:paraId="72333AEB" w14:textId="77777777" w:rsidR="007E4ED0" w:rsidRDefault="007E4ED0">
      <w:pPr>
        <w:rPr>
          <w:rFonts w:hint="eastAsia"/>
        </w:rPr>
      </w:pPr>
    </w:p>
    <w:p w14:paraId="648DED26" w14:textId="77777777" w:rsidR="007E4ED0" w:rsidRDefault="007E4ED0">
      <w:pPr>
        <w:rPr>
          <w:rFonts w:hint="eastAsia"/>
        </w:rPr>
      </w:pPr>
      <w:r>
        <w:rPr>
          <w:rFonts w:hint="eastAsia"/>
        </w:rPr>
        <w:t>扯字的发音练习</w:t>
      </w:r>
    </w:p>
    <w:p w14:paraId="035D3E1D" w14:textId="77777777" w:rsidR="007E4ED0" w:rsidRDefault="007E4ED0">
      <w:pPr>
        <w:rPr>
          <w:rFonts w:hint="eastAsia"/>
        </w:rPr>
      </w:pPr>
      <w:r>
        <w:rPr>
          <w:rFonts w:hint="eastAsia"/>
        </w:rPr>
        <w:t>对于学习中文的朋友来说，“扯”的正确发音可能会是一个小挑战。由于它包含了比较特殊的音节组合和声调变化，因此初学者可能需要多加练习。“ch”这个声母属于翘舌音，发音时舌尖需轻轻触碰上前齿龈部位，然后快速收回，同时发出气流。而“e”这个韵母则要求口腔稍微张开，舌头放平，声音从喉咙自然流出。加上一个下降再上升的第三声调，就能准确地发出“chě”这个音了。</w:t>
      </w:r>
    </w:p>
    <w:p w14:paraId="3427D897" w14:textId="77777777" w:rsidR="007E4ED0" w:rsidRDefault="007E4ED0">
      <w:pPr>
        <w:rPr>
          <w:rFonts w:hint="eastAsia"/>
        </w:rPr>
      </w:pPr>
    </w:p>
    <w:p w14:paraId="41C79E40" w14:textId="77777777" w:rsidR="007E4ED0" w:rsidRDefault="007E4ED0">
      <w:pPr>
        <w:rPr>
          <w:rFonts w:hint="eastAsia"/>
        </w:rPr>
      </w:pPr>
    </w:p>
    <w:p w14:paraId="2C1F78E5" w14:textId="77777777" w:rsidR="007E4ED0" w:rsidRDefault="007E4ED0">
      <w:pPr>
        <w:rPr>
          <w:rFonts w:hint="eastAsia"/>
        </w:rPr>
      </w:pPr>
      <w:r>
        <w:rPr>
          <w:rFonts w:hint="eastAsia"/>
        </w:rPr>
        <w:t>扯字的实际应用</w:t>
      </w:r>
    </w:p>
    <w:p w14:paraId="60D7BE7F" w14:textId="77777777" w:rsidR="007E4ED0" w:rsidRDefault="007E4ED0">
      <w:pPr>
        <w:rPr>
          <w:rFonts w:hint="eastAsia"/>
        </w:rPr>
      </w:pPr>
      <w:r>
        <w:rPr>
          <w:rFonts w:hint="eastAsia"/>
        </w:rPr>
        <w:t>无论是在书面语还是口语交流中，“扯”字都有着丰富的应用场景。除了上述提到的例子之外，在文学作品中，作者也会利用“扯”来增强文本的表现力，描绘出更加生动具体的场景。例如，描写人物之间激烈的争执时可能会写道：“两人互不相让，甚至开始互相扯打起来。”这样的描述不仅让读者更容易想象当时的紧张气氛，也使得整个叙述更加引人入胜。</w:t>
      </w:r>
    </w:p>
    <w:p w14:paraId="43CBB402" w14:textId="77777777" w:rsidR="007E4ED0" w:rsidRDefault="007E4ED0">
      <w:pPr>
        <w:rPr>
          <w:rFonts w:hint="eastAsia"/>
        </w:rPr>
      </w:pPr>
    </w:p>
    <w:p w14:paraId="4FC8D2AC" w14:textId="77777777" w:rsidR="007E4ED0" w:rsidRDefault="007E4ED0">
      <w:pPr>
        <w:rPr>
          <w:rFonts w:hint="eastAsia"/>
        </w:rPr>
      </w:pPr>
    </w:p>
    <w:p w14:paraId="499843D3" w14:textId="77777777" w:rsidR="007E4ED0" w:rsidRDefault="007E4ED0">
      <w:pPr>
        <w:rPr>
          <w:rFonts w:hint="eastAsia"/>
        </w:rPr>
      </w:pPr>
      <w:r>
        <w:rPr>
          <w:rFonts w:hint="eastAsia"/>
        </w:rPr>
        <w:t>最后的总结</w:t>
      </w:r>
    </w:p>
    <w:p w14:paraId="64610175" w14:textId="77777777" w:rsidR="007E4ED0" w:rsidRDefault="007E4ED0">
      <w:pPr>
        <w:rPr>
          <w:rFonts w:hint="eastAsia"/>
        </w:rPr>
      </w:pPr>
      <w:r>
        <w:rPr>
          <w:rFonts w:hint="eastAsia"/>
        </w:rPr>
        <w:t>“扯”字虽然看似简单，却蕴含着丰富的语言文化和实际应用价值。了解它的正确拼音书写方式以及背后的文化含义，对于我们更好地掌握汉语知识，提升语言表达能力都具有重要意义。希望本文能够帮助到那些想要深入了解汉语词汇及其背后故事的学习者们。</w:t>
      </w:r>
    </w:p>
    <w:p w14:paraId="28425A5A" w14:textId="77777777" w:rsidR="007E4ED0" w:rsidRDefault="007E4ED0">
      <w:pPr>
        <w:rPr>
          <w:rFonts w:hint="eastAsia"/>
        </w:rPr>
      </w:pPr>
    </w:p>
    <w:p w14:paraId="1A380A7F" w14:textId="77777777" w:rsidR="007E4ED0" w:rsidRDefault="007E4ED0">
      <w:pPr>
        <w:rPr>
          <w:rFonts w:hint="eastAsia"/>
        </w:rPr>
      </w:pPr>
      <w:r>
        <w:rPr>
          <w:rFonts w:hint="eastAsia"/>
        </w:rPr>
        <w:t>本文是由懂得生活网（dongdeshenghuo.com）为大家创作</w:t>
      </w:r>
    </w:p>
    <w:p w14:paraId="0B76C567" w14:textId="1491034B" w:rsidR="008325D4" w:rsidRDefault="008325D4"/>
    <w:sectPr w:rsidR="00832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D4"/>
    <w:rsid w:val="00277131"/>
    <w:rsid w:val="007E4ED0"/>
    <w:rsid w:val="0083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13420-2583-4999-9582-05758597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5D4"/>
    <w:rPr>
      <w:rFonts w:cstheme="majorBidi"/>
      <w:color w:val="2F5496" w:themeColor="accent1" w:themeShade="BF"/>
      <w:sz w:val="28"/>
      <w:szCs w:val="28"/>
    </w:rPr>
  </w:style>
  <w:style w:type="character" w:customStyle="1" w:styleId="50">
    <w:name w:val="标题 5 字符"/>
    <w:basedOn w:val="a0"/>
    <w:link w:val="5"/>
    <w:uiPriority w:val="9"/>
    <w:semiHidden/>
    <w:rsid w:val="008325D4"/>
    <w:rPr>
      <w:rFonts w:cstheme="majorBidi"/>
      <w:color w:val="2F5496" w:themeColor="accent1" w:themeShade="BF"/>
      <w:sz w:val="24"/>
    </w:rPr>
  </w:style>
  <w:style w:type="character" w:customStyle="1" w:styleId="60">
    <w:name w:val="标题 6 字符"/>
    <w:basedOn w:val="a0"/>
    <w:link w:val="6"/>
    <w:uiPriority w:val="9"/>
    <w:semiHidden/>
    <w:rsid w:val="008325D4"/>
    <w:rPr>
      <w:rFonts w:cstheme="majorBidi"/>
      <w:b/>
      <w:bCs/>
      <w:color w:val="2F5496" w:themeColor="accent1" w:themeShade="BF"/>
    </w:rPr>
  </w:style>
  <w:style w:type="character" w:customStyle="1" w:styleId="70">
    <w:name w:val="标题 7 字符"/>
    <w:basedOn w:val="a0"/>
    <w:link w:val="7"/>
    <w:uiPriority w:val="9"/>
    <w:semiHidden/>
    <w:rsid w:val="008325D4"/>
    <w:rPr>
      <w:rFonts w:cstheme="majorBidi"/>
      <w:b/>
      <w:bCs/>
      <w:color w:val="595959" w:themeColor="text1" w:themeTint="A6"/>
    </w:rPr>
  </w:style>
  <w:style w:type="character" w:customStyle="1" w:styleId="80">
    <w:name w:val="标题 8 字符"/>
    <w:basedOn w:val="a0"/>
    <w:link w:val="8"/>
    <w:uiPriority w:val="9"/>
    <w:semiHidden/>
    <w:rsid w:val="008325D4"/>
    <w:rPr>
      <w:rFonts w:cstheme="majorBidi"/>
      <w:color w:val="595959" w:themeColor="text1" w:themeTint="A6"/>
    </w:rPr>
  </w:style>
  <w:style w:type="character" w:customStyle="1" w:styleId="90">
    <w:name w:val="标题 9 字符"/>
    <w:basedOn w:val="a0"/>
    <w:link w:val="9"/>
    <w:uiPriority w:val="9"/>
    <w:semiHidden/>
    <w:rsid w:val="008325D4"/>
    <w:rPr>
      <w:rFonts w:eastAsiaTheme="majorEastAsia" w:cstheme="majorBidi"/>
      <w:color w:val="595959" w:themeColor="text1" w:themeTint="A6"/>
    </w:rPr>
  </w:style>
  <w:style w:type="paragraph" w:styleId="a3">
    <w:name w:val="Title"/>
    <w:basedOn w:val="a"/>
    <w:next w:val="a"/>
    <w:link w:val="a4"/>
    <w:uiPriority w:val="10"/>
    <w:qFormat/>
    <w:rsid w:val="00832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D4"/>
    <w:pPr>
      <w:spacing w:before="160"/>
      <w:jc w:val="center"/>
    </w:pPr>
    <w:rPr>
      <w:i/>
      <w:iCs/>
      <w:color w:val="404040" w:themeColor="text1" w:themeTint="BF"/>
    </w:rPr>
  </w:style>
  <w:style w:type="character" w:customStyle="1" w:styleId="a8">
    <w:name w:val="引用 字符"/>
    <w:basedOn w:val="a0"/>
    <w:link w:val="a7"/>
    <w:uiPriority w:val="29"/>
    <w:rsid w:val="008325D4"/>
    <w:rPr>
      <w:i/>
      <w:iCs/>
      <w:color w:val="404040" w:themeColor="text1" w:themeTint="BF"/>
    </w:rPr>
  </w:style>
  <w:style w:type="paragraph" w:styleId="a9">
    <w:name w:val="List Paragraph"/>
    <w:basedOn w:val="a"/>
    <w:uiPriority w:val="34"/>
    <w:qFormat/>
    <w:rsid w:val="008325D4"/>
    <w:pPr>
      <w:ind w:left="720"/>
      <w:contextualSpacing/>
    </w:pPr>
  </w:style>
  <w:style w:type="character" w:styleId="aa">
    <w:name w:val="Intense Emphasis"/>
    <w:basedOn w:val="a0"/>
    <w:uiPriority w:val="21"/>
    <w:qFormat/>
    <w:rsid w:val="008325D4"/>
    <w:rPr>
      <w:i/>
      <w:iCs/>
      <w:color w:val="2F5496" w:themeColor="accent1" w:themeShade="BF"/>
    </w:rPr>
  </w:style>
  <w:style w:type="paragraph" w:styleId="ab">
    <w:name w:val="Intense Quote"/>
    <w:basedOn w:val="a"/>
    <w:next w:val="a"/>
    <w:link w:val="ac"/>
    <w:uiPriority w:val="30"/>
    <w:qFormat/>
    <w:rsid w:val="00832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5D4"/>
    <w:rPr>
      <w:i/>
      <w:iCs/>
      <w:color w:val="2F5496" w:themeColor="accent1" w:themeShade="BF"/>
    </w:rPr>
  </w:style>
  <w:style w:type="character" w:styleId="ad">
    <w:name w:val="Intense Reference"/>
    <w:basedOn w:val="a0"/>
    <w:uiPriority w:val="32"/>
    <w:qFormat/>
    <w:rsid w:val="00832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