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C372C" w14:textId="77777777" w:rsidR="00846A70" w:rsidRDefault="00846A70">
      <w:pPr>
        <w:rPr>
          <w:rFonts w:hint="eastAsia"/>
        </w:rPr>
      </w:pPr>
      <w:r>
        <w:rPr>
          <w:rFonts w:hint="eastAsia"/>
        </w:rPr>
        <w:t>扮相的拼音</w:t>
      </w:r>
    </w:p>
    <w:p w14:paraId="3FB65D86" w14:textId="77777777" w:rsidR="00846A70" w:rsidRDefault="00846A70">
      <w:pPr>
        <w:rPr>
          <w:rFonts w:hint="eastAsia"/>
        </w:rPr>
      </w:pPr>
      <w:r>
        <w:rPr>
          <w:rFonts w:hint="eastAsia"/>
        </w:rPr>
        <w:t>“扮相”的拼音是“bàn xiàng” 。“扮相”这个词在汉语文化领域，尤其是戏曲、戏剧等领域有着重要的意义。下面让我们深入了解一下这个充满魅力的词汇。</w:t>
      </w:r>
    </w:p>
    <w:p w14:paraId="66D888C0" w14:textId="77777777" w:rsidR="00846A70" w:rsidRDefault="00846A70">
      <w:pPr>
        <w:rPr>
          <w:rFonts w:hint="eastAsia"/>
        </w:rPr>
      </w:pPr>
    </w:p>
    <w:p w14:paraId="401DE5CA" w14:textId="77777777" w:rsidR="00846A70" w:rsidRDefault="00846A70">
      <w:pPr>
        <w:rPr>
          <w:rFonts w:hint="eastAsia"/>
        </w:rPr>
      </w:pPr>
    </w:p>
    <w:p w14:paraId="231A60F2" w14:textId="77777777" w:rsidR="00846A70" w:rsidRDefault="00846A70">
      <w:pPr>
        <w:rPr>
          <w:rFonts w:hint="eastAsia"/>
        </w:rPr>
      </w:pPr>
      <w:r>
        <w:rPr>
          <w:rFonts w:hint="eastAsia"/>
        </w:rPr>
        <w:t>发音剖析</w:t>
      </w:r>
    </w:p>
    <w:p w14:paraId="69898479" w14:textId="77777777" w:rsidR="00846A70" w:rsidRDefault="00846A70">
      <w:pPr>
        <w:rPr>
          <w:rFonts w:hint="eastAsia"/>
        </w:rPr>
      </w:pPr>
      <w:r>
        <w:rPr>
          <w:rFonts w:hint="eastAsia"/>
        </w:rPr>
        <w:t>“扮”字读音为“bàn”，是第四声，也就是去声。在汉语发音体系中，去声的发音特点是声调从最高降到最低，发音短促有力。“扮”字本义有组合、排列的意思，在“扮相”一词中，取其装扮、打扮的含义，即指通过对服饰、妆容等进行处理，塑造出特定的形象。</w:t>
      </w:r>
    </w:p>
    <w:p w14:paraId="6F6B87A6" w14:textId="77777777" w:rsidR="00846A70" w:rsidRDefault="00846A70">
      <w:pPr>
        <w:rPr>
          <w:rFonts w:hint="eastAsia"/>
        </w:rPr>
      </w:pPr>
    </w:p>
    <w:p w14:paraId="2C365629" w14:textId="77777777" w:rsidR="00846A70" w:rsidRDefault="00846A70">
      <w:pPr>
        <w:rPr>
          <w:rFonts w:hint="eastAsia"/>
        </w:rPr>
      </w:pPr>
      <w:r>
        <w:rPr>
          <w:rFonts w:hint="eastAsia"/>
        </w:rPr>
        <w:t>“相”字读音为“xiàng”，是第四声。它有容貌、样子的意思，与“扮”结合，强调经过装扮之后所呈现出的整体外貌形象、姿态神情等。</w:t>
      </w:r>
    </w:p>
    <w:p w14:paraId="3E83A5A5" w14:textId="77777777" w:rsidR="00846A70" w:rsidRDefault="00846A70">
      <w:pPr>
        <w:rPr>
          <w:rFonts w:hint="eastAsia"/>
        </w:rPr>
      </w:pPr>
    </w:p>
    <w:p w14:paraId="6CAE3FE1" w14:textId="77777777" w:rsidR="00846A70" w:rsidRDefault="00846A70">
      <w:pPr>
        <w:rPr>
          <w:rFonts w:hint="eastAsia"/>
        </w:rPr>
      </w:pPr>
    </w:p>
    <w:p w14:paraId="607E5125" w14:textId="77777777" w:rsidR="00846A70" w:rsidRDefault="00846A70">
      <w:pPr>
        <w:rPr>
          <w:rFonts w:hint="eastAsia"/>
        </w:rPr>
      </w:pPr>
      <w:r>
        <w:rPr>
          <w:rFonts w:hint="eastAsia"/>
        </w:rPr>
        <w:t>扮相在戏曲中的重要性</w:t>
      </w:r>
    </w:p>
    <w:p w14:paraId="2505E90C" w14:textId="77777777" w:rsidR="00846A70" w:rsidRDefault="00846A70">
      <w:pPr>
        <w:rPr>
          <w:rFonts w:hint="eastAsia"/>
        </w:rPr>
      </w:pPr>
      <w:r>
        <w:rPr>
          <w:rFonts w:hint="eastAsia"/>
        </w:rPr>
        <w:t>在戏曲舞台上，扮相堪称一门博大精深的艺术。不同的剧种、角色对于扮相都有着严格且细致的要求。比如在京剧里，旦角的扮相常常着重突出婉约柔美，从精致的发型、细腻的妆容到华丽的服饰，每一个环节都精雕细琢，力求展现出女性角色的温婉动人。</w:t>
      </w:r>
    </w:p>
    <w:p w14:paraId="5ED3D64E" w14:textId="77777777" w:rsidR="00846A70" w:rsidRDefault="00846A70">
      <w:pPr>
        <w:rPr>
          <w:rFonts w:hint="eastAsia"/>
        </w:rPr>
      </w:pPr>
    </w:p>
    <w:p w14:paraId="7B52ADCD" w14:textId="77777777" w:rsidR="00846A70" w:rsidRDefault="00846A70">
      <w:pPr>
        <w:rPr>
          <w:rFonts w:hint="eastAsia"/>
        </w:rPr>
      </w:pPr>
      <w:r>
        <w:rPr>
          <w:rFonts w:hint="eastAsia"/>
        </w:rPr>
        <w:t>而生角，根据角色的性格和身份又有所不同。老生的扮相偏重端庄、稳重，体现其成熟、睿智的形象；小生则更多展现出青春活力与潇洒俊逸的气质。又如川剧的变脸演员，其独特的扮相与精湛的变脸技艺紧密相连，随着剧情的推进，变换出各种不同的面具扮相，观众往往在惊叹其高超技艺的也被独特的扮相所深深吸引。</w:t>
      </w:r>
    </w:p>
    <w:p w14:paraId="653B2B5A" w14:textId="77777777" w:rsidR="00846A70" w:rsidRDefault="00846A70">
      <w:pPr>
        <w:rPr>
          <w:rFonts w:hint="eastAsia"/>
        </w:rPr>
      </w:pPr>
    </w:p>
    <w:p w14:paraId="1F844E16" w14:textId="77777777" w:rsidR="00846A70" w:rsidRDefault="00846A70">
      <w:pPr>
        <w:rPr>
          <w:rFonts w:hint="eastAsia"/>
        </w:rPr>
      </w:pPr>
    </w:p>
    <w:p w14:paraId="6F1184D2" w14:textId="77777777" w:rsidR="00846A70" w:rsidRDefault="00846A70">
      <w:pPr>
        <w:rPr>
          <w:rFonts w:hint="eastAsia"/>
        </w:rPr>
      </w:pPr>
      <w:r>
        <w:rPr>
          <w:rFonts w:hint="eastAsia"/>
        </w:rPr>
        <w:t>扮相在现代文化中的意义</w:t>
      </w:r>
    </w:p>
    <w:p w14:paraId="342385E6" w14:textId="77777777" w:rsidR="00846A70" w:rsidRDefault="00846A70">
      <w:pPr>
        <w:rPr>
          <w:rFonts w:hint="eastAsia"/>
        </w:rPr>
      </w:pPr>
      <w:r>
        <w:rPr>
          <w:rFonts w:hint="eastAsia"/>
        </w:rPr>
        <w:t>在现代社会的各类文化演出和形象塑造中，“扮相”依然有着不可忽视的价值。在影视剧中，演员的扮相能够直接影响到观众对角色的第一印象。合适的扮相可以助力演员更真实、生动地诠释角色，使观众能够更迅速地代入剧情。</w:t>
      </w:r>
    </w:p>
    <w:p w14:paraId="61591D0C" w14:textId="77777777" w:rsidR="00846A70" w:rsidRDefault="00846A70">
      <w:pPr>
        <w:rPr>
          <w:rFonts w:hint="eastAsia"/>
        </w:rPr>
      </w:pPr>
    </w:p>
    <w:p w14:paraId="7CD5365F" w14:textId="77777777" w:rsidR="00846A70" w:rsidRDefault="00846A70">
      <w:pPr>
        <w:rPr>
          <w:rFonts w:hint="eastAsia"/>
        </w:rPr>
      </w:pPr>
      <w:r>
        <w:rPr>
          <w:rFonts w:hint="eastAsia"/>
        </w:rPr>
        <w:t>而且在一些舞台表演、动漫角色扮演活动以及传统的民俗文化活动中，扮相也是吸引关注、展现特色的关键元素。它不仅丰富了艺术形式，也为人们提供了一种直观而独特的文化体验。</w:t>
      </w:r>
    </w:p>
    <w:p w14:paraId="33EA1F6F" w14:textId="77777777" w:rsidR="00846A70" w:rsidRDefault="00846A70">
      <w:pPr>
        <w:rPr>
          <w:rFonts w:hint="eastAsia"/>
        </w:rPr>
      </w:pPr>
    </w:p>
    <w:p w14:paraId="1170A53C" w14:textId="77777777" w:rsidR="00846A70" w:rsidRDefault="00846A70">
      <w:pPr>
        <w:rPr>
          <w:rFonts w:hint="eastAsia"/>
        </w:rPr>
      </w:pPr>
    </w:p>
    <w:p w14:paraId="22C2EF1C" w14:textId="77777777" w:rsidR="00846A70" w:rsidRDefault="00846A70">
      <w:pPr>
        <w:rPr>
          <w:rFonts w:hint="eastAsia"/>
        </w:rPr>
      </w:pPr>
      <w:r>
        <w:rPr>
          <w:rFonts w:hint="eastAsia"/>
        </w:rPr>
        <w:t>扮相的发展与变迁</w:t>
      </w:r>
    </w:p>
    <w:p w14:paraId="0BDB0D05" w14:textId="77777777" w:rsidR="00846A70" w:rsidRDefault="00846A70">
      <w:pPr>
        <w:rPr>
          <w:rFonts w:hint="eastAsia"/>
        </w:rPr>
      </w:pPr>
      <w:r>
        <w:rPr>
          <w:rFonts w:hint="eastAsia"/>
        </w:rPr>
        <w:t>随着时间的推移，扮相也在不断地发展与变迁。古代的扮相往往受到当时社会文化、审美观念以及经济技术的制约，具有一定的局限性。而现代社会中，随着科技的进步和多元文化的交融，扮相在材料、设计和色彩方面都有了更大的发挥空间。</w:t>
      </w:r>
    </w:p>
    <w:p w14:paraId="26CBA021" w14:textId="77777777" w:rsidR="00846A70" w:rsidRDefault="00846A70">
      <w:pPr>
        <w:rPr>
          <w:rFonts w:hint="eastAsia"/>
        </w:rPr>
      </w:pPr>
    </w:p>
    <w:p w14:paraId="3D870F8E" w14:textId="77777777" w:rsidR="00846A70" w:rsidRDefault="00846A70">
      <w:pPr>
        <w:rPr>
          <w:rFonts w:hint="eastAsia"/>
        </w:rPr>
      </w:pPr>
      <w:r>
        <w:rPr>
          <w:rFonts w:hint="eastAsia"/>
        </w:rPr>
        <w:t>我们既能看到保留传统韵味的扮相，体现着对经典的传承与尊重；也能发现融合了现代时尚元素的扮相，展现出创新的活力。扮相的发展见证了时代的变迁和文化的发展历程。</w:t>
      </w:r>
    </w:p>
    <w:p w14:paraId="3A848DEE" w14:textId="77777777" w:rsidR="00846A70" w:rsidRDefault="00846A70">
      <w:pPr>
        <w:rPr>
          <w:rFonts w:hint="eastAsia"/>
        </w:rPr>
      </w:pPr>
    </w:p>
    <w:p w14:paraId="2F345EDA" w14:textId="77777777" w:rsidR="00846A70" w:rsidRDefault="00846A70">
      <w:pPr>
        <w:rPr>
          <w:rFonts w:hint="eastAsia"/>
        </w:rPr>
      </w:pPr>
    </w:p>
    <w:p w14:paraId="17FEA843" w14:textId="77777777" w:rsidR="00846A70" w:rsidRDefault="00846A70">
      <w:pPr>
        <w:rPr>
          <w:rFonts w:hint="eastAsia"/>
        </w:rPr>
      </w:pPr>
      <w:r>
        <w:rPr>
          <w:rFonts w:hint="eastAsia"/>
        </w:rPr>
        <w:t>扮相蕴含的文化内涵</w:t>
      </w:r>
    </w:p>
    <w:p w14:paraId="01527FD9" w14:textId="77777777" w:rsidR="00846A70" w:rsidRDefault="00846A70">
      <w:pPr>
        <w:rPr>
          <w:rFonts w:hint="eastAsia"/>
        </w:rPr>
      </w:pPr>
      <w:r>
        <w:rPr>
          <w:rFonts w:hint="eastAsia"/>
        </w:rPr>
        <w:t>扮相不仅仅是一种外貌的呈现，更蕴含着丰富的文化内涵。不同的扮相往往与特定的文化背景、地域特色相关联。比如少数民族的戏剧中的扮相，会融入本民族的独特文化符号和风俗习惯，成为展示民族文化的重要窗口。</w:t>
      </w:r>
    </w:p>
    <w:p w14:paraId="6164CE22" w14:textId="77777777" w:rsidR="00846A70" w:rsidRDefault="00846A70">
      <w:pPr>
        <w:rPr>
          <w:rFonts w:hint="eastAsia"/>
        </w:rPr>
      </w:pPr>
    </w:p>
    <w:p w14:paraId="31DD64AC" w14:textId="77777777" w:rsidR="00846A70" w:rsidRDefault="00846A70">
      <w:pPr>
        <w:rPr>
          <w:rFonts w:hint="eastAsia"/>
        </w:rPr>
      </w:pPr>
      <w:r>
        <w:rPr>
          <w:rFonts w:hint="eastAsia"/>
        </w:rPr>
        <w:t>扮相中的一些元素也承载着道德、伦理等方面的教育意义。通过一些正面或反面的扮相，向观众传递出正确的价值观和道德观念。扮相是文化传承与传播的重要载体之一。</w:t>
      </w:r>
    </w:p>
    <w:p w14:paraId="65D45080" w14:textId="77777777" w:rsidR="00846A70" w:rsidRDefault="00846A70">
      <w:pPr>
        <w:rPr>
          <w:rFonts w:hint="eastAsia"/>
        </w:rPr>
      </w:pPr>
    </w:p>
    <w:p w14:paraId="1C337650" w14:textId="77777777" w:rsidR="00846A70" w:rsidRDefault="00846A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2A3D7A" w14:textId="1D212920" w:rsidR="00D22960" w:rsidRDefault="00D22960"/>
    <w:sectPr w:rsidR="00D229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960"/>
    <w:rsid w:val="00846A70"/>
    <w:rsid w:val="00BE6067"/>
    <w:rsid w:val="00D22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EB4672-08A5-4B7F-B61E-54818F53B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29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29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29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29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29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29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29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29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29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29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29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29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29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29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29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29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29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29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29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29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29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29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29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29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29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29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29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29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29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2025-08-21T01:44:00Z</dcterms:created>
  <dcterms:modified xsi:type="dcterms:W3CDTF">2025-08-21T01:44:00Z</dcterms:modified>
</cp:coreProperties>
</file>