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75CF" w14:textId="77777777" w:rsidR="00CB4D48" w:rsidRDefault="00CB4D48">
      <w:pPr>
        <w:rPr>
          <w:rFonts w:hint="eastAsia"/>
        </w:rPr>
      </w:pPr>
      <w:r>
        <w:rPr>
          <w:rFonts w:hint="eastAsia"/>
        </w:rPr>
        <w:t>bàn de pīn yīn</w:t>
      </w:r>
    </w:p>
    <w:p w14:paraId="695AB2DD" w14:textId="77777777" w:rsidR="00CB4D48" w:rsidRDefault="00CB4D48">
      <w:pPr>
        <w:rPr>
          <w:rFonts w:hint="eastAsia"/>
        </w:rPr>
      </w:pPr>
      <w:r>
        <w:rPr>
          <w:rFonts w:hint="eastAsia"/>
        </w:rPr>
        <w:t>“扮”这个字，拼音为“bàn”，它在汉语中是一个较为常用且富有表现力的汉字。从字形上看，“扮”由提手旁和“分”组成，这也在一定程度上暗示了它与用手操作、分配等意义有所关联。下面让我们深入探究以“扮”字拼音所关联的多方面内容。</w:t>
      </w:r>
    </w:p>
    <w:p w14:paraId="4AC6E531" w14:textId="77777777" w:rsidR="00CB4D48" w:rsidRDefault="00CB4D48">
      <w:pPr>
        <w:rPr>
          <w:rFonts w:hint="eastAsia"/>
        </w:rPr>
      </w:pPr>
    </w:p>
    <w:p w14:paraId="58B1429C" w14:textId="77777777" w:rsidR="00CB4D48" w:rsidRDefault="00CB4D48">
      <w:pPr>
        <w:rPr>
          <w:rFonts w:hint="eastAsia"/>
        </w:rPr>
      </w:pPr>
    </w:p>
    <w:p w14:paraId="1B4A2389" w14:textId="77777777" w:rsidR="00CB4D48" w:rsidRDefault="00CB4D48">
      <w:pPr>
        <w:rPr>
          <w:rFonts w:hint="eastAsia"/>
        </w:rPr>
      </w:pPr>
      <w:r>
        <w:rPr>
          <w:rFonts w:hint="eastAsia"/>
        </w:rPr>
        <w:t>读音与声调特点</w:t>
      </w:r>
    </w:p>
    <w:p w14:paraId="3635663F" w14:textId="77777777" w:rsidR="00CB4D48" w:rsidRDefault="00CB4D48">
      <w:pPr>
        <w:rPr>
          <w:rFonts w:hint="eastAsia"/>
        </w:rPr>
      </w:pPr>
      <w:r>
        <w:rPr>
          <w:rFonts w:hint="eastAsia"/>
        </w:rPr>
        <w:t>“扮”的读音是“bàn”，声调为第四声。在汉语的声调体系中，第四声具有降升的特点，读起来短促而有力。“bàn”这个读音在日常交流中使用频率颇高，无论是南方方言区还是北方方言区，发音都较为统一，这体现了它在汉语语音系统中的稳定性和通用性。当我们清晰地发出“bàn”这个音时，能够准确地传达出以“扮”字为基础的相关词汇的语义。</w:t>
      </w:r>
    </w:p>
    <w:p w14:paraId="564AD6D2" w14:textId="77777777" w:rsidR="00CB4D48" w:rsidRDefault="00CB4D48">
      <w:pPr>
        <w:rPr>
          <w:rFonts w:hint="eastAsia"/>
        </w:rPr>
      </w:pPr>
    </w:p>
    <w:p w14:paraId="3AA161F1" w14:textId="77777777" w:rsidR="00CB4D48" w:rsidRDefault="00CB4D48">
      <w:pPr>
        <w:rPr>
          <w:rFonts w:hint="eastAsia"/>
        </w:rPr>
      </w:pPr>
    </w:p>
    <w:p w14:paraId="4E714006" w14:textId="77777777" w:rsidR="00CB4D48" w:rsidRDefault="00CB4D48">
      <w:pPr>
        <w:rPr>
          <w:rFonts w:hint="eastAsia"/>
        </w:rPr>
      </w:pPr>
      <w:r>
        <w:rPr>
          <w:rFonts w:hint="eastAsia"/>
        </w:rPr>
        <w:t>“扮”字的基本义与组词</w:t>
      </w:r>
    </w:p>
    <w:p w14:paraId="574F40A1" w14:textId="77777777" w:rsidR="00CB4D48" w:rsidRDefault="00CB4D48">
      <w:pPr>
        <w:rPr>
          <w:rFonts w:hint="eastAsia"/>
        </w:rPr>
      </w:pPr>
      <w:r>
        <w:rPr>
          <w:rFonts w:hint="eastAsia"/>
        </w:rPr>
        <w:t>“扮”本义有装扮、打扮的意思。比如“打扮”，就是对容貌、衣着等进行修饰和整理；“装扮”更强调通过各种方式使自己或事物呈现出特定的形象。还有“打扮”一词，“打扮得漂漂亮亮”这样常见的表述，展现出人们通过服饰、妆容等手段来提升外在形象的情形。“扮”还可以组成“扮演”，这在戏剧、影视等表演领域使用广泛，演员们通过精湛的演技“扮演”不同的角色，为观众呈现精彩的故事。“扮装”也是常见词汇，侧重于穿着特定的服装来进行装扮。</w:t>
      </w:r>
    </w:p>
    <w:p w14:paraId="44067B39" w14:textId="77777777" w:rsidR="00CB4D48" w:rsidRDefault="00CB4D48">
      <w:pPr>
        <w:rPr>
          <w:rFonts w:hint="eastAsia"/>
        </w:rPr>
      </w:pPr>
    </w:p>
    <w:p w14:paraId="14C47D9F" w14:textId="77777777" w:rsidR="00CB4D48" w:rsidRDefault="00CB4D48">
      <w:pPr>
        <w:rPr>
          <w:rFonts w:hint="eastAsia"/>
        </w:rPr>
      </w:pPr>
    </w:p>
    <w:p w14:paraId="07108D86" w14:textId="77777777" w:rsidR="00CB4D48" w:rsidRDefault="00CB4D48">
      <w:pPr>
        <w:rPr>
          <w:rFonts w:hint="eastAsia"/>
        </w:rPr>
      </w:pPr>
      <w:r>
        <w:rPr>
          <w:rFonts w:hint="eastAsia"/>
        </w:rPr>
        <w:t>“扮”在文化语境中的体现</w:t>
      </w:r>
    </w:p>
    <w:p w14:paraId="49927AE9" w14:textId="77777777" w:rsidR="00CB4D48" w:rsidRDefault="00CB4D48">
      <w:pPr>
        <w:rPr>
          <w:rFonts w:hint="eastAsia"/>
        </w:rPr>
      </w:pPr>
      <w:r>
        <w:rPr>
          <w:rFonts w:hint="eastAsia"/>
        </w:rPr>
        <w:t>在一些传统的节日和庆典活动中，“扮”的意义体现得淋漓尽致。例如在春节的花会表演中，演员们会精心“扮”成各种神话人物、历史人物或者可爱的动物形象，踩着高跷、扭着秧歌，为节日增添浓厚的喜庆氛围。“扮”在这里不仅仅是一种外在形象的改变，更承载着人们对美好生活的向往和对传统文化的传承。</w:t>
      </w:r>
    </w:p>
    <w:p w14:paraId="02CD4BE4" w14:textId="77777777" w:rsidR="00CB4D48" w:rsidRDefault="00CB4D48">
      <w:pPr>
        <w:rPr>
          <w:rFonts w:hint="eastAsia"/>
        </w:rPr>
      </w:pPr>
    </w:p>
    <w:p w14:paraId="2AB8B2F5" w14:textId="77777777" w:rsidR="00CB4D48" w:rsidRDefault="00CB4D48">
      <w:pPr>
        <w:rPr>
          <w:rFonts w:hint="eastAsia"/>
        </w:rPr>
      </w:pPr>
    </w:p>
    <w:p w14:paraId="09BA7C24" w14:textId="77777777" w:rsidR="00CB4D48" w:rsidRDefault="00CB4D48">
      <w:pPr>
        <w:rPr>
          <w:rFonts w:hint="eastAsia"/>
        </w:rPr>
      </w:pPr>
      <w:r>
        <w:rPr>
          <w:rFonts w:hint="eastAsia"/>
        </w:rPr>
        <w:t>“扮”在不同方言中的发音差异</w:t>
      </w:r>
    </w:p>
    <w:p w14:paraId="037E27E1" w14:textId="77777777" w:rsidR="00CB4D48" w:rsidRDefault="00CB4D48">
      <w:pPr>
        <w:rPr>
          <w:rFonts w:hint="eastAsia"/>
        </w:rPr>
      </w:pPr>
      <w:r>
        <w:rPr>
          <w:rFonts w:hint="eastAsia"/>
        </w:rPr>
        <w:t>虽然“扮”的标准读音是“bàn”，但在不同的方言中，可能会存在一些发音差异。在一些南方方言里，发音可能会更接近于“ban” ，去声的发音没有普通话那么降升明显，有时甚至会读成一个较为短平的短音。这反映了汉语方言的丰富性和多样性，也从侧面体现了不同地区人们在语言习惯和文化背景上的差异。</w:t>
      </w:r>
    </w:p>
    <w:p w14:paraId="56612809" w14:textId="77777777" w:rsidR="00CB4D48" w:rsidRDefault="00CB4D48">
      <w:pPr>
        <w:rPr>
          <w:rFonts w:hint="eastAsia"/>
        </w:rPr>
      </w:pPr>
    </w:p>
    <w:p w14:paraId="6F0C394F" w14:textId="77777777" w:rsidR="00CB4D48" w:rsidRDefault="00CB4D48">
      <w:pPr>
        <w:rPr>
          <w:rFonts w:hint="eastAsia"/>
        </w:rPr>
      </w:pPr>
    </w:p>
    <w:p w14:paraId="5CF81915" w14:textId="77777777" w:rsidR="00CB4D48" w:rsidRDefault="00CB4D48">
      <w:pPr>
        <w:rPr>
          <w:rFonts w:hint="eastAsia"/>
        </w:rPr>
      </w:pPr>
      <w:r>
        <w:rPr>
          <w:rFonts w:hint="eastAsia"/>
        </w:rPr>
        <w:t>“扮”字在网络语言中的新用法</w:t>
      </w:r>
    </w:p>
    <w:p w14:paraId="225C167F" w14:textId="77777777" w:rsidR="00CB4D48" w:rsidRDefault="00CB4D48">
      <w:pPr>
        <w:rPr>
          <w:rFonts w:hint="eastAsia"/>
        </w:rPr>
      </w:pPr>
      <w:r>
        <w:rPr>
          <w:rFonts w:hint="eastAsia"/>
        </w:rPr>
        <w:t xml:space="preserve">随着网络文化的发展，“扮”的含义也在不断拓展。在网络用语中，“扮酷”“扮嫩”等词汇频繁出现。“扮酷”指的是故意做出一种潇洒、帅气的姿态或表情；“扮嫩”则是说一个人刻意表现出比实际年龄更年轻的状态 。这些词汇形象地描绘了人们在不同情境下，通过外在表现来塑造某种形象的行为，在网络交流中得到了广泛的应用。 </w:t>
      </w:r>
    </w:p>
    <w:p w14:paraId="104B3BEB" w14:textId="77777777" w:rsidR="00CB4D48" w:rsidRDefault="00CB4D48">
      <w:pPr>
        <w:rPr>
          <w:rFonts w:hint="eastAsia"/>
        </w:rPr>
      </w:pPr>
    </w:p>
    <w:p w14:paraId="769221BB" w14:textId="77777777" w:rsidR="00CB4D48" w:rsidRDefault="00CB4D48">
      <w:pPr>
        <w:rPr>
          <w:rFonts w:hint="eastAsia"/>
        </w:rPr>
      </w:pPr>
    </w:p>
    <w:p w14:paraId="0579B40C" w14:textId="77777777" w:rsidR="00CB4D48" w:rsidRDefault="00CB4D48">
      <w:pPr>
        <w:rPr>
          <w:rFonts w:hint="eastAsia"/>
        </w:rPr>
      </w:pPr>
      <w:r>
        <w:rPr>
          <w:rFonts w:hint="eastAsia"/>
        </w:rPr>
        <w:t>“扮”字在文学作品中的运用</w:t>
      </w:r>
    </w:p>
    <w:p w14:paraId="099D9055" w14:textId="77777777" w:rsidR="00CB4D48" w:rsidRDefault="00CB4D48">
      <w:pPr>
        <w:rPr>
          <w:rFonts w:hint="eastAsia"/>
        </w:rPr>
      </w:pPr>
      <w:r>
        <w:rPr>
          <w:rFonts w:hint="eastAsia"/>
        </w:rPr>
        <w:t>在文学作品里，“扮”字常常被用来刻画人物的心理和行为。比如在一部小说中，描写一个角色为了达到自己的目的而“扮可怜”，这一细节描写生动地展现了角色的狡黠和复杂的心理活动。还有在一些童话故事里，“七个小矮人扮作各种模样” ，这样的表述增加了故事的趣味性和奇幻色彩，让读者更容易沉浸在文学所营造的世界中。</w:t>
      </w:r>
    </w:p>
    <w:p w14:paraId="07BF4E99" w14:textId="77777777" w:rsidR="00CB4D48" w:rsidRDefault="00CB4D48">
      <w:pPr>
        <w:rPr>
          <w:rFonts w:hint="eastAsia"/>
        </w:rPr>
      </w:pPr>
    </w:p>
    <w:p w14:paraId="476E2C91" w14:textId="77777777" w:rsidR="00CB4D48" w:rsidRDefault="00CB4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7C95" w14:textId="51370957" w:rsidR="007A0E25" w:rsidRDefault="007A0E25"/>
    <w:sectPr w:rsidR="007A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25"/>
    <w:rsid w:val="007A0E25"/>
    <w:rsid w:val="00BE6067"/>
    <w:rsid w:val="00C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B294-09C0-43DC-B7A4-256EEE43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