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08869" w14:textId="77777777" w:rsidR="003A1609" w:rsidRDefault="003A1609">
      <w:pPr>
        <w:rPr>
          <w:rFonts w:hint="eastAsia"/>
        </w:rPr>
      </w:pPr>
      <w:r>
        <w:rPr>
          <w:rFonts w:hint="eastAsia"/>
        </w:rPr>
        <w:t>执忱的拼音</w:t>
      </w:r>
    </w:p>
    <w:p w14:paraId="2B749A58" w14:textId="77777777" w:rsidR="003A1609" w:rsidRDefault="003A1609">
      <w:pPr>
        <w:rPr>
          <w:rFonts w:hint="eastAsia"/>
        </w:rPr>
      </w:pPr>
      <w:r>
        <w:rPr>
          <w:rFonts w:hint="eastAsia"/>
        </w:rPr>
        <w:t>执忱，“zhí chén”，这两个汉字所承载的意义深远而美好，代表着一种对理想、信念或事业的执着追求与热忱之心。在汉语中，“执”意味着坚持、固守，而“忱”则表达了诚挚、真心的情感态度。将这两个字组合在一起，形成了一种对事物充满热情且坚持不懈的形象描述。</w:t>
      </w:r>
    </w:p>
    <w:p w14:paraId="673C73A6" w14:textId="77777777" w:rsidR="003A1609" w:rsidRDefault="003A1609">
      <w:pPr>
        <w:rPr>
          <w:rFonts w:hint="eastAsia"/>
        </w:rPr>
      </w:pPr>
    </w:p>
    <w:p w14:paraId="1396F6DE" w14:textId="77777777" w:rsidR="003A1609" w:rsidRDefault="003A1609">
      <w:pPr>
        <w:rPr>
          <w:rFonts w:hint="eastAsia"/>
        </w:rPr>
      </w:pPr>
    </w:p>
    <w:p w14:paraId="2D7792C3" w14:textId="77777777" w:rsidR="003A1609" w:rsidRDefault="003A1609">
      <w:pPr>
        <w:rPr>
          <w:rFonts w:hint="eastAsia"/>
        </w:rPr>
      </w:pPr>
      <w:r>
        <w:rPr>
          <w:rFonts w:hint="eastAsia"/>
        </w:rPr>
        <w:t>执忱的精神内涵</w:t>
      </w:r>
    </w:p>
    <w:p w14:paraId="4C92052D" w14:textId="77777777" w:rsidR="003A1609" w:rsidRDefault="003A1609">
      <w:pPr>
        <w:rPr>
          <w:rFonts w:hint="eastAsia"/>
        </w:rPr>
      </w:pPr>
      <w:r>
        <w:rPr>
          <w:rFonts w:hint="eastAsia"/>
        </w:rPr>
        <w:t>在现代社会，执忱的精神显得尤为重要。无论是在个人成长道路上，还是在一个团队、一个国家的发展历程中，拥有执忱的态度都是推动前进的重要动力。它鼓励人们面对困难时不轻易放弃，始终保持一颗积极探索的心。例如，在科研领域，科学家们为了探索未知的世界，常常需要年复一年地进行实验研究，这种不懈的努力背后正是执忱精神的体现。</w:t>
      </w:r>
    </w:p>
    <w:p w14:paraId="022FFB92" w14:textId="77777777" w:rsidR="003A1609" w:rsidRDefault="003A1609">
      <w:pPr>
        <w:rPr>
          <w:rFonts w:hint="eastAsia"/>
        </w:rPr>
      </w:pPr>
    </w:p>
    <w:p w14:paraId="7F282D34" w14:textId="77777777" w:rsidR="003A1609" w:rsidRDefault="003A1609">
      <w:pPr>
        <w:rPr>
          <w:rFonts w:hint="eastAsia"/>
        </w:rPr>
      </w:pPr>
    </w:p>
    <w:p w14:paraId="1C670CBB" w14:textId="77777777" w:rsidR="003A1609" w:rsidRDefault="003A1609">
      <w:pPr>
        <w:rPr>
          <w:rFonts w:hint="eastAsia"/>
        </w:rPr>
      </w:pPr>
      <w:r>
        <w:rPr>
          <w:rFonts w:hint="eastAsia"/>
        </w:rPr>
        <w:t>如何培养执忱的态度</w:t>
      </w:r>
    </w:p>
    <w:p w14:paraId="5986CA4A" w14:textId="77777777" w:rsidR="003A1609" w:rsidRDefault="003A1609">
      <w:pPr>
        <w:rPr>
          <w:rFonts w:hint="eastAsia"/>
        </w:rPr>
      </w:pPr>
      <w:r>
        <w:rPr>
          <w:rFonts w:hint="eastAsia"/>
        </w:rPr>
        <w:t>培养执忱的态度并非一蹴而就，它需要长期的努力和自我激励。明确自己的兴趣所在是非常重要的一步。只有当一个人真正热爱自己所做的事情时，才可能长时间保持热情并为之奋斗。设定清晰的目标，并将其分解为可实现的小目标，每完成一个小目标都能带来成就感，进一步激发内心的执忱。积极寻找榜样也是很好的方法之一，通过学习那些成功人士的故事，汲取力量，坚定自己的信念。</w:t>
      </w:r>
    </w:p>
    <w:p w14:paraId="05C1A5C0" w14:textId="77777777" w:rsidR="003A1609" w:rsidRDefault="003A1609">
      <w:pPr>
        <w:rPr>
          <w:rFonts w:hint="eastAsia"/>
        </w:rPr>
      </w:pPr>
    </w:p>
    <w:p w14:paraId="3A6208F0" w14:textId="77777777" w:rsidR="003A1609" w:rsidRDefault="003A1609">
      <w:pPr>
        <w:rPr>
          <w:rFonts w:hint="eastAsia"/>
        </w:rPr>
      </w:pPr>
    </w:p>
    <w:p w14:paraId="6914DA32" w14:textId="77777777" w:rsidR="003A1609" w:rsidRDefault="003A1609">
      <w:pPr>
        <w:rPr>
          <w:rFonts w:hint="eastAsia"/>
        </w:rPr>
      </w:pPr>
      <w:r>
        <w:rPr>
          <w:rFonts w:hint="eastAsia"/>
        </w:rPr>
        <w:t>执忱在生活中的应用</w:t>
      </w:r>
    </w:p>
    <w:p w14:paraId="585CC07C" w14:textId="77777777" w:rsidR="003A1609" w:rsidRDefault="003A1609">
      <w:pPr>
        <w:rPr>
          <w:rFonts w:hint="eastAsia"/>
        </w:rPr>
      </w:pPr>
      <w:r>
        <w:rPr>
          <w:rFonts w:hint="eastAsia"/>
        </w:rPr>
        <w:t>在生活中，执忱可以体现在各个方面。比如在学习上，学生若能以执忱的态度对待每一门课程的学习，必然能够在知识的海洋中发现更多的乐趣；在工作中，员工怀着执忱的心态去完成每一项任务，不仅能提高工作效率，还能在职业生涯中走得更远。即使是日常的兴趣爱好，如绘画、音乐等，如果能够投入执忱，也能达到更高的艺术境界。</w:t>
      </w:r>
    </w:p>
    <w:p w14:paraId="3E324197" w14:textId="77777777" w:rsidR="003A1609" w:rsidRDefault="003A1609">
      <w:pPr>
        <w:rPr>
          <w:rFonts w:hint="eastAsia"/>
        </w:rPr>
      </w:pPr>
    </w:p>
    <w:p w14:paraId="2793709E" w14:textId="77777777" w:rsidR="003A1609" w:rsidRDefault="003A1609">
      <w:pPr>
        <w:rPr>
          <w:rFonts w:hint="eastAsia"/>
        </w:rPr>
      </w:pPr>
    </w:p>
    <w:p w14:paraId="5BF55D94" w14:textId="77777777" w:rsidR="003A1609" w:rsidRDefault="003A1609">
      <w:pPr>
        <w:rPr>
          <w:rFonts w:hint="eastAsia"/>
        </w:rPr>
      </w:pPr>
      <w:r>
        <w:rPr>
          <w:rFonts w:hint="eastAsia"/>
        </w:rPr>
        <w:t>最后的总结</w:t>
      </w:r>
    </w:p>
    <w:p w14:paraId="671C91A2" w14:textId="77777777" w:rsidR="003A1609" w:rsidRDefault="003A1609">
      <w:pPr>
        <w:rPr>
          <w:rFonts w:hint="eastAsia"/>
        </w:rPr>
      </w:pPr>
      <w:r>
        <w:rPr>
          <w:rFonts w:hint="eastAsia"/>
        </w:rPr>
        <w:t>“执忱”的拼音虽然简单，但它蕴含的力量却是无穷的。在这个瞬息万变的时代里，让我们怀抱执忱，不忘初心，继续前行。无论是追逐梦想的道路，还是日常生活中的点滴努力，都值得我们用最真诚的态度去对待，用行动诠释执忱的真正含义。</w:t>
      </w:r>
    </w:p>
    <w:p w14:paraId="38293697" w14:textId="77777777" w:rsidR="003A1609" w:rsidRDefault="003A1609">
      <w:pPr>
        <w:rPr>
          <w:rFonts w:hint="eastAsia"/>
        </w:rPr>
      </w:pPr>
    </w:p>
    <w:p w14:paraId="0ACD716D" w14:textId="77777777" w:rsidR="003A1609" w:rsidRDefault="003A16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3CA2BD" w14:textId="20201B8B" w:rsidR="00CC2569" w:rsidRDefault="00CC2569"/>
    <w:sectPr w:rsidR="00CC25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569"/>
    <w:rsid w:val="00277131"/>
    <w:rsid w:val="003A1609"/>
    <w:rsid w:val="00CC2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F85C0D-3922-4475-8A1E-5488BE5A0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25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25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25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25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25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25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25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25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25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25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25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25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25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25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25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25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25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25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25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25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25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25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25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25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25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25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25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25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25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2025-08-21T04:31:00Z</dcterms:created>
  <dcterms:modified xsi:type="dcterms:W3CDTF">2025-08-21T04:31:00Z</dcterms:modified>
</cp:coreProperties>
</file>