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C911" w14:textId="77777777" w:rsidR="00E226AC" w:rsidRDefault="00E226AC">
      <w:pPr>
        <w:rPr>
          <w:rFonts w:hint="eastAsia"/>
        </w:rPr>
      </w:pPr>
      <w:r>
        <w:rPr>
          <w:rFonts w:hint="eastAsia"/>
        </w:rPr>
        <w:t>执勤的拼音</w:t>
      </w:r>
    </w:p>
    <w:p w14:paraId="40CC55B6" w14:textId="77777777" w:rsidR="00E226AC" w:rsidRDefault="00E226AC">
      <w:pPr>
        <w:rPr>
          <w:rFonts w:hint="eastAsia"/>
        </w:rPr>
      </w:pPr>
      <w:r>
        <w:rPr>
          <w:rFonts w:hint="eastAsia"/>
        </w:rPr>
        <w:t>“执勤”的拼音是“zhíqín”。在汉语中，这两个字分别代表了不同的含义，但合在一起时则表达了执行职务、负责某项任务的意思。无论是在军队、警察队伍还是普通的工作环境中，“zhíqín”都是一种对于个人责任和使命的描述。</w:t>
      </w:r>
    </w:p>
    <w:p w14:paraId="151E16B4" w14:textId="77777777" w:rsidR="00E226AC" w:rsidRDefault="00E226AC">
      <w:pPr>
        <w:rPr>
          <w:rFonts w:hint="eastAsia"/>
        </w:rPr>
      </w:pPr>
    </w:p>
    <w:p w14:paraId="11531472" w14:textId="77777777" w:rsidR="00E226AC" w:rsidRDefault="00E226AC">
      <w:pPr>
        <w:rPr>
          <w:rFonts w:hint="eastAsia"/>
        </w:rPr>
      </w:pPr>
    </w:p>
    <w:p w14:paraId="3B566805" w14:textId="77777777" w:rsidR="00E226AC" w:rsidRDefault="00E226AC">
      <w:pPr>
        <w:rPr>
          <w:rFonts w:hint="eastAsia"/>
        </w:rPr>
      </w:pPr>
      <w:r>
        <w:rPr>
          <w:rFonts w:hint="eastAsia"/>
        </w:rPr>
        <w:t>职责与使命</w:t>
      </w:r>
    </w:p>
    <w:p w14:paraId="372D9C8F" w14:textId="77777777" w:rsidR="00E226AC" w:rsidRDefault="00E226AC">
      <w:pPr>
        <w:rPr>
          <w:rFonts w:hint="eastAsia"/>
        </w:rPr>
      </w:pPr>
      <w:r>
        <w:rPr>
          <w:rFonts w:hint="eastAsia"/>
        </w:rPr>
        <w:t>“zhíqín”不仅仅是一个简单的词语，它还蕴含着深厚的责任感和使命感。每一个在自己岗位上“zhíqín”的人，都是社会秩序维护者和服务提供者的重要组成部分。例如，在交通警察的日常工作中，“zhíqín”意味着要站在街头巷尾，确保道路的安全畅通；对消防员而言，则是在接到火警后迅速出发，以最快的速度抵达现场进行救援工作。</w:t>
      </w:r>
    </w:p>
    <w:p w14:paraId="70AE57D8" w14:textId="77777777" w:rsidR="00E226AC" w:rsidRDefault="00E226AC">
      <w:pPr>
        <w:rPr>
          <w:rFonts w:hint="eastAsia"/>
        </w:rPr>
      </w:pPr>
    </w:p>
    <w:p w14:paraId="4DC19818" w14:textId="77777777" w:rsidR="00E226AC" w:rsidRDefault="00E226AC">
      <w:pPr>
        <w:rPr>
          <w:rFonts w:hint="eastAsia"/>
        </w:rPr>
      </w:pPr>
    </w:p>
    <w:p w14:paraId="445F74B0" w14:textId="77777777" w:rsidR="00E226AC" w:rsidRDefault="00E226AC">
      <w:pPr>
        <w:rPr>
          <w:rFonts w:hint="eastAsia"/>
        </w:rPr>
      </w:pPr>
      <w:r>
        <w:rPr>
          <w:rFonts w:hint="eastAsia"/>
        </w:rPr>
        <w:t>不同场景下的“zhíqín”</w:t>
      </w:r>
    </w:p>
    <w:p w14:paraId="7FE09CAB" w14:textId="77777777" w:rsidR="00E226AC" w:rsidRDefault="00E226AC">
      <w:pPr>
        <w:rPr>
          <w:rFonts w:hint="eastAsia"/>
        </w:rPr>
      </w:pPr>
      <w:r>
        <w:rPr>
          <w:rFonts w:hint="eastAsia"/>
        </w:rPr>
        <w:t>“Zhíqín”的应用场景非常广泛。在学校里，教师们通过自己的教学活动来实现“zhíqín”，帮助学生获取知识，培养品德；在医院，医生和护士们的“zhíqín”体现在他们对病人的细心照料和专业治疗上。而在更广泛的公共服务领域，如公共交通、环境卫生等方面，“zhíqín”的人们都在默默贡献着自己的力量，保障城市的正常运转。</w:t>
      </w:r>
    </w:p>
    <w:p w14:paraId="4F43021C" w14:textId="77777777" w:rsidR="00E226AC" w:rsidRDefault="00E226AC">
      <w:pPr>
        <w:rPr>
          <w:rFonts w:hint="eastAsia"/>
        </w:rPr>
      </w:pPr>
    </w:p>
    <w:p w14:paraId="2B8A4257" w14:textId="77777777" w:rsidR="00E226AC" w:rsidRDefault="00E226AC">
      <w:pPr>
        <w:rPr>
          <w:rFonts w:hint="eastAsia"/>
        </w:rPr>
      </w:pPr>
    </w:p>
    <w:p w14:paraId="47BC3B69" w14:textId="77777777" w:rsidR="00E226AC" w:rsidRDefault="00E226AC">
      <w:pPr>
        <w:rPr>
          <w:rFonts w:hint="eastAsia"/>
        </w:rPr>
      </w:pPr>
      <w:r>
        <w:rPr>
          <w:rFonts w:hint="eastAsia"/>
        </w:rPr>
        <w:t>挑战与坚持</w:t>
      </w:r>
    </w:p>
    <w:p w14:paraId="777D8C0B" w14:textId="77777777" w:rsidR="00E226AC" w:rsidRDefault="00E226AC">
      <w:pPr>
        <w:rPr>
          <w:rFonts w:hint="eastAsia"/>
        </w:rPr>
      </w:pPr>
      <w:r>
        <w:rPr>
          <w:rFonts w:hint="eastAsia"/>
        </w:rPr>
        <w:t>在履行“zhíqín”职责的过程中，许多人会遇到各种各样的挑战。无论是面对恶劣的天气条件，还是处理复杂的人际关系，这些挑战都需要有坚定的意志和高度的专业素养才能克服。正是这种不断面对挑战并坚持不懈的精神，让每一位“zhíqín”的人都成为了值得尊敬的对象。</w:t>
      </w:r>
    </w:p>
    <w:p w14:paraId="0F8FC316" w14:textId="77777777" w:rsidR="00E226AC" w:rsidRDefault="00E226AC">
      <w:pPr>
        <w:rPr>
          <w:rFonts w:hint="eastAsia"/>
        </w:rPr>
      </w:pPr>
    </w:p>
    <w:p w14:paraId="27CAA954" w14:textId="77777777" w:rsidR="00E226AC" w:rsidRDefault="00E226AC">
      <w:pPr>
        <w:rPr>
          <w:rFonts w:hint="eastAsia"/>
        </w:rPr>
      </w:pPr>
    </w:p>
    <w:p w14:paraId="2A46DEFD" w14:textId="77777777" w:rsidR="00E226AC" w:rsidRDefault="00E226AC">
      <w:pPr>
        <w:rPr>
          <w:rFonts w:hint="eastAsia"/>
        </w:rPr>
      </w:pPr>
      <w:r>
        <w:rPr>
          <w:rFonts w:hint="eastAsia"/>
        </w:rPr>
        <w:t>最后的总结</w:t>
      </w:r>
    </w:p>
    <w:p w14:paraId="26CF8DB2" w14:textId="77777777" w:rsidR="00E226AC" w:rsidRDefault="00E226AC">
      <w:pPr>
        <w:rPr>
          <w:rFonts w:hint="eastAsia"/>
        </w:rPr>
      </w:pPr>
      <w:r>
        <w:rPr>
          <w:rFonts w:hint="eastAsia"/>
        </w:rPr>
        <w:t>“zhíqín”不仅仅是两个汉字的简单组合，它是对一种生活态度和社会责任感的深刻表达。在这个快节奏发展的时代背景下，每个人都有自己的角色和职责，而“zhíqín”则是连接个人与社会责任之间的桥梁。无论身处何方，只要我们坚守自己的岗位，尽职尽责，就是在践行“zhíqín”的真正意义。</w:t>
      </w:r>
    </w:p>
    <w:p w14:paraId="3CF5CEF8" w14:textId="77777777" w:rsidR="00E226AC" w:rsidRDefault="00E226AC">
      <w:pPr>
        <w:rPr>
          <w:rFonts w:hint="eastAsia"/>
        </w:rPr>
      </w:pPr>
    </w:p>
    <w:p w14:paraId="74A53883" w14:textId="77777777" w:rsidR="00E226AC" w:rsidRDefault="00E22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F57C" w14:textId="6E02989A" w:rsidR="009765C4" w:rsidRDefault="009765C4"/>
    <w:sectPr w:rsidR="0097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C4"/>
    <w:rsid w:val="00277131"/>
    <w:rsid w:val="009765C4"/>
    <w:rsid w:val="00E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C0C63-CCE8-4CFE-A9D8-8570AEF9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