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C5AD" w14:textId="77777777" w:rsidR="00805835" w:rsidRDefault="00805835">
      <w:pPr>
        <w:rPr>
          <w:rFonts w:hint="eastAsia"/>
        </w:rPr>
      </w:pPr>
      <w:r>
        <w:rPr>
          <w:rFonts w:hint="eastAsia"/>
        </w:rPr>
        <w:t>扙的拼音和词语是什么意思怎么读</w:t>
      </w:r>
    </w:p>
    <w:p w14:paraId="12F03555" w14:textId="77777777" w:rsidR="00805835" w:rsidRDefault="00805835">
      <w:pPr>
        <w:rPr>
          <w:rFonts w:hint="eastAsia"/>
        </w:rPr>
      </w:pPr>
      <w:r>
        <w:rPr>
          <w:rFonts w:hint="eastAsia"/>
        </w:rPr>
        <w:t>“扙”这个字在现代汉语中并不常见，它属于较为生僻的汉字之一。首先从拼音角度来看，“扙”字的拼音是 zhàng。具体来说，在普通话（即标准汉语）中，“扙”的发音由声母 zh 和韵母 ang 组成，且为第四声，因此全音标注为 zhàng。</w:t>
      </w:r>
    </w:p>
    <w:p w14:paraId="7E72D688" w14:textId="77777777" w:rsidR="00805835" w:rsidRDefault="00805835">
      <w:pPr>
        <w:rPr>
          <w:rFonts w:hint="eastAsia"/>
        </w:rPr>
      </w:pPr>
    </w:p>
    <w:p w14:paraId="25736E2E" w14:textId="77777777" w:rsidR="00805835" w:rsidRDefault="00805835">
      <w:pPr>
        <w:rPr>
          <w:rFonts w:hint="eastAsia"/>
        </w:rPr>
      </w:pPr>
    </w:p>
    <w:p w14:paraId="0C7CAEE5" w14:textId="77777777" w:rsidR="00805835" w:rsidRDefault="00805835">
      <w:pPr>
        <w:rPr>
          <w:rFonts w:hint="eastAsia"/>
        </w:rPr>
      </w:pPr>
      <w:r>
        <w:rPr>
          <w:rFonts w:hint="eastAsia"/>
        </w:rPr>
        <w:t>扙的基本释义与用法</w:t>
      </w:r>
    </w:p>
    <w:p w14:paraId="7BD62A08" w14:textId="77777777" w:rsidR="00805835" w:rsidRDefault="00805835">
      <w:pPr>
        <w:rPr>
          <w:rFonts w:hint="eastAsia"/>
        </w:rPr>
      </w:pPr>
      <w:r>
        <w:rPr>
          <w:rFonts w:hint="eastAsia"/>
        </w:rPr>
        <w:t>关于“扙”字的意义，根据《汉语大词典》等资料记载，其主要含义是指古代的一种兵器或棍棒类工具，但这一解释相对较少被提及。在古文中，“扙”有时也作为支撑物或是手杖的意思出现，不过这种情况同样不多见。由于“扙”字使用频率较低，所以在日常交流以及现代文学作品中几乎看不到它的身影。</w:t>
      </w:r>
    </w:p>
    <w:p w14:paraId="3A253736" w14:textId="77777777" w:rsidR="00805835" w:rsidRDefault="00805835">
      <w:pPr>
        <w:rPr>
          <w:rFonts w:hint="eastAsia"/>
        </w:rPr>
      </w:pPr>
    </w:p>
    <w:p w14:paraId="36140488" w14:textId="77777777" w:rsidR="00805835" w:rsidRDefault="00805835">
      <w:pPr>
        <w:rPr>
          <w:rFonts w:hint="eastAsia"/>
        </w:rPr>
      </w:pPr>
    </w:p>
    <w:p w14:paraId="1D147B61" w14:textId="77777777" w:rsidR="00805835" w:rsidRDefault="00805835">
      <w:pPr>
        <w:rPr>
          <w:rFonts w:hint="eastAsia"/>
        </w:rPr>
      </w:pPr>
      <w:r>
        <w:rPr>
          <w:rFonts w:hint="eastAsia"/>
        </w:rPr>
        <w:t>扙的历史渊源与文化背景</w:t>
      </w:r>
    </w:p>
    <w:p w14:paraId="3C92C6B5" w14:textId="77777777" w:rsidR="00805835" w:rsidRDefault="00805835">
      <w:pPr>
        <w:rPr>
          <w:rFonts w:hint="eastAsia"/>
        </w:rPr>
      </w:pPr>
      <w:r>
        <w:rPr>
          <w:rFonts w:hint="eastAsia"/>
        </w:rPr>
        <w:t>追溯“扙”字的历史，我们可以发现它具有深厚的文化底蕴。在中国古代，棍棒不仅是自卫防身的重要工具，也是武术练习中的基本器械之一。而“扙”作为一种特定类型的棍棒，在古代军事训练、民间习武乃至某些仪式场合中扮演过重要角色。然而，随着历史的发展和社会的进步，“扙”逐渐淡出了人们的视野，成为了今天大多数人不熟悉的一个词汇。</w:t>
      </w:r>
    </w:p>
    <w:p w14:paraId="0BAEB38B" w14:textId="77777777" w:rsidR="00805835" w:rsidRDefault="00805835">
      <w:pPr>
        <w:rPr>
          <w:rFonts w:hint="eastAsia"/>
        </w:rPr>
      </w:pPr>
    </w:p>
    <w:p w14:paraId="23A79909" w14:textId="77777777" w:rsidR="00805835" w:rsidRDefault="00805835">
      <w:pPr>
        <w:rPr>
          <w:rFonts w:hint="eastAsia"/>
        </w:rPr>
      </w:pPr>
    </w:p>
    <w:p w14:paraId="6AD95D0B" w14:textId="77777777" w:rsidR="00805835" w:rsidRDefault="00805835">
      <w:pPr>
        <w:rPr>
          <w:rFonts w:hint="eastAsia"/>
        </w:rPr>
      </w:pPr>
      <w:r>
        <w:rPr>
          <w:rFonts w:hint="eastAsia"/>
        </w:rPr>
        <w:t>扙与其他相似字的区别</w:t>
      </w:r>
    </w:p>
    <w:p w14:paraId="103A573F" w14:textId="77777777" w:rsidR="00805835" w:rsidRDefault="00805835">
      <w:pPr>
        <w:rPr>
          <w:rFonts w:hint="eastAsia"/>
        </w:rPr>
      </w:pPr>
      <w:r>
        <w:rPr>
          <w:rFonts w:hint="eastAsia"/>
        </w:rPr>
        <w:t>值得注意的是，“扙”容易与一些形似字混淆，例如“杖”。尽管二者在外形上有所区别——“扙”右边是一个“丈”，而“杖”则是“木”字旁加上一个“丈”——但在意义上，它们都可能指向类似的概念，即作为辅助行走或者自我保护的手杖。不过，“杖”字更为常用，广泛出现在古典文献及现代汉语之中，如成语“扶老携幼”中的“杖”便是指老人用来助行的手杖。</w:t>
      </w:r>
    </w:p>
    <w:p w14:paraId="7464A602" w14:textId="77777777" w:rsidR="00805835" w:rsidRDefault="00805835">
      <w:pPr>
        <w:rPr>
          <w:rFonts w:hint="eastAsia"/>
        </w:rPr>
      </w:pPr>
    </w:p>
    <w:p w14:paraId="6FB9DE0E" w14:textId="77777777" w:rsidR="00805835" w:rsidRDefault="00805835">
      <w:pPr>
        <w:rPr>
          <w:rFonts w:hint="eastAsia"/>
        </w:rPr>
      </w:pPr>
    </w:p>
    <w:p w14:paraId="40A3B11E" w14:textId="77777777" w:rsidR="00805835" w:rsidRDefault="00805835">
      <w:pPr>
        <w:rPr>
          <w:rFonts w:hint="eastAsia"/>
        </w:rPr>
      </w:pPr>
      <w:r>
        <w:rPr>
          <w:rFonts w:hint="eastAsia"/>
        </w:rPr>
        <w:t>最后的总结</w:t>
      </w:r>
    </w:p>
    <w:p w14:paraId="3E2B133F" w14:textId="77777777" w:rsidR="00805835" w:rsidRDefault="00805835">
      <w:pPr>
        <w:rPr>
          <w:rFonts w:hint="eastAsia"/>
        </w:rPr>
      </w:pPr>
      <w:r>
        <w:rPr>
          <w:rFonts w:hint="eastAsia"/>
        </w:rPr>
        <w:t>“扙”字虽然不常出现在我们的日常生活里，但它承载着丰富的历史文化信息。了解这样一个生僻字不仅能够拓宽我们对汉字的认识，还能帮助我们更深入地理解中国古代社会的一些方面。对于学习汉语的人来说，认识到像“扙”这样的特殊词汇的存在，无疑是对汉语博大精深特性的一个见证。</w:t>
      </w:r>
    </w:p>
    <w:p w14:paraId="098F8FD6" w14:textId="77777777" w:rsidR="00805835" w:rsidRDefault="00805835">
      <w:pPr>
        <w:rPr>
          <w:rFonts w:hint="eastAsia"/>
        </w:rPr>
      </w:pPr>
    </w:p>
    <w:p w14:paraId="4C90E8A8" w14:textId="77777777" w:rsidR="00805835" w:rsidRDefault="00805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65FAE" w14:textId="638DA8C8" w:rsidR="00770628" w:rsidRDefault="00770628"/>
    <w:sectPr w:rsidR="0077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28"/>
    <w:rsid w:val="00277131"/>
    <w:rsid w:val="00770628"/>
    <w:rsid w:val="0080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A3FA9-6B4F-4AE9-9591-EFF491C0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