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6A08" w14:textId="77777777" w:rsidR="002338CD" w:rsidRDefault="002338CD">
      <w:pPr>
        <w:rPr>
          <w:rFonts w:hint="eastAsia"/>
        </w:rPr>
      </w:pPr>
      <w:r>
        <w:rPr>
          <w:rFonts w:hint="eastAsia"/>
        </w:rPr>
        <w:t>打错了的拼音怎么写的</w:t>
      </w:r>
    </w:p>
    <w:p w14:paraId="05389533" w14:textId="77777777" w:rsidR="002338CD" w:rsidRDefault="002338CD">
      <w:pPr>
        <w:rPr>
          <w:rFonts w:hint="eastAsia"/>
        </w:rPr>
      </w:pPr>
      <w:r>
        <w:rPr>
          <w:rFonts w:hint="eastAsia"/>
        </w:rPr>
        <w:t>在学习汉语的过程中，无论是对于母语使用者还是外语学习者来说，拼音都是一个不可或缺的工具。它不仅帮助我们正确发音，还能指导汉字书写。然而，在实际使用中，由于各种原因，我们可能会遇到将拼音打错的情况。当拼音被错误输入时，我们应该如何纠正呢？本文将探讨这一问题，并提供一些实用的方法和建议。</w:t>
      </w:r>
    </w:p>
    <w:p w14:paraId="00E08DB0" w14:textId="77777777" w:rsidR="002338CD" w:rsidRDefault="002338CD">
      <w:pPr>
        <w:rPr>
          <w:rFonts w:hint="eastAsia"/>
        </w:rPr>
      </w:pPr>
    </w:p>
    <w:p w14:paraId="6DCDCF9B" w14:textId="77777777" w:rsidR="002338CD" w:rsidRDefault="002338CD">
      <w:pPr>
        <w:rPr>
          <w:rFonts w:hint="eastAsia"/>
        </w:rPr>
      </w:pPr>
    </w:p>
    <w:p w14:paraId="6DCF34AF" w14:textId="77777777" w:rsidR="002338CD" w:rsidRDefault="002338CD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232B0077" w14:textId="77777777" w:rsidR="002338CD" w:rsidRDefault="002338CD">
      <w:pPr>
        <w:rPr>
          <w:rFonts w:hint="eastAsia"/>
        </w:rPr>
      </w:pPr>
      <w:r>
        <w:rPr>
          <w:rFonts w:hint="eastAsia"/>
        </w:rPr>
        <w:t>了解拼音的基本构成是至关重要的。汉语拼音由声母、韵母以及声调组成。声母位于音节开头，而韵母则跟随其后。声调则是指发音时声音的高低变化，这对于汉语来说尤为重要，因为同一个音节不同的声调可以表示完全不同的意义。因此，当我们发现自己打错了拼音时，首先应该检查这三个组成部分是否准确无误。</w:t>
      </w:r>
    </w:p>
    <w:p w14:paraId="5E6DDD29" w14:textId="77777777" w:rsidR="002338CD" w:rsidRDefault="002338CD">
      <w:pPr>
        <w:rPr>
          <w:rFonts w:hint="eastAsia"/>
        </w:rPr>
      </w:pPr>
    </w:p>
    <w:p w14:paraId="65C74D9F" w14:textId="77777777" w:rsidR="002338CD" w:rsidRDefault="002338CD">
      <w:pPr>
        <w:rPr>
          <w:rFonts w:hint="eastAsia"/>
        </w:rPr>
      </w:pPr>
    </w:p>
    <w:p w14:paraId="6E643AF8" w14:textId="77777777" w:rsidR="002338CD" w:rsidRDefault="002338CD">
      <w:pPr>
        <w:rPr>
          <w:rFonts w:hint="eastAsia"/>
        </w:rPr>
      </w:pPr>
      <w:r>
        <w:rPr>
          <w:rFonts w:hint="eastAsia"/>
        </w:rPr>
        <w:t>常见的拼音错误类型</w:t>
      </w:r>
    </w:p>
    <w:p w14:paraId="5FB5057E" w14:textId="77777777" w:rsidR="002338CD" w:rsidRDefault="002338CD">
      <w:pPr>
        <w:rPr>
          <w:rFonts w:hint="eastAsia"/>
        </w:rPr>
      </w:pPr>
      <w:r>
        <w:rPr>
          <w:rFonts w:hint="eastAsia"/>
        </w:rPr>
        <w:t>在日常交流或学习过程中，常见的拼音错误主要包括：声母或韵母混淆、忽略声调标记、或是简单的拼写错误。例如，“sh”与“s”、“zh”与“z”的混淆是非常普遍的现象；由于汉语中的四声对非母语者而言可能难以掌握，导致声调标记得不正确或遗漏的情况也时有发生。认识这些错误类型有助于我们在发现错误时更快地定位并修正它们。</w:t>
      </w:r>
    </w:p>
    <w:p w14:paraId="33BD2C7D" w14:textId="77777777" w:rsidR="002338CD" w:rsidRDefault="002338CD">
      <w:pPr>
        <w:rPr>
          <w:rFonts w:hint="eastAsia"/>
        </w:rPr>
      </w:pPr>
    </w:p>
    <w:p w14:paraId="404711BA" w14:textId="77777777" w:rsidR="002338CD" w:rsidRDefault="002338CD">
      <w:pPr>
        <w:rPr>
          <w:rFonts w:hint="eastAsia"/>
        </w:rPr>
      </w:pPr>
    </w:p>
    <w:p w14:paraId="23359621" w14:textId="77777777" w:rsidR="002338CD" w:rsidRDefault="002338CD">
      <w:pPr>
        <w:rPr>
          <w:rFonts w:hint="eastAsia"/>
        </w:rPr>
      </w:pPr>
      <w:r>
        <w:rPr>
          <w:rFonts w:hint="eastAsia"/>
        </w:rPr>
        <w:t>利用在线资源进行自我纠正</w:t>
      </w:r>
    </w:p>
    <w:p w14:paraId="4E71E9C4" w14:textId="77777777" w:rsidR="002338CD" w:rsidRDefault="002338CD">
      <w:pPr>
        <w:rPr>
          <w:rFonts w:hint="eastAsia"/>
        </w:rPr>
      </w:pPr>
      <w:r>
        <w:rPr>
          <w:rFonts w:hint="eastAsia"/>
        </w:rPr>
        <w:t>互联网为我们提供了丰富的资源来帮助纠正拼音错误。现在有许多网站和应用程序专门设计用于拼音练习和纠错。通过这些平台，用户不仅可以检测自己的拼音输入是否正确，还可以获得即时反馈和改进建议。许多在线词典还提供了发音示范，可以帮助学习者更好地理解和模仿正确的发音。</w:t>
      </w:r>
    </w:p>
    <w:p w14:paraId="47C2C17A" w14:textId="77777777" w:rsidR="002338CD" w:rsidRDefault="002338CD">
      <w:pPr>
        <w:rPr>
          <w:rFonts w:hint="eastAsia"/>
        </w:rPr>
      </w:pPr>
    </w:p>
    <w:p w14:paraId="315C8D06" w14:textId="77777777" w:rsidR="002338CD" w:rsidRDefault="002338CD">
      <w:pPr>
        <w:rPr>
          <w:rFonts w:hint="eastAsia"/>
        </w:rPr>
      </w:pPr>
    </w:p>
    <w:p w14:paraId="3EC68F3A" w14:textId="77777777" w:rsidR="002338CD" w:rsidRDefault="002338CD">
      <w:pPr>
        <w:rPr>
          <w:rFonts w:hint="eastAsia"/>
        </w:rPr>
      </w:pPr>
      <w:r>
        <w:rPr>
          <w:rFonts w:hint="eastAsia"/>
        </w:rPr>
        <w:t>请教老师或同学</w:t>
      </w:r>
    </w:p>
    <w:p w14:paraId="35F850D4" w14:textId="77777777" w:rsidR="002338CD" w:rsidRDefault="002338CD">
      <w:pPr>
        <w:rPr>
          <w:rFonts w:hint="eastAsia"/>
        </w:rPr>
      </w:pPr>
      <w:r>
        <w:rPr>
          <w:rFonts w:hint="eastAsia"/>
        </w:rPr>
        <w:t>尽管网络资源非常有用，但有时候向身边的人求助也是一种有效的方式。如果是在学校环境中学习汉语，不妨向老师或同学请教。他们可以直接指出你的错误，并给予针对性的指导。与他人交流不仅能提高你的拼音水平，还能增强你的语言实践能力。</w:t>
      </w:r>
    </w:p>
    <w:p w14:paraId="7A45D71A" w14:textId="77777777" w:rsidR="002338CD" w:rsidRDefault="002338CD">
      <w:pPr>
        <w:rPr>
          <w:rFonts w:hint="eastAsia"/>
        </w:rPr>
      </w:pPr>
    </w:p>
    <w:p w14:paraId="6AB55F30" w14:textId="77777777" w:rsidR="002338CD" w:rsidRDefault="002338CD">
      <w:pPr>
        <w:rPr>
          <w:rFonts w:hint="eastAsia"/>
        </w:rPr>
      </w:pPr>
    </w:p>
    <w:p w14:paraId="7CB41E24" w14:textId="77777777" w:rsidR="002338CD" w:rsidRDefault="002338CD">
      <w:pPr>
        <w:rPr>
          <w:rFonts w:hint="eastAsia"/>
        </w:rPr>
      </w:pPr>
      <w:r>
        <w:rPr>
          <w:rFonts w:hint="eastAsia"/>
        </w:rPr>
        <w:t>最后的总结</w:t>
      </w:r>
    </w:p>
    <w:p w14:paraId="38FEAEAC" w14:textId="77777777" w:rsidR="002338CD" w:rsidRDefault="002338CD">
      <w:pPr>
        <w:rPr>
          <w:rFonts w:hint="eastAsia"/>
        </w:rPr>
      </w:pPr>
      <w:r>
        <w:rPr>
          <w:rFonts w:hint="eastAsia"/>
        </w:rPr>
        <w:t>虽然在学习汉语拼音的过程中难免会遇到一些困难和挑战，但是通过不断地练习、利用各种可用资源以及积极寻求帮助，我们都能够逐步克服这些问题。记住，关键在于保持耐心和持续努力。希望本文提供的信息对你有所帮助，让你在学习汉语拼音的路上更加自信。</w:t>
      </w:r>
    </w:p>
    <w:p w14:paraId="4865ACD4" w14:textId="77777777" w:rsidR="002338CD" w:rsidRDefault="002338CD">
      <w:pPr>
        <w:rPr>
          <w:rFonts w:hint="eastAsia"/>
        </w:rPr>
      </w:pPr>
    </w:p>
    <w:p w14:paraId="57C93CA8" w14:textId="77777777" w:rsidR="002338CD" w:rsidRDefault="00233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2805E" w14:textId="7FA42916" w:rsidR="0021645C" w:rsidRDefault="0021645C"/>
    <w:sectPr w:rsidR="00216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21645C"/>
    <w:rsid w:val="002338C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0E059-1821-4139-93B5-C4F2D8D0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