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FA56" w14:textId="77777777" w:rsidR="004A465E" w:rsidRDefault="004A465E">
      <w:pPr>
        <w:rPr>
          <w:rFonts w:hint="eastAsia"/>
        </w:rPr>
      </w:pPr>
      <w:r>
        <w:rPr>
          <w:rFonts w:hint="eastAsia"/>
        </w:rPr>
        <w:t>打造的拼音是什么意思</w:t>
      </w:r>
    </w:p>
    <w:p w14:paraId="7BDFC6F4" w14:textId="77777777" w:rsidR="004A465E" w:rsidRDefault="004A465E">
      <w:pPr>
        <w:rPr>
          <w:rFonts w:hint="eastAsia"/>
        </w:rPr>
      </w:pPr>
      <w:r>
        <w:rPr>
          <w:rFonts w:hint="eastAsia"/>
        </w:rPr>
        <w:t>在汉语中，“打造”一词的拼音是“dǎ zào”，其中“打”发音为第三声，意味着一种动作或过程的开始；而“造”则是第四声，象征着创造、制作的意思。这个词语通常用来描述制造或者构建某物的过程，尤其是当该过程需要技巧、努力和特定资源时。从字面上看，“打造”强调了从无到有的创建过程，或是对已有事物进行改良和升级。</w:t>
      </w:r>
    </w:p>
    <w:p w14:paraId="05D15FDD" w14:textId="77777777" w:rsidR="004A465E" w:rsidRDefault="004A465E">
      <w:pPr>
        <w:rPr>
          <w:rFonts w:hint="eastAsia"/>
        </w:rPr>
      </w:pPr>
    </w:p>
    <w:p w14:paraId="4BF9FE6B" w14:textId="77777777" w:rsidR="004A465E" w:rsidRDefault="004A465E">
      <w:pPr>
        <w:rPr>
          <w:rFonts w:hint="eastAsia"/>
        </w:rPr>
      </w:pPr>
    </w:p>
    <w:p w14:paraId="7928B277" w14:textId="77777777" w:rsidR="004A465E" w:rsidRDefault="004A465E">
      <w:pPr>
        <w:rPr>
          <w:rFonts w:hint="eastAsia"/>
        </w:rPr>
      </w:pPr>
      <w:r>
        <w:rPr>
          <w:rFonts w:hint="eastAsia"/>
        </w:rPr>
        <w:t>词语的历史背景与演变</w:t>
      </w:r>
    </w:p>
    <w:p w14:paraId="5F8F6C4A" w14:textId="77777777" w:rsidR="004A465E" w:rsidRDefault="004A465E">
      <w:pPr>
        <w:rPr>
          <w:rFonts w:hint="eastAsia"/>
        </w:rPr>
      </w:pPr>
      <w:r>
        <w:rPr>
          <w:rFonts w:hint="eastAsia"/>
        </w:rPr>
        <w:t>追溯“打造”的历史背景，我们可以发现它起源于古代中国的手工业时期，特别是在金属加工领域。“打”最初指的是锤击的动作，比如锻造金属工具或武器时所使用的反复锤击以塑形的过程。而“造”则更广泛地涵盖了创造、制作的概念。随着时间的发展，“打造”逐渐超越了其原始的手工艺范畴，被用于描述任何需要精心策划和执行的过程，包括但不限于产品设计、品牌建设以及战略规划等领域。</w:t>
      </w:r>
    </w:p>
    <w:p w14:paraId="00A448EF" w14:textId="77777777" w:rsidR="004A465E" w:rsidRDefault="004A465E">
      <w:pPr>
        <w:rPr>
          <w:rFonts w:hint="eastAsia"/>
        </w:rPr>
      </w:pPr>
    </w:p>
    <w:p w14:paraId="3377607F" w14:textId="77777777" w:rsidR="004A465E" w:rsidRDefault="004A465E">
      <w:pPr>
        <w:rPr>
          <w:rFonts w:hint="eastAsia"/>
        </w:rPr>
      </w:pPr>
    </w:p>
    <w:p w14:paraId="5C1DA19C" w14:textId="77777777" w:rsidR="004A465E" w:rsidRDefault="004A465E">
      <w:pPr>
        <w:rPr>
          <w:rFonts w:hint="eastAsia"/>
        </w:rPr>
      </w:pPr>
      <w:r>
        <w:rPr>
          <w:rFonts w:hint="eastAsia"/>
        </w:rPr>
        <w:t>现代语境中的使用</w:t>
      </w:r>
    </w:p>
    <w:p w14:paraId="1C647F06" w14:textId="77777777" w:rsidR="004A465E" w:rsidRDefault="004A465E">
      <w:pPr>
        <w:rPr>
          <w:rFonts w:hint="eastAsia"/>
        </w:rPr>
      </w:pPr>
      <w:r>
        <w:rPr>
          <w:rFonts w:hint="eastAsia"/>
        </w:rPr>
        <w:t>在现代社会中，“打造”这个词已经被广泛应用到了各个行业和领域。无论是科技公司宣称正在“打造”未来的技术，还是教育机构表示要“打造”优质的学习环境，“打造”都传达了一种积极向上的态度，即通过持续的努力和创新来实现目标或愿景。在市场营销和公关活动中，“打造”也经常被用来强调品牌的独特性和产品的高品质，旨在吸引消费者的注意并建立长期的信任关系。</w:t>
      </w:r>
    </w:p>
    <w:p w14:paraId="30D37213" w14:textId="77777777" w:rsidR="004A465E" w:rsidRDefault="004A465E">
      <w:pPr>
        <w:rPr>
          <w:rFonts w:hint="eastAsia"/>
        </w:rPr>
      </w:pPr>
    </w:p>
    <w:p w14:paraId="441B4F53" w14:textId="77777777" w:rsidR="004A465E" w:rsidRDefault="004A465E">
      <w:pPr>
        <w:rPr>
          <w:rFonts w:hint="eastAsia"/>
        </w:rPr>
      </w:pPr>
    </w:p>
    <w:p w14:paraId="473616DE" w14:textId="77777777" w:rsidR="004A465E" w:rsidRDefault="004A465E">
      <w:pPr>
        <w:rPr>
          <w:rFonts w:hint="eastAsia"/>
        </w:rPr>
      </w:pPr>
      <w:r>
        <w:rPr>
          <w:rFonts w:hint="eastAsia"/>
        </w:rPr>
        <w:t>如何正确使用“打造”一词</w:t>
      </w:r>
    </w:p>
    <w:p w14:paraId="1756FE93" w14:textId="77777777" w:rsidR="004A465E" w:rsidRDefault="004A465E">
      <w:pPr>
        <w:rPr>
          <w:rFonts w:hint="eastAsia"/>
        </w:rPr>
      </w:pPr>
      <w:r>
        <w:rPr>
          <w:rFonts w:hint="eastAsia"/>
        </w:rPr>
        <w:t>虽然“打造”是一个非常实用且富有表现力的词汇，但在使用时也需注意其适用范围和搭配方式。例如，它可以与具体的名词如“品牌形象”、“企业文化”、“创新产品”等结合使用，但并不适合所有情境。过度或不恰当地使用可能会让语言显得空洞无力。因此，在写作或交流时选择合适的场合使用“打造”，可以让你的表达更加精准有力，同时也能够更好地传达出你想要表达的信息和意图。</w:t>
      </w:r>
    </w:p>
    <w:p w14:paraId="2D0AB71D" w14:textId="77777777" w:rsidR="004A465E" w:rsidRDefault="004A465E">
      <w:pPr>
        <w:rPr>
          <w:rFonts w:hint="eastAsia"/>
        </w:rPr>
      </w:pPr>
    </w:p>
    <w:p w14:paraId="48B08292" w14:textId="77777777" w:rsidR="004A465E" w:rsidRDefault="004A465E">
      <w:pPr>
        <w:rPr>
          <w:rFonts w:hint="eastAsia"/>
        </w:rPr>
      </w:pPr>
    </w:p>
    <w:p w14:paraId="7F262B56" w14:textId="77777777" w:rsidR="004A465E" w:rsidRDefault="004A465E">
      <w:pPr>
        <w:rPr>
          <w:rFonts w:hint="eastAsia"/>
        </w:rPr>
      </w:pPr>
      <w:r>
        <w:rPr>
          <w:rFonts w:hint="eastAsia"/>
        </w:rPr>
        <w:t>最后的总结</w:t>
      </w:r>
    </w:p>
    <w:p w14:paraId="5670173D" w14:textId="77777777" w:rsidR="004A465E" w:rsidRDefault="004A465E">
      <w:pPr>
        <w:rPr>
          <w:rFonts w:hint="eastAsia"/>
        </w:rPr>
      </w:pPr>
      <w:r>
        <w:rPr>
          <w:rFonts w:hint="eastAsia"/>
        </w:rPr>
        <w:t>“打造”不仅承载了丰富的文化内涵和历史意义，而且在当代社会中继续发挥着重要作用。作为一个充满活力和创造力的词汇，它鼓励人们勇于探索、不断创新，并通过自己的努力将想法变为现实。了解和正确使用“打造”，不仅可以提升我们的语言能力，还能激发我们追求卓越的精神，无论是在个人发展还是团队合作方面都有着不可忽视的价值。</w:t>
      </w:r>
    </w:p>
    <w:p w14:paraId="7E6A7EC8" w14:textId="77777777" w:rsidR="004A465E" w:rsidRDefault="004A465E">
      <w:pPr>
        <w:rPr>
          <w:rFonts w:hint="eastAsia"/>
        </w:rPr>
      </w:pPr>
    </w:p>
    <w:p w14:paraId="39FE151F" w14:textId="77777777" w:rsidR="004A465E" w:rsidRDefault="004A465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3FB8C8D" w14:textId="568EA934" w:rsidR="00281518" w:rsidRDefault="00281518"/>
    <w:sectPr w:rsidR="00281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18"/>
    <w:rsid w:val="00277131"/>
    <w:rsid w:val="00281518"/>
    <w:rsid w:val="004A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E9F48-87DC-4412-8EF4-BB56E27F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2025-08-21T02:47:00Z</dcterms:created>
  <dcterms:modified xsi:type="dcterms:W3CDTF">2025-08-21T02:47:00Z</dcterms:modified>
</cp:coreProperties>
</file>