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BAC3" w14:textId="77777777" w:rsidR="007B72B7" w:rsidRDefault="007B72B7">
      <w:pPr>
        <w:rPr>
          <w:rFonts w:hint="eastAsia"/>
        </w:rPr>
      </w:pPr>
      <w:r>
        <w:rPr>
          <w:rFonts w:hint="eastAsia"/>
        </w:rPr>
        <w:t>打造的拼音怎么写的拼音</w:t>
      </w:r>
    </w:p>
    <w:p w14:paraId="4D1678D3" w14:textId="77777777" w:rsidR="007B72B7" w:rsidRDefault="007B72B7">
      <w:pPr>
        <w:rPr>
          <w:rFonts w:hint="eastAsia"/>
        </w:rPr>
      </w:pPr>
      <w:r>
        <w:rPr>
          <w:rFonts w:hint="eastAsia"/>
        </w:rPr>
        <w:t>在汉语学习的过程中，了解和掌握词汇的正确拼音是至关重要的。今天我们要讨论的是“打造”这个词的拼音怎么写。“打造”这个词在现代汉语中使用频率非常高，尤其是在描述制造、创作或者培养等过程时。它的拼音写作“dǎ zào”。这里，“打”字的拼音是“dǎ”，而“造”的拼音是“zào”。这两个字组合在一起，形象地表达了通过某种工艺或手段创造出某个物品或成就的过程。</w:t>
      </w:r>
    </w:p>
    <w:p w14:paraId="3C5300EA" w14:textId="77777777" w:rsidR="007B72B7" w:rsidRDefault="007B72B7">
      <w:pPr>
        <w:rPr>
          <w:rFonts w:hint="eastAsia"/>
        </w:rPr>
      </w:pPr>
    </w:p>
    <w:p w14:paraId="3E428412" w14:textId="77777777" w:rsidR="007B72B7" w:rsidRDefault="007B72B7">
      <w:pPr>
        <w:rPr>
          <w:rFonts w:hint="eastAsia"/>
        </w:rPr>
      </w:pPr>
    </w:p>
    <w:p w14:paraId="384DD9E0" w14:textId="77777777" w:rsidR="007B72B7" w:rsidRDefault="007B72B7">
      <w:pPr>
        <w:rPr>
          <w:rFonts w:hint="eastAsia"/>
        </w:rPr>
      </w:pPr>
      <w:r>
        <w:rPr>
          <w:rFonts w:hint="eastAsia"/>
        </w:rPr>
        <w:t>“打造”的含义与用法</w:t>
      </w:r>
    </w:p>
    <w:p w14:paraId="37ABDFD8" w14:textId="77777777" w:rsidR="007B72B7" w:rsidRDefault="007B72B7">
      <w:pPr>
        <w:rPr>
          <w:rFonts w:hint="eastAsia"/>
        </w:rPr>
      </w:pPr>
      <w:r>
        <w:rPr>
          <w:rFonts w:hint="eastAsia"/>
        </w:rPr>
        <w:t>“打造”一词不仅仅局限于传统的制造业领域，它还广泛应用于文化创意产业、人才培养等多个方面。例如，在文化产业中，我们常常听到“打造一部优秀的电影作品”这样的说法；在教育领域，则有“打造国家栋梁之才”的目标。这种广泛的适用性让“打造”成为了跨行业交流中的一个热门词汇。由于其积极向上的含义，也被许多企业用于品牌宣传和企业文化建设之中，旨在传达出一种精益求精、追求卓越的精神面貌。</w:t>
      </w:r>
    </w:p>
    <w:p w14:paraId="27A542D4" w14:textId="77777777" w:rsidR="007B72B7" w:rsidRDefault="007B72B7">
      <w:pPr>
        <w:rPr>
          <w:rFonts w:hint="eastAsia"/>
        </w:rPr>
      </w:pPr>
    </w:p>
    <w:p w14:paraId="750AD803" w14:textId="77777777" w:rsidR="007B72B7" w:rsidRDefault="007B72B7">
      <w:pPr>
        <w:rPr>
          <w:rFonts w:hint="eastAsia"/>
        </w:rPr>
      </w:pPr>
    </w:p>
    <w:p w14:paraId="7A0610A6" w14:textId="77777777" w:rsidR="007B72B7" w:rsidRDefault="007B72B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2D2CFB" w14:textId="77777777" w:rsidR="007B72B7" w:rsidRDefault="007B72B7">
      <w:pPr>
        <w:rPr>
          <w:rFonts w:hint="eastAsia"/>
        </w:rPr>
      </w:pPr>
      <w:r>
        <w:rPr>
          <w:rFonts w:hint="eastAsia"/>
        </w:rPr>
        <w:t>对于非母语者而言，学习汉字的拼音是入门汉语的关键一步。拼音作为汉字的音译工具，极大地帮助了初学者理解和发音。正确的拼音学习不仅有助于提高听说能力，还能加深对汉字的记忆和理解。以“打造”为例，准确掌握其拼音“dǎ zào”，能够帮助学习者在实际交流中更加自信地使用这一词汇，从而丰富自己的汉语表达能力。</w:t>
      </w:r>
    </w:p>
    <w:p w14:paraId="4F98AC90" w14:textId="77777777" w:rsidR="007B72B7" w:rsidRDefault="007B72B7">
      <w:pPr>
        <w:rPr>
          <w:rFonts w:hint="eastAsia"/>
        </w:rPr>
      </w:pPr>
    </w:p>
    <w:p w14:paraId="1C481167" w14:textId="77777777" w:rsidR="007B72B7" w:rsidRDefault="007B72B7">
      <w:pPr>
        <w:rPr>
          <w:rFonts w:hint="eastAsia"/>
        </w:rPr>
      </w:pPr>
    </w:p>
    <w:p w14:paraId="3D13CDA5" w14:textId="77777777" w:rsidR="007B72B7" w:rsidRDefault="007B72B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F1E2223" w14:textId="77777777" w:rsidR="007B72B7" w:rsidRDefault="007B72B7">
      <w:pPr>
        <w:rPr>
          <w:rFonts w:hint="eastAsia"/>
        </w:rPr>
      </w:pPr>
      <w:r>
        <w:rPr>
          <w:rFonts w:hint="eastAsia"/>
        </w:rPr>
        <w:t>为了更好地学习拼音，建议采用多种方法相结合的方式。可以通过听录音或观看教学视频来模仿标准发音。利用拼音输入法进行练习也是一个不错的选择，这样不仅可以巩固所学知识，还能提高打字速度。参与语言交换活动，与母语者直接交流，也是提升拼音水平的有效途径之一。不要忘了定期复习已学内容，避免遗忘。</w:t>
      </w:r>
    </w:p>
    <w:p w14:paraId="16C35FEA" w14:textId="77777777" w:rsidR="007B72B7" w:rsidRDefault="007B72B7">
      <w:pPr>
        <w:rPr>
          <w:rFonts w:hint="eastAsia"/>
        </w:rPr>
      </w:pPr>
    </w:p>
    <w:p w14:paraId="12397947" w14:textId="77777777" w:rsidR="007B72B7" w:rsidRDefault="007B72B7">
      <w:pPr>
        <w:rPr>
          <w:rFonts w:hint="eastAsia"/>
        </w:rPr>
      </w:pPr>
    </w:p>
    <w:p w14:paraId="71E1B758" w14:textId="77777777" w:rsidR="007B72B7" w:rsidRDefault="007B72B7">
      <w:pPr>
        <w:rPr>
          <w:rFonts w:hint="eastAsia"/>
        </w:rPr>
      </w:pPr>
      <w:r>
        <w:rPr>
          <w:rFonts w:hint="eastAsia"/>
        </w:rPr>
        <w:t>最后的总结</w:t>
      </w:r>
    </w:p>
    <w:p w14:paraId="0E37A0A0" w14:textId="77777777" w:rsidR="007B72B7" w:rsidRDefault="007B72B7">
      <w:pPr>
        <w:rPr>
          <w:rFonts w:hint="eastAsia"/>
        </w:rPr>
      </w:pPr>
      <w:r>
        <w:rPr>
          <w:rFonts w:hint="eastAsia"/>
        </w:rPr>
        <w:t>“打造”的拼音写作“dǎ zào”，这个词汇具有丰富的内涵和广泛的应用场景。无论是从文化交流的角度，还是个人成长的层面来看，掌握好汉语拼音都是十分必要的。希望通过本文的介绍，能够帮助读者更深入地理解“打造”及其拼音，并激发大家对汉语学习的热情。</w:t>
      </w:r>
    </w:p>
    <w:p w14:paraId="05A36B18" w14:textId="77777777" w:rsidR="007B72B7" w:rsidRDefault="007B72B7">
      <w:pPr>
        <w:rPr>
          <w:rFonts w:hint="eastAsia"/>
        </w:rPr>
      </w:pPr>
    </w:p>
    <w:p w14:paraId="423FDE3A" w14:textId="77777777" w:rsidR="007B72B7" w:rsidRDefault="007B7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FD643" w14:textId="69502247" w:rsidR="00116BFD" w:rsidRDefault="00116BFD"/>
    <w:sectPr w:rsidR="0011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D"/>
    <w:rsid w:val="00116BFD"/>
    <w:rsid w:val="00277131"/>
    <w:rsid w:val="007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81863-AA37-484C-8141-D691ED49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