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9CC18" w14:textId="77777777" w:rsidR="007E2F0F" w:rsidRDefault="007E2F0F">
      <w:pPr>
        <w:rPr>
          <w:rFonts w:hint="eastAsia"/>
        </w:rPr>
      </w:pPr>
      <w:r>
        <w:rPr>
          <w:rFonts w:hint="eastAsia"/>
        </w:rPr>
        <w:t>打篮球的拼音正确拼写是什么</w:t>
      </w:r>
    </w:p>
    <w:p w14:paraId="6D75B7D2" w14:textId="77777777" w:rsidR="007E2F0F" w:rsidRDefault="007E2F0F">
      <w:pPr>
        <w:rPr>
          <w:rFonts w:hint="eastAsia"/>
        </w:rPr>
      </w:pPr>
      <w:r>
        <w:rPr>
          <w:rFonts w:hint="eastAsia"/>
        </w:rPr>
        <w:t>在汉语中，将词语转化为拼音是学习和使用中文的重要组成部分。对于“打篮球”这个词组来说，了解其正确的拼音拼写不仅有助于语言学习者掌握发音规则，还能加深对词汇本身的理解。所谓“打篮球”，指的是进行篮球运动这一活动。“打篮球”的拼音应当如何准确拼写呢？接下来的内容将会详细解释。</w:t>
      </w:r>
    </w:p>
    <w:p w14:paraId="7606A172" w14:textId="77777777" w:rsidR="007E2F0F" w:rsidRDefault="007E2F0F">
      <w:pPr>
        <w:rPr>
          <w:rFonts w:hint="eastAsia"/>
        </w:rPr>
      </w:pPr>
    </w:p>
    <w:p w14:paraId="1B83A640" w14:textId="77777777" w:rsidR="007E2F0F" w:rsidRDefault="007E2F0F">
      <w:pPr>
        <w:rPr>
          <w:rFonts w:hint="eastAsia"/>
        </w:rPr>
      </w:pPr>
    </w:p>
    <w:p w14:paraId="667C7100" w14:textId="77777777" w:rsidR="007E2F0F" w:rsidRDefault="007E2F0F">
      <w:pPr>
        <w:rPr>
          <w:rFonts w:hint="eastAsia"/>
        </w:rPr>
      </w:pPr>
      <w:r>
        <w:rPr>
          <w:rFonts w:hint="eastAsia"/>
        </w:rPr>
        <w:t>拼音基础概述</w:t>
      </w:r>
    </w:p>
    <w:p w14:paraId="46EE5A69" w14:textId="77777777" w:rsidR="007E2F0F" w:rsidRDefault="007E2F0F">
      <w:pPr>
        <w:rPr>
          <w:rFonts w:hint="eastAsia"/>
        </w:rPr>
      </w:pPr>
      <w:r>
        <w:rPr>
          <w:rFonts w:hint="eastAsia"/>
        </w:rPr>
        <w:t>简要回顾一下汉语拼音的基本知识是非常有必要的。汉语拼音是一种用拉丁字母标注汉字读音的方法，它由声母、韵母以及声调三部分组成。在汉语的学习过程中，拼音起到了桥梁的作用，帮助人们尤其是初学者更好地理解和发音汉字。例如，“打”字的拼音是“dǎ”，而“篮”和“球”的拼音分别是“lán”和“qiú”。每个汉字都有其独特的拼音表示方法，这对于理解“打篮球”的拼音拼写至关重要。</w:t>
      </w:r>
    </w:p>
    <w:p w14:paraId="0185E904" w14:textId="77777777" w:rsidR="007E2F0F" w:rsidRDefault="007E2F0F">
      <w:pPr>
        <w:rPr>
          <w:rFonts w:hint="eastAsia"/>
        </w:rPr>
      </w:pPr>
    </w:p>
    <w:p w14:paraId="502535BC" w14:textId="77777777" w:rsidR="007E2F0F" w:rsidRDefault="007E2F0F">
      <w:pPr>
        <w:rPr>
          <w:rFonts w:hint="eastAsia"/>
        </w:rPr>
      </w:pPr>
    </w:p>
    <w:p w14:paraId="01361FDB" w14:textId="77777777" w:rsidR="007E2F0F" w:rsidRDefault="007E2F0F">
      <w:pPr>
        <w:rPr>
          <w:rFonts w:hint="eastAsia"/>
        </w:rPr>
      </w:pPr>
      <w:r>
        <w:rPr>
          <w:rFonts w:hint="eastAsia"/>
        </w:rPr>
        <w:t>“打篮球”的拼音拆解</w:t>
      </w:r>
    </w:p>
    <w:p w14:paraId="0A69F667" w14:textId="77777777" w:rsidR="007E2F0F" w:rsidRDefault="007E2F0F">
      <w:pPr>
        <w:rPr>
          <w:rFonts w:hint="eastAsia"/>
        </w:rPr>
      </w:pPr>
      <w:r>
        <w:rPr>
          <w:rFonts w:hint="eastAsia"/>
        </w:rPr>
        <w:t>具体到“打篮球”这个短语，我们可以将其拆分为三个单独的部分来分析。“打”的拼音为“dǎ”，属于第三声；“篮”的拼音是“lán”，同样也是第三声；“球”的拼音则是“qiú”，这是第二声。因此，“打篮球”的完整拼音应该是“dǎ lán qiú”。值得注意的是，在实际说话时，由于连读现象的存在，某些声调可能会发生轻微变化，但这不影响我们按照标准拼音规则去记忆和学习。</w:t>
      </w:r>
    </w:p>
    <w:p w14:paraId="1596A819" w14:textId="77777777" w:rsidR="007E2F0F" w:rsidRDefault="007E2F0F">
      <w:pPr>
        <w:rPr>
          <w:rFonts w:hint="eastAsia"/>
        </w:rPr>
      </w:pPr>
    </w:p>
    <w:p w14:paraId="64EC820B" w14:textId="77777777" w:rsidR="007E2F0F" w:rsidRDefault="007E2F0F">
      <w:pPr>
        <w:rPr>
          <w:rFonts w:hint="eastAsia"/>
        </w:rPr>
      </w:pPr>
    </w:p>
    <w:p w14:paraId="71978EA4" w14:textId="77777777" w:rsidR="007E2F0F" w:rsidRDefault="007E2F0F">
      <w:pPr>
        <w:rPr>
          <w:rFonts w:hint="eastAsia"/>
        </w:rPr>
      </w:pPr>
      <w:r>
        <w:rPr>
          <w:rFonts w:hint="eastAsia"/>
        </w:rPr>
        <w:t>实践中的应用与注意点</w:t>
      </w:r>
    </w:p>
    <w:p w14:paraId="0D643E47" w14:textId="77777777" w:rsidR="007E2F0F" w:rsidRDefault="007E2F0F">
      <w:pPr>
        <w:rPr>
          <w:rFonts w:hint="eastAsia"/>
        </w:rPr>
      </w:pPr>
      <w:r>
        <w:rPr>
          <w:rFonts w:hint="eastAsia"/>
        </w:rPr>
        <w:t>掌握了“打篮球”的正确拼音之后，在日常交流或者教学中就可以更加自信地使用了。无论是编写关于篮球的文章，还是参与讨论有关篮球的话题，准确的拼音都是沟通的基础。还有一点需要注意的是，虽然拼音为我们提供了汉字发音的指南，但在不同方言区，即使是相同的拼音也可能存在发音差异。因此，在跨地区交流时，除了关注拼音本身的准确性之外，还需要留意对方可能存在的发音习惯差异。</w:t>
      </w:r>
    </w:p>
    <w:p w14:paraId="30DC92E7" w14:textId="77777777" w:rsidR="007E2F0F" w:rsidRDefault="007E2F0F">
      <w:pPr>
        <w:rPr>
          <w:rFonts w:hint="eastAsia"/>
        </w:rPr>
      </w:pPr>
    </w:p>
    <w:p w14:paraId="29C8A420" w14:textId="77777777" w:rsidR="007E2F0F" w:rsidRDefault="007E2F0F">
      <w:pPr>
        <w:rPr>
          <w:rFonts w:hint="eastAsia"/>
        </w:rPr>
      </w:pPr>
    </w:p>
    <w:p w14:paraId="57861FB9" w14:textId="77777777" w:rsidR="007E2F0F" w:rsidRDefault="007E2F0F">
      <w:pPr>
        <w:rPr>
          <w:rFonts w:hint="eastAsia"/>
        </w:rPr>
      </w:pPr>
      <w:r>
        <w:rPr>
          <w:rFonts w:hint="eastAsia"/>
        </w:rPr>
        <w:t>最后的总结</w:t>
      </w:r>
    </w:p>
    <w:p w14:paraId="38D610A4" w14:textId="77777777" w:rsidR="007E2F0F" w:rsidRDefault="007E2F0F">
      <w:pPr>
        <w:rPr>
          <w:rFonts w:hint="eastAsia"/>
        </w:rPr>
      </w:pPr>
      <w:r>
        <w:rPr>
          <w:rFonts w:hint="eastAsia"/>
        </w:rPr>
        <w:t>“打篮球”的拼音正确拼写为“dǎ lán qiú”。通过本文的介绍，希望能够帮助读者更好地理解并记住这一常用词组的拼音表达。也强调了拼音学习在汉语学习过程中的重要性，鼓励大家在日常生活和学习中积极运用所学知识，不断提高自己的语言水平。</w:t>
      </w:r>
    </w:p>
    <w:p w14:paraId="1C6D6A16" w14:textId="77777777" w:rsidR="007E2F0F" w:rsidRDefault="007E2F0F">
      <w:pPr>
        <w:rPr>
          <w:rFonts w:hint="eastAsia"/>
        </w:rPr>
      </w:pPr>
    </w:p>
    <w:p w14:paraId="7EF2AA43" w14:textId="77777777" w:rsidR="007E2F0F" w:rsidRDefault="007E2F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A296C8" w14:textId="2C8B8178" w:rsidR="00616D4D" w:rsidRDefault="00616D4D"/>
    <w:sectPr w:rsidR="00616D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D4D"/>
    <w:rsid w:val="00277131"/>
    <w:rsid w:val="00616D4D"/>
    <w:rsid w:val="007E2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8B43D0-3A5B-480E-A75D-50F820ECF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6D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6D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6D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6D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6D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6D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6D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6D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6D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6D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6D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6D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6D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6D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6D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6D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6D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6D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6D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6D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6D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6D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6D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6D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6D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6D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6D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6D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6D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2025-08-21T02:47:00Z</dcterms:created>
  <dcterms:modified xsi:type="dcterms:W3CDTF">2025-08-21T02:47:00Z</dcterms:modified>
</cp:coreProperties>
</file>