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0AFAF" w14:textId="77777777" w:rsidR="00D51D9D" w:rsidRDefault="00D51D9D">
      <w:pPr>
        <w:rPr>
          <w:rFonts w:hint="eastAsia"/>
        </w:rPr>
      </w:pPr>
      <w:r>
        <w:rPr>
          <w:rFonts w:hint="eastAsia"/>
        </w:rPr>
        <w:t>打篮球的拼音是什么</w:t>
      </w:r>
    </w:p>
    <w:p w14:paraId="395ADF01" w14:textId="77777777" w:rsidR="00D51D9D" w:rsidRDefault="00D51D9D">
      <w:pPr>
        <w:rPr>
          <w:rFonts w:hint="eastAsia"/>
        </w:rPr>
      </w:pPr>
      <w:r>
        <w:rPr>
          <w:rFonts w:hint="eastAsia"/>
        </w:rPr>
        <w:t>打篮球，作为一项广受欢迎的体育运动，在中国也拥有大量的爱好者。了解其对应的拼音，不仅可以帮助更好地进行中文交流，也能加深对汉语语言文化的理解。打篮球在汉语中的拼音是 "dǎ lánqiú"。这里，“打”代表了进行某项活动的意思，而“篮球”的拼音则是“lánqiú”。整个词组清晰地表达了这项运动的本质。</w:t>
      </w:r>
    </w:p>
    <w:p w14:paraId="5B7682D2" w14:textId="77777777" w:rsidR="00D51D9D" w:rsidRDefault="00D51D9D">
      <w:pPr>
        <w:rPr>
          <w:rFonts w:hint="eastAsia"/>
        </w:rPr>
      </w:pPr>
    </w:p>
    <w:p w14:paraId="5E2EF3B0" w14:textId="77777777" w:rsidR="00D51D9D" w:rsidRDefault="00D51D9D">
      <w:pPr>
        <w:rPr>
          <w:rFonts w:hint="eastAsia"/>
        </w:rPr>
      </w:pPr>
    </w:p>
    <w:p w14:paraId="36D604ED" w14:textId="77777777" w:rsidR="00D51D9D" w:rsidRDefault="00D51D9D">
      <w:pPr>
        <w:rPr>
          <w:rFonts w:hint="eastAsia"/>
        </w:rPr>
      </w:pPr>
      <w:r>
        <w:rPr>
          <w:rFonts w:hint="eastAsia"/>
        </w:rPr>
        <w:t>拼音的重要性</w:t>
      </w:r>
    </w:p>
    <w:p w14:paraId="64AE6AB8" w14:textId="77777777" w:rsidR="00D51D9D" w:rsidRDefault="00D51D9D">
      <w:pPr>
        <w:rPr>
          <w:rFonts w:hint="eastAsia"/>
        </w:rPr>
      </w:pPr>
      <w:r>
        <w:rPr>
          <w:rFonts w:hint="eastAsia"/>
        </w:rPr>
        <w:t>拼音对于学习汉语的人来说是非常重要的工具。它是一种基于拉丁字母的标音系统，用来表示汉字的发音。通过拼音，学习者可以更轻松地掌握汉语的发音规则和语调，从而提高他们的听说能力。特别是对于儿童和汉语非母语的学习者来说，拼音是进入汉语世界的第一步。例如，“dǎ lánqiú”这个短语，不仅教会我们如何用标准的普通话发音来表达打篮球的动作，同时也让我们了解到汉字与语音之间的联系。</w:t>
      </w:r>
    </w:p>
    <w:p w14:paraId="644770BF" w14:textId="77777777" w:rsidR="00D51D9D" w:rsidRDefault="00D51D9D">
      <w:pPr>
        <w:rPr>
          <w:rFonts w:hint="eastAsia"/>
        </w:rPr>
      </w:pPr>
    </w:p>
    <w:p w14:paraId="2EF1190F" w14:textId="77777777" w:rsidR="00D51D9D" w:rsidRDefault="00D51D9D">
      <w:pPr>
        <w:rPr>
          <w:rFonts w:hint="eastAsia"/>
        </w:rPr>
      </w:pPr>
    </w:p>
    <w:p w14:paraId="2A7F72EF" w14:textId="77777777" w:rsidR="00D51D9D" w:rsidRDefault="00D51D9D">
      <w:pPr>
        <w:rPr>
          <w:rFonts w:hint="eastAsia"/>
        </w:rPr>
      </w:pPr>
      <w:r>
        <w:rPr>
          <w:rFonts w:hint="eastAsia"/>
        </w:rPr>
        <w:t>篮球在中国的发展</w:t>
      </w:r>
    </w:p>
    <w:p w14:paraId="7C76908E" w14:textId="77777777" w:rsidR="00D51D9D" w:rsidRDefault="00D51D9D">
      <w:pPr>
        <w:rPr>
          <w:rFonts w:hint="eastAsia"/>
        </w:rPr>
      </w:pPr>
      <w:r>
        <w:rPr>
          <w:rFonts w:hint="eastAsia"/>
        </w:rPr>
        <w:t>自上世纪初篮球传入中国以来，这项运动便迅速获得了人们的喜爱，并逐渐发展成为最受欢迎的体育项目之一。随着中国经济的快速发展和人们生活水平的不断提高，越来越多的人开始参与到篮球运动中来。无论是在城市的街头巷尾还是乡村的空旷场地，你都可以看到年轻人投篮、运球的身影。“dǎ lánqiú”已经成为了很多人业余生活中不可或缺的一部分。</w:t>
      </w:r>
    </w:p>
    <w:p w14:paraId="3F958670" w14:textId="77777777" w:rsidR="00D51D9D" w:rsidRDefault="00D51D9D">
      <w:pPr>
        <w:rPr>
          <w:rFonts w:hint="eastAsia"/>
        </w:rPr>
      </w:pPr>
    </w:p>
    <w:p w14:paraId="22D838A7" w14:textId="77777777" w:rsidR="00D51D9D" w:rsidRDefault="00D51D9D">
      <w:pPr>
        <w:rPr>
          <w:rFonts w:hint="eastAsia"/>
        </w:rPr>
      </w:pPr>
    </w:p>
    <w:p w14:paraId="57989A70" w14:textId="77777777" w:rsidR="00D51D9D" w:rsidRDefault="00D51D9D">
      <w:pPr>
        <w:rPr>
          <w:rFonts w:hint="eastAsia"/>
        </w:rPr>
      </w:pPr>
      <w:r>
        <w:rPr>
          <w:rFonts w:hint="eastAsia"/>
        </w:rPr>
        <w:t>打篮球的好处</w:t>
      </w:r>
    </w:p>
    <w:p w14:paraId="341A3232" w14:textId="77777777" w:rsidR="00D51D9D" w:rsidRDefault="00D51D9D">
      <w:pPr>
        <w:rPr>
          <w:rFonts w:hint="eastAsia"/>
        </w:rPr>
      </w:pPr>
      <w:r>
        <w:rPr>
          <w:rFonts w:hint="eastAsia"/>
        </w:rPr>
        <w:t>打篮球是一项全身性的运动，它不仅能增强体质，提高身体协调性，还能培养团队合作精神。通过参与篮球比赛，球员们学会了如何在团队中发挥自己的优势，如何与队友有效沟通以及如何面对挑战和压力。篮球也是一种极好的减压方式，让人们在快节奏的现代生活中找到乐趣和放松的机会。因此，“dǎ lánqiú”不仅仅是一个简单的运动行为，它还蕴含着丰富的教育意义和社会价值。</w:t>
      </w:r>
    </w:p>
    <w:p w14:paraId="01E58A18" w14:textId="77777777" w:rsidR="00D51D9D" w:rsidRDefault="00D51D9D">
      <w:pPr>
        <w:rPr>
          <w:rFonts w:hint="eastAsia"/>
        </w:rPr>
      </w:pPr>
    </w:p>
    <w:p w14:paraId="453547E8" w14:textId="77777777" w:rsidR="00D51D9D" w:rsidRDefault="00D51D9D">
      <w:pPr>
        <w:rPr>
          <w:rFonts w:hint="eastAsia"/>
        </w:rPr>
      </w:pPr>
    </w:p>
    <w:p w14:paraId="33D4E7A1" w14:textId="77777777" w:rsidR="00D51D9D" w:rsidRDefault="00D51D9D">
      <w:pPr>
        <w:rPr>
          <w:rFonts w:hint="eastAsia"/>
        </w:rPr>
      </w:pPr>
      <w:r>
        <w:rPr>
          <w:rFonts w:hint="eastAsia"/>
        </w:rPr>
        <w:t>最后的总结</w:t>
      </w:r>
    </w:p>
    <w:p w14:paraId="3B4DAEF0" w14:textId="77777777" w:rsidR="00D51D9D" w:rsidRDefault="00D51D9D">
      <w:pPr>
        <w:rPr>
          <w:rFonts w:hint="eastAsia"/>
        </w:rPr>
      </w:pPr>
      <w:r>
        <w:rPr>
          <w:rFonts w:hint="eastAsia"/>
        </w:rPr>
        <w:t>“dǎ lánqiú”的拼音不仅是学习汉语的一个小知识点，更是连接不同文化背景人们的一座桥梁。通过了解和练习篮球运动，我们可以增进健康，享受快乐，并在全球化的今天，促进不同国家和地区间的文化交流和友谊。无论是为了个人成长还是集体荣誉，“dǎ lánqiú”都是一个值得投入时间和精力去探索和实践的领域。</w:t>
      </w:r>
    </w:p>
    <w:p w14:paraId="780F5485" w14:textId="77777777" w:rsidR="00D51D9D" w:rsidRDefault="00D51D9D">
      <w:pPr>
        <w:rPr>
          <w:rFonts w:hint="eastAsia"/>
        </w:rPr>
      </w:pPr>
    </w:p>
    <w:p w14:paraId="1952F742" w14:textId="77777777" w:rsidR="00D51D9D" w:rsidRDefault="00D51D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090F5" w14:textId="7F2A6ADF" w:rsidR="00F50A1E" w:rsidRDefault="00F50A1E"/>
    <w:sectPr w:rsidR="00F50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1E"/>
    <w:rsid w:val="00277131"/>
    <w:rsid w:val="00D51D9D"/>
    <w:rsid w:val="00F5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021A9-2FFA-42E8-B46B-523B4E74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