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ED5B" w14:textId="77777777" w:rsidR="00EB0039" w:rsidRDefault="00EB0039">
      <w:pPr>
        <w:rPr>
          <w:rFonts w:hint="eastAsia"/>
        </w:rPr>
      </w:pPr>
      <w:r>
        <w:rPr>
          <w:rFonts w:hint="eastAsia"/>
        </w:rPr>
        <w:t>打磨的拼音怎么写</w:t>
      </w:r>
    </w:p>
    <w:p w14:paraId="64401106" w14:textId="77777777" w:rsidR="00EB0039" w:rsidRDefault="00EB0039">
      <w:pPr>
        <w:rPr>
          <w:rFonts w:hint="eastAsia"/>
        </w:rPr>
      </w:pPr>
      <w:r>
        <w:rPr>
          <w:rFonts w:hint="eastAsia"/>
        </w:rPr>
        <w:t>打磨，这个词在我们的日常生活中并不陌生，它涉及到多个领域，从制造业到艺术创作，甚至到个人兴趣爱好。但是，当我们提到“打磨”的拼音时，很多人可能会稍微犹豫一下。实际上，“打磨”的拼音写作“dǎ mó”。其中，“打”字的拼音是“dǎ”，声调为第三声；“磨”字的拼音是“mó”，声调为第二声。正确掌握词语的拼音不仅有助于我们准确地发音，也能帮助更好地理解其含义。</w:t>
      </w:r>
    </w:p>
    <w:p w14:paraId="2CA2DC44" w14:textId="77777777" w:rsidR="00EB0039" w:rsidRDefault="00EB0039">
      <w:pPr>
        <w:rPr>
          <w:rFonts w:hint="eastAsia"/>
        </w:rPr>
      </w:pPr>
    </w:p>
    <w:p w14:paraId="45843B01" w14:textId="77777777" w:rsidR="00EB0039" w:rsidRDefault="00EB0039">
      <w:pPr>
        <w:rPr>
          <w:rFonts w:hint="eastAsia"/>
        </w:rPr>
      </w:pPr>
    </w:p>
    <w:p w14:paraId="13888E16" w14:textId="77777777" w:rsidR="00EB0039" w:rsidRDefault="00EB0039">
      <w:pPr>
        <w:rPr>
          <w:rFonts w:hint="eastAsia"/>
        </w:rPr>
      </w:pPr>
      <w:r>
        <w:rPr>
          <w:rFonts w:hint="eastAsia"/>
        </w:rPr>
        <w:t>打磨的基本概念与应用领域</w:t>
      </w:r>
    </w:p>
    <w:p w14:paraId="428B4D00" w14:textId="77777777" w:rsidR="00EB0039" w:rsidRDefault="00EB0039">
      <w:pPr>
        <w:rPr>
          <w:rFonts w:hint="eastAsia"/>
        </w:rPr>
      </w:pPr>
      <w:r>
        <w:rPr>
          <w:rFonts w:hint="eastAsia"/>
        </w:rPr>
        <w:t>打磨是指利用工具对物体表面进行处理，以达到光滑、平整的效果。这个过程可以手动完成，也可以通过机器来实现。在工业生产中，打磨是制造工艺中的一个重要环节，用于去除产品表面的毛刺、瑕疵等，提高产品的质量和美观度。而在木工、金属加工等领域，打磨更是不可或缺的一环。在珠宝制作和艺术品修复方面，打磨技术也被广泛应用，通过精细的打磨工作，可以让作品焕发出独特的光彩。</w:t>
      </w:r>
    </w:p>
    <w:p w14:paraId="60046243" w14:textId="77777777" w:rsidR="00EB0039" w:rsidRDefault="00EB0039">
      <w:pPr>
        <w:rPr>
          <w:rFonts w:hint="eastAsia"/>
        </w:rPr>
      </w:pPr>
    </w:p>
    <w:p w14:paraId="1629FAD5" w14:textId="77777777" w:rsidR="00EB0039" w:rsidRDefault="00EB0039">
      <w:pPr>
        <w:rPr>
          <w:rFonts w:hint="eastAsia"/>
        </w:rPr>
      </w:pPr>
    </w:p>
    <w:p w14:paraId="086364EF" w14:textId="77777777" w:rsidR="00EB0039" w:rsidRDefault="00EB0039">
      <w:pPr>
        <w:rPr>
          <w:rFonts w:hint="eastAsia"/>
        </w:rPr>
      </w:pPr>
      <w:r>
        <w:rPr>
          <w:rFonts w:hint="eastAsia"/>
        </w:rPr>
        <w:t>打磨技术的发展历程</w:t>
      </w:r>
    </w:p>
    <w:p w14:paraId="1DEDBC98" w14:textId="77777777" w:rsidR="00EB0039" w:rsidRDefault="00EB0039">
      <w:pPr>
        <w:rPr>
          <w:rFonts w:hint="eastAsia"/>
        </w:rPr>
      </w:pPr>
      <w:r>
        <w:rPr>
          <w:rFonts w:hint="eastAsia"/>
        </w:rPr>
        <w:t>随着科技的进步，打磨技术也经历了显著的发展。早期的打磨主要依赖于手工操作，使用砂纸或石块等简单工具。这种方式效率低且劳动强度大。进入工业化时代后，电动打磨机逐渐普及，大大提高了工作效率和打磨质量。现代技术则更进一步，数控打磨设备能够按照预设程序自动完成复杂形状零件的打磨任务，这不仅保证了产品质量的一致性，还减少了人力成本。</w:t>
      </w:r>
    </w:p>
    <w:p w14:paraId="04A3B4EF" w14:textId="77777777" w:rsidR="00EB0039" w:rsidRDefault="00EB0039">
      <w:pPr>
        <w:rPr>
          <w:rFonts w:hint="eastAsia"/>
        </w:rPr>
      </w:pPr>
    </w:p>
    <w:p w14:paraId="791EE1C6" w14:textId="77777777" w:rsidR="00EB0039" w:rsidRDefault="00EB0039">
      <w:pPr>
        <w:rPr>
          <w:rFonts w:hint="eastAsia"/>
        </w:rPr>
      </w:pPr>
    </w:p>
    <w:p w14:paraId="138FEDDD" w14:textId="77777777" w:rsidR="00EB0039" w:rsidRDefault="00EB0039">
      <w:pPr>
        <w:rPr>
          <w:rFonts w:hint="eastAsia"/>
        </w:rPr>
      </w:pPr>
      <w:r>
        <w:rPr>
          <w:rFonts w:hint="eastAsia"/>
        </w:rPr>
        <w:t>学习打磨技巧的重要性</w:t>
      </w:r>
    </w:p>
    <w:p w14:paraId="38EEAB17" w14:textId="77777777" w:rsidR="00EB0039" w:rsidRDefault="00EB0039">
      <w:pPr>
        <w:rPr>
          <w:rFonts w:hint="eastAsia"/>
        </w:rPr>
      </w:pPr>
      <w:r>
        <w:rPr>
          <w:rFonts w:hint="eastAsia"/>
        </w:rPr>
        <w:t>对于从事相关行业的人来说，掌握扎实的打磨技巧是非常重要的。良好的打磨技能不仅能提升工作效率，还能有效减少材料损耗，降低生产成本。精确的打磨技术也是确保最终产品质量的关键因素之一。因此，无论是初学者还是有经验的专业人士，都应不断学习和实践，提高自己的技术水平。</w:t>
      </w:r>
    </w:p>
    <w:p w14:paraId="56CE9BA3" w14:textId="77777777" w:rsidR="00EB0039" w:rsidRDefault="00EB0039">
      <w:pPr>
        <w:rPr>
          <w:rFonts w:hint="eastAsia"/>
        </w:rPr>
      </w:pPr>
    </w:p>
    <w:p w14:paraId="595F5F80" w14:textId="77777777" w:rsidR="00EB0039" w:rsidRDefault="00EB0039">
      <w:pPr>
        <w:rPr>
          <w:rFonts w:hint="eastAsia"/>
        </w:rPr>
      </w:pPr>
    </w:p>
    <w:p w14:paraId="31160A8F" w14:textId="77777777" w:rsidR="00EB0039" w:rsidRDefault="00EB0039">
      <w:pPr>
        <w:rPr>
          <w:rFonts w:hint="eastAsia"/>
        </w:rPr>
      </w:pPr>
      <w:r>
        <w:rPr>
          <w:rFonts w:hint="eastAsia"/>
        </w:rPr>
        <w:t>最后的总结</w:t>
      </w:r>
    </w:p>
    <w:p w14:paraId="6E1B80E2" w14:textId="77777777" w:rsidR="00EB0039" w:rsidRDefault="00EB0039">
      <w:pPr>
        <w:rPr>
          <w:rFonts w:hint="eastAsia"/>
        </w:rPr>
      </w:pPr>
      <w:r>
        <w:rPr>
          <w:rFonts w:hint="eastAsia"/>
        </w:rPr>
        <w:t>“打磨”（dǎ mó）作为一项基础但至关重要的工艺，贯穿于多个行业的生产过程中。了解其正确的拼音表达，不仅有助于语言交流，而且加深了对该工艺的认识。随着技术的发展，打磨工艺正变得越来越高效和精准，为各行各业的产品质量提供了坚实的保障。不论是在专业领域还是日常生活中，我们都应该重视并不断提升这项技能。</w:t>
      </w:r>
    </w:p>
    <w:p w14:paraId="2DFA4CD0" w14:textId="77777777" w:rsidR="00EB0039" w:rsidRDefault="00EB0039">
      <w:pPr>
        <w:rPr>
          <w:rFonts w:hint="eastAsia"/>
        </w:rPr>
      </w:pPr>
    </w:p>
    <w:p w14:paraId="189F736E" w14:textId="77777777" w:rsidR="00EB0039" w:rsidRDefault="00EB0039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520A875" w14:textId="76619509" w:rsidR="00045EEB" w:rsidRDefault="00045EEB"/>
    <w:sectPr w:rsidR="00045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EB"/>
    <w:rsid w:val="00045EEB"/>
    <w:rsid w:val="00277131"/>
    <w:rsid w:val="00EB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3A08B-3FE8-492C-97CD-2762FB90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E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E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E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E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E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E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E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E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E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E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E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E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E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E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E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E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E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E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E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E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E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E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2025-08-21T02:47:00Z</dcterms:created>
  <dcterms:modified xsi:type="dcterms:W3CDTF">2025-08-21T02:47:00Z</dcterms:modified>
</cp:coreProperties>
</file>