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EF6E" w14:textId="77777777" w:rsidR="007479AA" w:rsidRDefault="007479AA">
      <w:pPr>
        <w:rPr>
          <w:rFonts w:hint="eastAsia"/>
        </w:rPr>
      </w:pPr>
      <w:r>
        <w:rPr>
          <w:rFonts w:hint="eastAsia"/>
        </w:rPr>
        <w:t>打着的组词的拼音</w:t>
      </w:r>
    </w:p>
    <w:p w14:paraId="1EE51D6A" w14:textId="77777777" w:rsidR="007479AA" w:rsidRDefault="007479AA">
      <w:pPr>
        <w:rPr>
          <w:rFonts w:hint="eastAsia"/>
        </w:rPr>
      </w:pPr>
      <w:r>
        <w:rPr>
          <w:rFonts w:hint="eastAsia"/>
        </w:rPr>
        <w:t>在汉语学习的过程中，掌握词语及其拼音是极为重要的一步。今天，我们将聚焦于“打着”这一词组，并通过其组词来深入探讨相关的拼音知识。无论你是汉语初学者还是希望加深对汉语理解的学习者，这篇文章都将为你提供有价值的信息。</w:t>
      </w:r>
    </w:p>
    <w:p w14:paraId="40EAD998" w14:textId="77777777" w:rsidR="007479AA" w:rsidRDefault="007479AA">
      <w:pPr>
        <w:rPr>
          <w:rFonts w:hint="eastAsia"/>
        </w:rPr>
      </w:pPr>
    </w:p>
    <w:p w14:paraId="02D62B3F" w14:textId="77777777" w:rsidR="007479AA" w:rsidRDefault="007479AA">
      <w:pPr>
        <w:rPr>
          <w:rFonts w:hint="eastAsia"/>
        </w:rPr>
      </w:pPr>
    </w:p>
    <w:p w14:paraId="270BA7FB" w14:textId="77777777" w:rsidR="007479AA" w:rsidRDefault="007479AA">
      <w:pPr>
        <w:rPr>
          <w:rFonts w:hint="eastAsia"/>
        </w:rPr>
      </w:pPr>
      <w:r>
        <w:rPr>
          <w:rFonts w:hint="eastAsia"/>
        </w:rPr>
        <w:t>什么是“打着”？</w:t>
      </w:r>
    </w:p>
    <w:p w14:paraId="4B55AAAB" w14:textId="77777777" w:rsidR="007479AA" w:rsidRDefault="007479AA">
      <w:pPr>
        <w:rPr>
          <w:rFonts w:hint="eastAsia"/>
        </w:rPr>
      </w:pPr>
      <w:r>
        <w:rPr>
          <w:rFonts w:hint="eastAsia"/>
        </w:rPr>
        <w:t>“打着”作为一个常用的动词短语，在汉语中具有多种含义和用法。它可以表示进行某项活动的方式或状态，如“打着伞”，意为撑着伞；也可以用来比喻某种行为背后的目的或动机，例如“打着友谊的旗号”，指的是以友谊为名义来做某些事情。了解这些基础用法有助于我们更好地掌握与其相关的组词及拼音。</w:t>
      </w:r>
    </w:p>
    <w:p w14:paraId="6978B771" w14:textId="77777777" w:rsidR="007479AA" w:rsidRDefault="007479AA">
      <w:pPr>
        <w:rPr>
          <w:rFonts w:hint="eastAsia"/>
        </w:rPr>
      </w:pPr>
    </w:p>
    <w:p w14:paraId="5B8191BF" w14:textId="77777777" w:rsidR="007479AA" w:rsidRDefault="007479AA">
      <w:pPr>
        <w:rPr>
          <w:rFonts w:hint="eastAsia"/>
        </w:rPr>
      </w:pPr>
    </w:p>
    <w:p w14:paraId="509C73FA" w14:textId="77777777" w:rsidR="007479AA" w:rsidRDefault="007479AA">
      <w:pPr>
        <w:rPr>
          <w:rFonts w:hint="eastAsia"/>
        </w:rPr>
      </w:pPr>
      <w:r>
        <w:rPr>
          <w:rFonts w:hint="eastAsia"/>
        </w:rPr>
        <w:t>组词与拼音示例</w:t>
      </w:r>
    </w:p>
    <w:p w14:paraId="0B2A75AB" w14:textId="77777777" w:rsidR="007479AA" w:rsidRDefault="007479AA">
      <w:pPr>
        <w:rPr>
          <w:rFonts w:hint="eastAsia"/>
        </w:rPr>
      </w:pPr>
      <w:r>
        <w:rPr>
          <w:rFonts w:hint="eastAsia"/>
        </w:rPr>
        <w:t>接下来，让我们看看一些由“打着”构成的常见词组及其拼音。比如“打着灯笼”，拼音为"dǎ zhe dēng lóng"，这是一个形象生动的表达，通常用于描述夜间寻找东西或者做事情的状态。“打着算盘”，拼音"dǎ zhe suàn pán"，则常用来形容人在做事之前仔细考虑、计算得失。通过这些具体的例子，我们可以看到“打着”的多变性以及它在不同语境下的应用。</w:t>
      </w:r>
    </w:p>
    <w:p w14:paraId="0FAE680B" w14:textId="77777777" w:rsidR="007479AA" w:rsidRDefault="007479AA">
      <w:pPr>
        <w:rPr>
          <w:rFonts w:hint="eastAsia"/>
        </w:rPr>
      </w:pPr>
    </w:p>
    <w:p w14:paraId="3B0F32F5" w14:textId="77777777" w:rsidR="007479AA" w:rsidRDefault="007479AA">
      <w:pPr>
        <w:rPr>
          <w:rFonts w:hint="eastAsia"/>
        </w:rPr>
      </w:pPr>
    </w:p>
    <w:p w14:paraId="3BF3C750" w14:textId="77777777" w:rsidR="007479AA" w:rsidRDefault="007479AA">
      <w:pPr>
        <w:rPr>
          <w:rFonts w:hint="eastAsia"/>
        </w:rPr>
      </w:pPr>
      <w:r>
        <w:rPr>
          <w:rFonts w:hint="eastAsia"/>
        </w:rPr>
        <w:t>深入学习“打着”的文化内涵</w:t>
      </w:r>
    </w:p>
    <w:p w14:paraId="54BA1A48" w14:textId="77777777" w:rsidR="007479AA" w:rsidRDefault="007479AA">
      <w:pPr>
        <w:rPr>
          <w:rFonts w:hint="eastAsia"/>
        </w:rPr>
      </w:pPr>
      <w:r>
        <w:rPr>
          <w:rFonts w:hint="eastAsia"/>
        </w:rPr>
        <w:t>除了语言学上的意义，“打着”一词还承载着丰富的文化内涵。在中国传统文化中，灯笼不仅仅是照明工具，更象征着吉祥和团圆；而算盘作为古老的计算工具，不仅体现了古人的智慧，也反映了中国历史上商业文化的繁荣。因此，当我们使用这些包含“打着”的词组时，实际上也在传承和传播中国文化。</w:t>
      </w:r>
    </w:p>
    <w:p w14:paraId="4700C129" w14:textId="77777777" w:rsidR="007479AA" w:rsidRDefault="007479AA">
      <w:pPr>
        <w:rPr>
          <w:rFonts w:hint="eastAsia"/>
        </w:rPr>
      </w:pPr>
    </w:p>
    <w:p w14:paraId="111CB55C" w14:textId="77777777" w:rsidR="007479AA" w:rsidRDefault="007479AA">
      <w:pPr>
        <w:rPr>
          <w:rFonts w:hint="eastAsia"/>
        </w:rPr>
      </w:pPr>
    </w:p>
    <w:p w14:paraId="11E820A0" w14:textId="77777777" w:rsidR="007479AA" w:rsidRDefault="007479AA">
      <w:pPr>
        <w:rPr>
          <w:rFonts w:hint="eastAsia"/>
        </w:rPr>
      </w:pPr>
      <w:r>
        <w:rPr>
          <w:rFonts w:hint="eastAsia"/>
        </w:rPr>
        <w:t>如何提高汉语水平</w:t>
      </w:r>
    </w:p>
    <w:p w14:paraId="38257D32" w14:textId="77777777" w:rsidR="007479AA" w:rsidRDefault="007479AA">
      <w:pPr>
        <w:rPr>
          <w:rFonts w:hint="eastAsia"/>
        </w:rPr>
      </w:pPr>
      <w:r>
        <w:rPr>
          <w:rFonts w:hint="eastAsia"/>
        </w:rPr>
        <w:t>想要更好地理解和使用像“打着”这样的词汇，关键在于不断地实践和学习。可以通过阅读中文书籍、观看中文电影或是参与中文交流活动来提升自己的语言能力。利用现代科技手段，如在线课程、语言交换伙伴等资源，也是不错的选择。记住，语言学习是一个长期积累的过程，保持好奇心和探索精神将帮助你走得更远。</w:t>
      </w:r>
    </w:p>
    <w:p w14:paraId="7B1C81D6" w14:textId="77777777" w:rsidR="007479AA" w:rsidRDefault="007479AA">
      <w:pPr>
        <w:rPr>
          <w:rFonts w:hint="eastAsia"/>
        </w:rPr>
      </w:pPr>
    </w:p>
    <w:p w14:paraId="1C89C4B3" w14:textId="77777777" w:rsidR="007479AA" w:rsidRDefault="007479AA">
      <w:pPr>
        <w:rPr>
          <w:rFonts w:hint="eastAsia"/>
        </w:rPr>
      </w:pPr>
    </w:p>
    <w:p w14:paraId="770E0288" w14:textId="77777777" w:rsidR="007479AA" w:rsidRDefault="007479AA">
      <w:pPr>
        <w:rPr>
          <w:rFonts w:hint="eastAsia"/>
        </w:rPr>
      </w:pPr>
      <w:r>
        <w:rPr>
          <w:rFonts w:hint="eastAsia"/>
        </w:rPr>
        <w:t>最后的总结</w:t>
      </w:r>
    </w:p>
    <w:p w14:paraId="361C0FC6" w14:textId="77777777" w:rsidR="007479AA" w:rsidRDefault="007479AA">
      <w:pPr>
        <w:rPr>
          <w:rFonts w:hint="eastAsia"/>
        </w:rPr>
      </w:pPr>
      <w:r>
        <w:rPr>
          <w:rFonts w:hint="eastAsia"/>
        </w:rPr>
        <w:t>通过上述对“打着”及其相关组词的拼音介绍，我们不仅学习了汉语知识，还深入了解了背后的文化价值。无论是对于汉语学习者还是对中国文化感兴趣的朋友们来说，这些都是宝贵的知识财富。希望本文能够激发你对汉语学习的热情，并鼓励你在未来的学习道路上不断前进。</w:t>
      </w:r>
    </w:p>
    <w:p w14:paraId="2AE60CBA" w14:textId="77777777" w:rsidR="007479AA" w:rsidRDefault="007479AA">
      <w:pPr>
        <w:rPr>
          <w:rFonts w:hint="eastAsia"/>
        </w:rPr>
      </w:pPr>
    </w:p>
    <w:p w14:paraId="7AE250F5" w14:textId="77777777" w:rsidR="007479AA" w:rsidRDefault="00747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C50D0" w14:textId="568301A1" w:rsidR="00317A28" w:rsidRDefault="00317A28"/>
    <w:sectPr w:rsidR="0031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28"/>
    <w:rsid w:val="00277131"/>
    <w:rsid w:val="00317A28"/>
    <w:rsid w:val="007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79FAD-A986-4068-9078-5C4190D7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